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header2.xml" ContentType="application/vnd.openxmlformats-officedocument.wordprocessingml.header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bidiVisual/>
        <w:tblW w:w="9773" w:type="dxa"/>
        <w:tblInd w:w="-836" w:type="dxa"/>
        <w:tblLayout w:type="fixed"/>
        <w:tblLook w:val="04A0" w:firstRow="1" w:lastRow="0" w:firstColumn="1" w:lastColumn="0" w:noHBand="0" w:noVBand="1"/>
      </w:tblPr>
      <w:tblGrid>
        <w:gridCol w:w="9773"/>
      </w:tblGrid>
      <w:tr w:rsidR="00AD19C5" w:rsidRPr="006B5CF1" w14:paraId="12C754B2" w14:textId="77777777" w:rsidTr="002D3DCB">
        <w:trPr>
          <w:trHeight w:val="132"/>
        </w:trPr>
        <w:tc>
          <w:tcPr>
            <w:tcW w:w="9773" w:type="dxa"/>
            <w:shd w:val="clear" w:color="auto" w:fill="F2F2F2" w:themeFill="background1" w:themeFillShade="F2"/>
            <w:vAlign w:val="center"/>
          </w:tcPr>
          <w:p w14:paraId="78092B19" w14:textId="77777777" w:rsidR="00AD19C5" w:rsidRPr="002D3DCB" w:rsidRDefault="00AD19C5" w:rsidP="0010061D">
            <w:pPr>
              <w:pStyle w:val="a3"/>
              <w:numPr>
                <w:ilvl w:val="0"/>
                <w:numId w:val="4"/>
              </w:numPr>
              <w:tabs>
                <w:tab w:val="right" w:pos="428"/>
              </w:tabs>
              <w:spacing w:after="0" w:line="240" w:lineRule="auto"/>
              <w:ind w:hanging="779"/>
              <w:rPr>
                <w:rFonts w:asciiTheme="minorBidi" w:hAnsiTheme="minorBidi"/>
                <w:b/>
                <w:bCs/>
                <w:color w:val="FFFFFF" w:themeColor="background1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rtl/>
              </w:rPr>
              <w:t>הסבר מהות הבקשה</w:t>
            </w:r>
          </w:p>
        </w:tc>
      </w:tr>
      <w:tr w:rsidR="000221C7" w:rsidRPr="006B5CF1" w14:paraId="6992FF4C" w14:textId="77777777" w:rsidTr="00DA4479">
        <w:trPr>
          <w:trHeight w:val="3131"/>
        </w:trPr>
        <w:tc>
          <w:tcPr>
            <w:tcW w:w="9773" w:type="dxa"/>
            <w:vAlign w:val="center"/>
          </w:tcPr>
          <w:p w14:paraId="0408F8D3" w14:textId="77777777" w:rsidR="000221C7" w:rsidRPr="002D3DCB" w:rsidRDefault="000221C7" w:rsidP="00B837A4">
            <w:pPr>
              <w:pStyle w:val="a3"/>
              <w:spacing w:line="240" w:lineRule="auto"/>
              <w:ind w:left="34" w:right="318"/>
              <w:rPr>
                <w:rFonts w:asciiTheme="minorBidi" w:hAnsiTheme="minorBidi"/>
                <w:color w:val="222A35" w:themeColor="text2" w:themeShade="80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בטופס זה ניתן להגיש בקשה לאיחוד תיקים יזום רק עבור תיקים המורשים לאיחוד.</w:t>
            </w:r>
            <w:r w:rsidRPr="002D3DCB">
              <w:rPr>
                <w:rFonts w:asciiTheme="minorBidi" w:hAnsiTheme="minorBidi"/>
                <w:color w:val="222A35" w:themeColor="text2" w:themeShade="80"/>
                <w:sz w:val="20"/>
                <w:szCs w:val="20"/>
                <w:rtl/>
              </w:rPr>
              <w:br/>
            </w:r>
            <w:r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איחוד תיקים משמעותו:</w:t>
            </w:r>
          </w:p>
          <w:p w14:paraId="673E670E" w14:textId="77777777" w:rsidR="00D2106A" w:rsidRPr="002D3DCB" w:rsidRDefault="000221C7" w:rsidP="0010061D">
            <w:pPr>
              <w:pStyle w:val="a3"/>
              <w:numPr>
                <w:ilvl w:val="0"/>
                <w:numId w:val="6"/>
              </w:numPr>
              <w:spacing w:before="120" w:line="240" w:lineRule="auto"/>
              <w:ind w:left="454" w:right="318"/>
              <w:rPr>
                <w:rFonts w:asciiTheme="minorBidi" w:hAnsiTheme="minorBidi"/>
                <w:color w:val="222A35" w:themeColor="text2" w:themeShade="80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פתיחת תיק איחוד</w:t>
            </w:r>
            <w:r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 - פתיחת תיק המאחד בתוכו את כל תיקיך בהוצאה לפועל</w:t>
            </w:r>
            <w:r w:rsidR="00D2106A"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="00D2106A"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למעט תיקים מסוג:</w:t>
            </w:r>
            <w:r w:rsidR="00460591" w:rsidRPr="002D3DCB">
              <w:rPr>
                <w:rFonts w:asciiTheme="minorBidi" w:hAnsiTheme="minorBidi"/>
                <w:b/>
                <w:bCs/>
                <w:color w:val="222A35" w:themeColor="text2" w:themeShade="80"/>
                <w:sz w:val="20"/>
                <w:szCs w:val="20"/>
                <w:rtl/>
              </w:rPr>
              <w:br/>
            </w:r>
            <w:r w:rsidR="008F11BE"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מזונות (כל הסוגים), משכון (כל הסוגים), </w:t>
            </w:r>
            <w:r w:rsidR="00460591"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שטרות </w:t>
            </w:r>
            <w:r w:rsidR="00460591" w:rsidRPr="002D3DCB">
              <w:rPr>
                <w:rFonts w:ascii="Arial" w:hAnsi="Arial" w:cs="Arial"/>
                <w:color w:val="222A35" w:themeColor="text2" w:themeShade="80"/>
                <w:sz w:val="20"/>
                <w:szCs w:val="20"/>
                <w:rtl/>
              </w:rPr>
              <w:t xml:space="preserve">ותביעה </w:t>
            </w:r>
            <w:r w:rsidR="00460591" w:rsidRPr="002D3DCB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ע</w:t>
            </w:r>
            <w:r w:rsidR="00460591" w:rsidRPr="002D3DCB">
              <w:rPr>
                <w:rFonts w:ascii="Arial" w:hAnsi="Arial" w:cs="Arial"/>
                <w:color w:val="333333"/>
                <w:sz w:val="20"/>
                <w:szCs w:val="20"/>
                <w:rtl/>
              </w:rPr>
              <w:t xml:space="preserve">ל סכום קצוב אשר בהם הוגשה </w:t>
            </w:r>
            <w:r w:rsidR="00CA0CA0" w:rsidRPr="002D3DCB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בקשת </w:t>
            </w:r>
            <w:r w:rsidR="00460591" w:rsidRPr="002D3DCB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התנגדות לביצוע שטר</w:t>
            </w:r>
            <w:r w:rsidR="00CA0CA0" w:rsidRPr="002D3DCB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 שטרם הוכרעה</w:t>
            </w:r>
            <w:r w:rsidR="008F11BE" w:rsidRPr="002D3DCB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, פס"ד פינוי/השבת מיטלטלין/אחר, </w:t>
            </w:r>
            <w:r w:rsidR="008F11BE" w:rsidRPr="002D3DCB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הרשאה לפי פקודת מיסים (גבייה)</w:t>
            </w:r>
            <w:r w:rsidR="008F11BE" w:rsidRPr="002D3DCB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, </w:t>
            </w:r>
            <w:r w:rsidR="008F11BE" w:rsidRPr="002D3DCB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מימוש נכסים בהוראת משק</w:t>
            </w:r>
            <w:r w:rsidR="008F11BE" w:rsidRPr="002D3DCB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ם, </w:t>
            </w:r>
            <w:r w:rsidR="00460591" w:rsidRPr="002D3DCB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ביצוע הליך.</w:t>
            </w:r>
            <w:r w:rsidR="00460591" w:rsidRPr="002D3DCB">
              <w:rPr>
                <w:rFonts w:ascii="David" w:hAnsi="David" w:cs="David"/>
                <w:color w:val="333333"/>
                <w:sz w:val="20"/>
                <w:szCs w:val="20"/>
                <w:rtl/>
              </w:rPr>
              <w:t xml:space="preserve"> </w:t>
            </w:r>
          </w:p>
          <w:p w14:paraId="60046AF6" w14:textId="77777777" w:rsidR="00D2106A" w:rsidRPr="002D3DCB" w:rsidRDefault="00D2106A" w:rsidP="0010061D">
            <w:pPr>
              <w:pStyle w:val="a3"/>
              <w:numPr>
                <w:ilvl w:val="0"/>
                <w:numId w:val="6"/>
              </w:numPr>
              <w:spacing w:before="120" w:line="240" w:lineRule="auto"/>
              <w:ind w:left="454" w:right="318"/>
              <w:rPr>
                <w:rFonts w:asciiTheme="minorBidi" w:hAnsiTheme="minorBidi"/>
                <w:color w:val="222A35" w:themeColor="text2" w:themeShade="80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תשלום חודשי</w:t>
            </w:r>
            <w:r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 - </w:t>
            </w:r>
            <w:r w:rsidR="004B7F36"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בתיק המאחד יהיה עליך לשלם מידי חודש את הסכום שיקבע על ידי רשם ההוצאה לפועל. סכום זה יתחלק בין </w:t>
            </w:r>
            <w:r w:rsidR="00CA0CA0"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 xml:space="preserve">כלל </w:t>
            </w:r>
            <w:r w:rsidR="004B7F36"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הזוכים בתיק האיחוד, באופן יחסי לגובה החוב בכל תיק.</w:t>
            </w:r>
          </w:p>
          <w:p w14:paraId="24884845" w14:textId="77777777" w:rsidR="00D2106A" w:rsidRPr="002D3DCB" w:rsidRDefault="00D2106A" w:rsidP="0010061D">
            <w:pPr>
              <w:pStyle w:val="a3"/>
              <w:numPr>
                <w:ilvl w:val="0"/>
                <w:numId w:val="6"/>
              </w:numPr>
              <w:spacing w:before="120" w:line="240" w:lineRule="auto"/>
              <w:ind w:left="454" w:right="318"/>
              <w:rPr>
                <w:rFonts w:asciiTheme="minorBidi" w:hAnsiTheme="minorBidi"/>
                <w:color w:val="222A35" w:themeColor="text2" w:themeShade="80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הליכים ובקשות</w:t>
            </w:r>
            <w:r w:rsidRPr="002D3DCB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- בתיק המאחד יתנהלו כל ההליכים ובו יוגשו כל בקשותיך ובקשות הזוכים.</w:t>
            </w:r>
          </w:p>
          <w:p w14:paraId="1B493DEF" w14:textId="77777777" w:rsidR="00C5246E" w:rsidRPr="002D3DCB" w:rsidRDefault="00C5246E" w:rsidP="00245AEF">
            <w:pPr>
              <w:spacing w:after="0" w:line="240" w:lineRule="auto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u w:val="single"/>
                <w:rtl/>
              </w:rPr>
              <w:t>הבהרה לחייב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- </w:t>
            </w:r>
            <w:r w:rsidR="00CA0CA0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ככלל,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ניתן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לפרוס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את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החוב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לתקופות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:</w:t>
            </w:r>
          </w:p>
          <w:p w14:paraId="63D9BC82" w14:textId="77777777" w:rsidR="00C5246E" w:rsidRPr="002D3DCB" w:rsidRDefault="00C5246E" w:rsidP="00B837A4">
            <w:pPr>
              <w:pStyle w:val="a3"/>
              <w:spacing w:after="0" w:line="240" w:lineRule="auto"/>
              <w:ind w:left="226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(1)   שלוש שנים – אם סכום החוב אינו עולה על 100,000 שקלים חדשים;</w:t>
            </w:r>
          </w:p>
          <w:p w14:paraId="3321BA64" w14:textId="77777777" w:rsidR="00C5246E" w:rsidRPr="002D3DCB" w:rsidRDefault="00C5246E" w:rsidP="00B837A4">
            <w:pPr>
              <w:pStyle w:val="a3"/>
              <w:spacing w:after="0" w:line="240" w:lineRule="auto"/>
              <w:ind w:left="226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(2)   ארבע שנים – אם סכום החוב עולה על 100,000 שקלים חדשים.</w:t>
            </w:r>
          </w:p>
          <w:p w14:paraId="2FF86F23" w14:textId="77777777" w:rsidR="00CA0CA0" w:rsidRPr="002D3DCB" w:rsidRDefault="00C5246E" w:rsidP="00B837A4">
            <w:pPr>
              <w:pStyle w:val="a3"/>
              <w:spacing w:after="0" w:line="240" w:lineRule="auto"/>
              <w:ind w:left="226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br/>
            </w:r>
            <w:r w:rsidR="00CA0CA0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על אף האמור לעיל,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לרשם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ההוצאה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לפועל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סמכות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לפרוס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את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החוב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לתקופה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ארוכה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יותר</w:t>
            </w:r>
            <w:r w:rsidR="00CA0CA0" w:rsidRPr="002D3DCB">
              <w:rPr>
                <w:rFonts w:asciiTheme="minorBidi" w:hAnsiTheme="minorBidi" w:hint="cs"/>
                <w:sz w:val="20"/>
                <w:szCs w:val="20"/>
                <w:rtl/>
              </w:rPr>
              <w:t>,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שלא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תעלה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3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שנים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נוספות</w:t>
            </w:r>
            <w:r w:rsidR="00CA0CA0" w:rsidRPr="002D3DCB">
              <w:rPr>
                <w:rFonts w:asciiTheme="minorBidi" w:hAnsiTheme="minorBidi" w:hint="cs"/>
                <w:sz w:val="20"/>
                <w:szCs w:val="20"/>
                <w:rtl/>
              </w:rPr>
              <w:t>,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התקופות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שלעיל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(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שש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שנים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="00245AEF" w:rsidRPr="002D3DCB">
              <w:rPr>
                <w:rFonts w:asciiTheme="minorBidi" w:hAnsiTheme="minorBidi"/>
                <w:sz w:val="20"/>
                <w:szCs w:val="20"/>
                <w:rtl/>
              </w:rPr>
              <w:t>–</w:t>
            </w:r>
            <w:r w:rsidR="00245AEF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72 תשלומים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לסכום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חוב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שאינו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עולה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100,000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שקלים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חדשים</w:t>
            </w:r>
            <w:r w:rsidR="00245AEF" w:rsidRPr="002D3DCB">
              <w:rPr>
                <w:rFonts w:asciiTheme="minorBidi" w:hAnsiTheme="minorBidi"/>
                <w:sz w:val="20"/>
                <w:szCs w:val="20"/>
                <w:rtl/>
              </w:rPr>
              <w:br/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ושבע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שנים</w:t>
            </w:r>
            <w:r w:rsidR="00245AEF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="00245AEF" w:rsidRPr="002D3DCB">
              <w:rPr>
                <w:rFonts w:asciiTheme="minorBidi" w:hAnsiTheme="minorBidi"/>
                <w:sz w:val="20"/>
                <w:szCs w:val="20"/>
                <w:rtl/>
              </w:rPr>
              <w:t>–</w:t>
            </w:r>
            <w:r w:rsidR="00245AEF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84 תשלומים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לסכום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החוב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העולה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100,000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שקלים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חדשים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)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. </w:t>
            </w:r>
          </w:p>
          <w:p w14:paraId="68CC5F43" w14:textId="77777777" w:rsidR="00C5246E" w:rsidRPr="002D3DCB" w:rsidRDefault="00C5246E" w:rsidP="00B837A4">
            <w:pPr>
              <w:pStyle w:val="a3"/>
              <w:spacing w:after="0" w:line="240" w:lineRule="auto"/>
              <w:ind w:left="226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בתום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תקופה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שתקבע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ידי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הרשם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תבחן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יכולתך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לעמוד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בתוכנית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הפירעון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שנקבעה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. הארכת התקופות נתונה לשיקול דעת הרשם בהתאם להוראת הדין.</w:t>
            </w:r>
          </w:p>
          <w:p w14:paraId="036F8D79" w14:textId="77777777" w:rsidR="000221C7" w:rsidRPr="00733979" w:rsidRDefault="00C5246E" w:rsidP="00733979">
            <w:pPr>
              <w:spacing w:before="120" w:after="0" w:line="240" w:lineRule="auto"/>
              <w:ind w:left="170" w:right="318" w:hanging="141"/>
              <w:rPr>
                <w:rFonts w:asciiTheme="minorBidi" w:hAnsiTheme="minorBidi"/>
                <w:color w:val="222A35" w:themeColor="text2" w:themeShade="80"/>
                <w:sz w:val="12"/>
                <w:szCs w:val="12"/>
                <w:rtl/>
              </w:rPr>
            </w:pP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 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אם אינך יכול לשלם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את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החוב על פי התקופות האמורות לעיל</w:t>
            </w:r>
            <w:r w:rsidR="00621CF4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="00A65E70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ייתכן שהנך מתאים</w:t>
            </w:r>
            <w:r w:rsidR="008F11BE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="00A65E70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ל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הלי</w:t>
            </w:r>
            <w:r w:rsidR="00A65E70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ך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חדלות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פירעון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. </w:t>
            </w:r>
            <w:r w:rsidRPr="002D3DCB">
              <w:rPr>
                <w:rFonts w:asciiTheme="minorBidi" w:hAnsiTheme="minorBidi"/>
                <w:b/>
                <w:bCs/>
                <w:color w:val="222A35" w:themeColor="text2" w:themeShade="80"/>
                <w:sz w:val="20"/>
                <w:szCs w:val="20"/>
                <w:rtl/>
              </w:rPr>
              <w:t>מידע על הלי</w:t>
            </w:r>
            <w:r w:rsidR="00A65E70"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ך</w:t>
            </w:r>
            <w:r w:rsidRPr="002D3DCB">
              <w:rPr>
                <w:rFonts w:asciiTheme="minorBidi" w:hAnsiTheme="minorBidi"/>
                <w:b/>
                <w:bCs/>
                <w:color w:val="222A35" w:themeColor="text2" w:themeShade="80"/>
                <w:sz w:val="20"/>
                <w:szCs w:val="20"/>
                <w:rtl/>
              </w:rPr>
              <w:t xml:space="preserve"> חדלות פירעון תוכל למצוא </w:t>
            </w:r>
            <w:r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באתר האינטרנט של הרשות, ב</w:t>
            </w:r>
            <w:r w:rsidRPr="002D3DCB">
              <w:rPr>
                <w:rFonts w:asciiTheme="minorBidi" w:hAnsiTheme="minorBidi"/>
                <w:b/>
                <w:bCs/>
                <w:color w:val="222A35" w:themeColor="text2" w:themeShade="80"/>
                <w:sz w:val="20"/>
                <w:szCs w:val="20"/>
                <w:rtl/>
              </w:rPr>
              <w:t>מדריך להגשת</w:t>
            </w:r>
            <w:r w:rsidR="008F11BE"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/>
                <w:b/>
                <w:bCs/>
                <w:color w:val="222A35" w:themeColor="text2" w:themeShade="80"/>
                <w:sz w:val="20"/>
                <w:szCs w:val="20"/>
                <w:rtl/>
              </w:rPr>
              <w:t>בקשה ל</w:t>
            </w:r>
            <w:r w:rsidR="00F505BD"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 xml:space="preserve">פתיחת הליך </w:t>
            </w:r>
            <w:r w:rsidRPr="002D3DCB">
              <w:rPr>
                <w:rFonts w:asciiTheme="minorBidi" w:hAnsiTheme="minorBidi"/>
                <w:b/>
                <w:bCs/>
                <w:color w:val="222A35" w:themeColor="text2" w:themeShade="80"/>
                <w:sz w:val="20"/>
                <w:szCs w:val="20"/>
                <w:rtl/>
              </w:rPr>
              <w:t>חדלות פירעון בהוצאה לפועל</w:t>
            </w:r>
            <w:r w:rsidRPr="002D3DCB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>.</w:t>
            </w:r>
            <w:r w:rsidR="008F11BE" w:rsidRPr="006B5CF1">
              <w:rPr>
                <w:rFonts w:asciiTheme="minorBidi" w:hAnsiTheme="minorBidi"/>
                <w:b/>
                <w:bCs/>
                <w:color w:val="222A35" w:themeColor="text2" w:themeShade="80"/>
                <w:rtl/>
              </w:rPr>
              <w:br/>
            </w:r>
            <w:r w:rsidR="000221C7" w:rsidRPr="006B5CF1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u w:val="single"/>
                <w:rtl/>
              </w:rPr>
              <w:t>לתשומת לבך</w:t>
            </w:r>
            <w:r w:rsidR="000221C7" w:rsidRPr="006B5CF1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: בקש</w:t>
            </w:r>
            <w:r w:rsidR="004B7F36" w:rsidRPr="006B5CF1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ו</w:t>
            </w:r>
            <w:r w:rsidR="000221C7" w:rsidRPr="006B5CF1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ת נוספות בעניין איחוד תיקים (צירוף תיק פרטני לאיחוד או בקשה לביטול תיק איחוד) יש להגיש</w:t>
            </w:r>
            <w:r w:rsidR="000221C7" w:rsidRPr="006B5CF1">
              <w:rPr>
                <w:rFonts w:asciiTheme="minorBidi" w:hAnsiTheme="minorBidi" w:hint="cs"/>
                <w:b/>
                <w:bCs/>
                <w:color w:val="222A35" w:themeColor="text2" w:themeShade="80"/>
                <w:sz w:val="20"/>
                <w:szCs w:val="20"/>
                <w:rtl/>
              </w:rPr>
              <w:t xml:space="preserve"> באמצעות טופס אחר </w:t>
            </w:r>
            <w:r w:rsidR="000221C7" w:rsidRPr="006B5CF1">
              <w:rPr>
                <w:rFonts w:asciiTheme="minorBidi" w:hAnsiTheme="minorBidi" w:hint="cs"/>
                <w:color w:val="222A35" w:themeColor="text2" w:themeShade="80"/>
                <w:sz w:val="20"/>
                <w:szCs w:val="20"/>
                <w:rtl/>
              </w:rPr>
              <w:t>שמספרו 235.</w:t>
            </w:r>
          </w:p>
        </w:tc>
      </w:tr>
    </w:tbl>
    <w:p w14:paraId="4758E41F" w14:textId="77777777" w:rsidR="00AD19C5" w:rsidRPr="006B5CF1" w:rsidRDefault="00DA4479" w:rsidP="00B837A4">
      <w:pPr>
        <w:spacing w:after="0"/>
        <w:rPr>
          <w:rFonts w:asciiTheme="minorBidi" w:hAnsiTheme="minorBidi"/>
          <w:b/>
          <w:bCs/>
          <w:sz w:val="2"/>
          <w:szCs w:val="2"/>
          <w:rtl/>
        </w:rPr>
      </w:pPr>
      <w:r w:rsidRPr="006B5CF1">
        <w:rPr>
          <w:rFonts w:asciiTheme="minorBidi" w:hAnsiTheme="minorBidi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68D542" wp14:editId="53CA2F86">
                <wp:simplePos x="0" y="0"/>
                <wp:positionH relativeFrom="margin">
                  <wp:posOffset>357669</wp:posOffset>
                </wp:positionH>
                <wp:positionV relativeFrom="margin">
                  <wp:posOffset>-642870</wp:posOffset>
                </wp:positionV>
                <wp:extent cx="5248910" cy="481965"/>
                <wp:effectExtent l="0" t="0" r="27940" b="1333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910" cy="4819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E5079" w14:textId="77777777" w:rsidR="002D3DCB" w:rsidRPr="00573D84" w:rsidRDefault="002D3DCB" w:rsidP="004B7F36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5F3EE2">
                              <w:rPr>
                                <w:rFonts w:asciiTheme="minorBidi" w:hAnsi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דף הסבר - בקשת חייב לאיחוד תיקים</w:t>
                            </w:r>
                            <w:r w:rsidRPr="00573D84">
                              <w:rPr>
                                <w:rFonts w:asciiTheme="minorBidi" w:hAnsi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</w:p>
                          <w:p w14:paraId="1E11F3F9" w14:textId="77777777" w:rsidR="002D3DCB" w:rsidRPr="00BB4FAE" w:rsidRDefault="002D3DCB" w:rsidP="00AD19C5">
                            <w:pPr>
                              <w:ind w:left="-533" w:right="-567"/>
                              <w:jc w:val="center"/>
                              <w:rPr>
                                <w:color w:val="FFFFFF" w:themeColor="background1"/>
                                <w:sz w:val="34"/>
                                <w:szCs w:val="3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68D542" id="AutoShape 59" o:spid="_x0000_s1026" style="position:absolute;left:0;text-align:left;margin-left:28.15pt;margin-top:-50.6pt;width:413.3pt;height:37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" fillcolor="#f2f2f2 [3052]" strokecolor="#a5a5a5 [3206]" strokeweight=".5pt">
                <v:stroke joinstyle="miter"/>
                <v:textbox>
                  <w:txbxContent>
                    <w:p w14:paraId="376E5079" w14:textId="77777777" w:rsidR="002D3DCB" w:rsidRPr="00573D84" w:rsidRDefault="002D3DCB" w:rsidP="004B7F36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5F3EE2">
                        <w:rPr>
                          <w:rFonts w:asciiTheme="minorBidi" w:hAnsi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>דף הסבר - בקשת חייב לאיחוד תיקים</w:t>
                      </w:r>
                      <w:r w:rsidRPr="00573D84">
                        <w:rPr>
                          <w:rFonts w:asciiTheme="minorBidi" w:hAnsi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</w:p>
                    <w:p w14:paraId="1E11F3F9" w14:textId="77777777" w:rsidR="002D3DCB" w:rsidRPr="00BB4FAE" w:rsidRDefault="002D3DCB" w:rsidP="00AD19C5">
                      <w:pPr>
                        <w:ind w:left="-533" w:right="-567"/>
                        <w:jc w:val="center"/>
                        <w:rPr>
                          <w:color w:val="FFFFFF" w:themeColor="background1"/>
                          <w:sz w:val="34"/>
                          <w:szCs w:val="34"/>
                          <w:rtl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tbl>
      <w:tblPr>
        <w:tblStyle w:val="a4"/>
        <w:bidiVisual/>
        <w:tblW w:w="9768" w:type="dxa"/>
        <w:tblInd w:w="-475" w:type="dxa"/>
        <w:tblLayout w:type="fixed"/>
        <w:tblLook w:val="04A0" w:firstRow="1" w:lastRow="0" w:firstColumn="1" w:lastColumn="0" w:noHBand="0" w:noVBand="1"/>
      </w:tblPr>
      <w:tblGrid>
        <w:gridCol w:w="9768"/>
      </w:tblGrid>
      <w:tr w:rsidR="00AD19C5" w:rsidRPr="006B5CF1" w14:paraId="4898F2CF" w14:textId="77777777" w:rsidTr="002D3DCB">
        <w:trPr>
          <w:trHeight w:val="147"/>
        </w:trPr>
        <w:tc>
          <w:tcPr>
            <w:tcW w:w="9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4471D" w14:textId="77777777" w:rsidR="00AD19C5" w:rsidRPr="002D3DCB" w:rsidRDefault="00AD19C5" w:rsidP="0010061D">
            <w:pPr>
              <w:pStyle w:val="a3"/>
              <w:numPr>
                <w:ilvl w:val="0"/>
                <w:numId w:val="4"/>
              </w:numPr>
              <w:tabs>
                <w:tab w:val="right" w:pos="428"/>
              </w:tabs>
              <w:spacing w:after="0" w:line="240" w:lineRule="auto"/>
              <w:ind w:left="428" w:hanging="284"/>
              <w:rPr>
                <w:rFonts w:asciiTheme="minorBidi" w:hAnsiTheme="minorBidi"/>
                <w:b/>
                <w:bCs/>
                <w:color w:val="FFFFFF" w:themeColor="background1"/>
                <w:rtl/>
              </w:rPr>
            </w:pPr>
            <w:r w:rsidRPr="002D3DCB">
              <w:rPr>
                <w:rFonts w:asciiTheme="minorBidi" w:hAnsiTheme="minorBidi"/>
                <w:b/>
                <w:bCs/>
                <w:rtl/>
              </w:rPr>
              <w:t>כיצד יש להגיש את הבקשה</w:t>
            </w:r>
          </w:p>
        </w:tc>
      </w:tr>
      <w:tr w:rsidR="00AD19C5" w:rsidRPr="006B5CF1" w14:paraId="5A5BF527" w14:textId="77777777" w:rsidTr="003B6181">
        <w:trPr>
          <w:trHeight w:val="2028"/>
        </w:trPr>
        <w:tc>
          <w:tcPr>
            <w:tcW w:w="9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CFC8" w14:textId="77777777" w:rsidR="00B07332" w:rsidRPr="002D3DCB" w:rsidRDefault="00B07332" w:rsidP="0010061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לפני מילוי הטופס יש לשמור אותו על גבי המחשב. </w:t>
            </w:r>
          </w:p>
          <w:p w14:paraId="76DB0AAA" w14:textId="77777777" w:rsidR="00AD19C5" w:rsidRPr="002D3DCB" w:rsidRDefault="00AD19C5" w:rsidP="0010061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מלא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את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פרטי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המבקש.</w:t>
            </w:r>
          </w:p>
          <w:p w14:paraId="4C3501E2" w14:textId="77777777" w:rsidR="008F11BE" w:rsidRPr="002D3DCB" w:rsidRDefault="008F11BE" w:rsidP="0010061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ציין את הסכום החודשי המוצע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, ובאיזה תאריך מידי חודש הנך מעוניין </w:t>
            </w:r>
            <w:r w:rsidR="006055F7" w:rsidRPr="002D3DCB">
              <w:rPr>
                <w:rFonts w:asciiTheme="minorBidi" w:hAnsiTheme="minorBidi" w:hint="cs"/>
                <w:sz w:val="20"/>
                <w:szCs w:val="20"/>
                <w:rtl/>
              </w:rPr>
              <w:t>לבצע את התשלום</w:t>
            </w:r>
            <w:r w:rsidR="005F3EE2" w:rsidRPr="002D3DCB">
              <w:rPr>
                <w:rFonts w:asciiTheme="minorBidi" w:hAnsiTheme="minorBidi" w:hint="cs"/>
                <w:sz w:val="20"/>
                <w:szCs w:val="20"/>
                <w:rtl/>
              </w:rPr>
              <w:t>.</w:t>
            </w:r>
          </w:p>
          <w:p w14:paraId="28962B1F" w14:textId="77777777" w:rsidR="00E47D9A" w:rsidRPr="002D3DCB" w:rsidRDefault="00BD408B" w:rsidP="0010061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אם </w:t>
            </w:r>
            <w:r w:rsidR="006055F7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הגשת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בעבר </w:t>
            </w:r>
            <w:r w:rsidR="006055F7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בקשה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לאיחוד תיקים</w:t>
            </w:r>
            <w:r w:rsidR="006055F7" w:rsidRPr="002D3DCB">
              <w:rPr>
                <w:rFonts w:asciiTheme="minorBidi" w:hAnsiTheme="minorBidi" w:hint="cs"/>
                <w:sz w:val="20"/>
                <w:szCs w:val="20"/>
                <w:rtl/>
              </w:rPr>
              <w:t>,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יש למלא את הפרטים הנדרשים בטבלה.</w:t>
            </w:r>
          </w:p>
          <w:p w14:paraId="24010CF2" w14:textId="77777777" w:rsidR="00AD19C5" w:rsidRPr="002D3DCB" w:rsidRDefault="00AD19C5" w:rsidP="0010061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צרף את כל המסמכים </w:t>
            </w:r>
            <w:r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</w:t>
            </w:r>
            <w:r w:rsidR="003C171E" w:rsidRPr="002D3DCB">
              <w:rPr>
                <w:rFonts w:asciiTheme="minorBidi" w:hAnsiTheme="minorBidi" w:cs="Arial" w:hint="cs"/>
                <w:sz w:val="20"/>
                <w:szCs w:val="20"/>
                <w:rtl/>
              </w:rPr>
              <w:t>מפורטים בסעיף ג' "צרופות"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.</w:t>
            </w:r>
          </w:p>
          <w:p w14:paraId="575A5ABB" w14:textId="77777777" w:rsidR="00AD19C5" w:rsidRPr="002D3DCB" w:rsidRDefault="00AD19C5" w:rsidP="0010061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חתום בתחתית הטופס</w:t>
            </w:r>
            <w:r w:rsidR="0064184B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.</w:t>
            </w:r>
          </w:p>
          <w:p w14:paraId="4057A854" w14:textId="77777777" w:rsidR="002D3DCB" w:rsidRPr="002D3DCB" w:rsidRDefault="002D3DCB" w:rsidP="002D3DCB">
            <w:pPr>
              <w:spacing w:after="0" w:line="360" w:lineRule="auto"/>
              <w:ind w:left="140" w:firstLine="58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u w:val="single"/>
                <w:rtl/>
              </w:rPr>
              <w:t>דרכים להגשת הבקשה</w:t>
            </w:r>
            <w:r w:rsidRPr="002D3DCB">
              <w:rPr>
                <w:rFonts w:asciiTheme="minorBidi" w:hAnsiTheme="minorBidi"/>
                <w:sz w:val="20"/>
                <w:szCs w:val="20"/>
                <w:u w:val="single"/>
                <w:rtl/>
              </w:rPr>
              <w:t>: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  </w:t>
            </w:r>
          </w:p>
          <w:p w14:paraId="7DE163AC" w14:textId="451571DB" w:rsidR="002D3DCB" w:rsidRPr="001F06DC" w:rsidRDefault="002D3DCB" w:rsidP="00080E9E">
            <w:pPr>
              <w:spacing w:after="0" w:line="240" w:lineRule="auto"/>
              <w:ind w:left="589" w:hanging="391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- אזור אישי הוצאה לפועל :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ניתן להגיש את הבקשה באמצעות אזור אישי הוצאה לפועל בקוד בקשה              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יעוד</w:t>
            </w:r>
            <w:r w:rsidR="00080E9E">
              <w:rPr>
                <w:rFonts w:asciiTheme="minorBidi" w:hAnsiTheme="minorBidi" w:hint="cs"/>
                <w:sz w:val="20"/>
                <w:szCs w:val="20"/>
                <w:rtl/>
              </w:rPr>
              <w:t>י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י.</w:t>
            </w: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F06DC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לא נדרש לצרף את טופס הבקשה.</w:t>
            </w:r>
          </w:p>
          <w:p w14:paraId="4AB9B06D" w14:textId="77777777" w:rsidR="002D3DCB" w:rsidRPr="002D3DCB" w:rsidRDefault="002D3DCB" w:rsidP="00080E9E">
            <w:pPr>
              <w:spacing w:after="0" w:line="240" w:lineRule="auto"/>
              <w:ind w:left="140" w:firstLine="58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אם ברצונך להגיש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באחד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מערוצי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הקשר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הבאים יש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להגיש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את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הבקשה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="00080E9E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ב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לשכה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בה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מתנהלים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מרבית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התיקים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בתיק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בו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החוב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הגבוה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ביותר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:</w:t>
            </w:r>
          </w:p>
          <w:p w14:paraId="50B211A6" w14:textId="77777777" w:rsidR="002D3DCB" w:rsidRPr="002D3DCB" w:rsidRDefault="002D3DCB" w:rsidP="00733979">
            <w:pPr>
              <w:spacing w:after="0" w:line="240" w:lineRule="auto"/>
              <w:ind w:left="140" w:firstLine="58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="Arial" w:eastAsia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    - </w:t>
            </w:r>
            <w:r w:rsidRPr="002D3DC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rtl/>
              </w:rPr>
              <w:t>דואר אלקטרוני / פקס</w:t>
            </w:r>
            <w:r w:rsidRPr="002D3DCB">
              <w:rPr>
                <w:rFonts w:ascii="Arial" w:eastAsia="Arial" w:hAnsi="Arial" w:cs="Arial"/>
                <w:color w:val="000000"/>
                <w:sz w:val="20"/>
                <w:szCs w:val="20"/>
                <w:rtl/>
              </w:rPr>
              <w:t xml:space="preserve">: </w:t>
            </w:r>
            <w:r w:rsidRPr="002D3DCB">
              <w:rPr>
                <w:rFonts w:ascii="Arial" w:eastAsia="Arial" w:hAnsi="Arial" w:cs="Arial" w:hint="cs"/>
                <w:color w:val="000000"/>
                <w:sz w:val="20"/>
                <w:szCs w:val="20"/>
                <w:rtl/>
              </w:rPr>
              <w:t>ניתן</w:t>
            </w:r>
            <w:r w:rsidRPr="002D3DCB">
              <w:rPr>
                <w:rFonts w:ascii="Arial" w:eastAsia="Arial" w:hAnsi="Arial" w:cs="Arial"/>
                <w:color w:val="000000"/>
                <w:sz w:val="20"/>
                <w:szCs w:val="20"/>
                <w:rtl/>
              </w:rPr>
              <w:t xml:space="preserve"> לשלוח את הבקשה בפקס או מייל ללשכה בה מתנהל התיק.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br/>
            </w:r>
            <w:r w:rsidRPr="002D3DCB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     - שליחה בדואר:</w:t>
            </w:r>
            <w:r w:rsidRPr="002D3DCB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 ניתן לשלוח ללשכה בה מתנהל התיק.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br/>
            </w:r>
            <w:r w:rsidRPr="002D3DCB">
              <w:rPr>
                <w:rFonts w:ascii="Arial" w:eastAsia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     - </w:t>
            </w:r>
            <w:r w:rsidRPr="002D3DC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rtl/>
              </w:rPr>
              <w:t>הגשה בלשכה</w:t>
            </w:r>
            <w:r w:rsidRPr="002D3DCB">
              <w:rPr>
                <w:rFonts w:ascii="Arial" w:eastAsia="Arial" w:hAnsi="Arial" w:cs="Arial"/>
                <w:color w:val="000000"/>
                <w:sz w:val="20"/>
                <w:szCs w:val="20"/>
                <w:rtl/>
              </w:rPr>
              <w:t xml:space="preserve">: ניתן להגיש את הבקשה בלשכה בה מתנהל התיק. </w:t>
            </w:r>
          </w:p>
        </w:tc>
      </w:tr>
    </w:tbl>
    <w:tbl>
      <w:tblPr>
        <w:tblStyle w:val="a4"/>
        <w:tblpPr w:leftFromText="180" w:rightFromText="180" w:vertAnchor="text" w:horzAnchor="margin" w:tblpY="59"/>
        <w:bidiVisual/>
        <w:tblW w:w="9765" w:type="dxa"/>
        <w:tblLayout w:type="fixed"/>
        <w:tblLook w:val="04A0" w:firstRow="1" w:lastRow="0" w:firstColumn="1" w:lastColumn="0" w:noHBand="0" w:noVBand="1"/>
      </w:tblPr>
      <w:tblGrid>
        <w:gridCol w:w="285"/>
        <w:gridCol w:w="9480"/>
      </w:tblGrid>
      <w:tr w:rsidR="00B837A4" w:rsidRPr="006B5CF1" w14:paraId="5CADB37A" w14:textId="77777777" w:rsidTr="002D3DCB">
        <w:trPr>
          <w:trHeight w:val="136"/>
        </w:trPr>
        <w:tc>
          <w:tcPr>
            <w:tcW w:w="9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8CFEF" w14:textId="77777777" w:rsidR="00B837A4" w:rsidRPr="002D3DCB" w:rsidRDefault="00B837A4" w:rsidP="0010061D">
            <w:pPr>
              <w:pStyle w:val="a3"/>
              <w:numPr>
                <w:ilvl w:val="0"/>
                <w:numId w:val="4"/>
              </w:numPr>
              <w:tabs>
                <w:tab w:val="right" w:pos="428"/>
              </w:tabs>
              <w:spacing w:after="0" w:line="240" w:lineRule="auto"/>
              <w:ind w:left="428" w:hanging="284"/>
              <w:rPr>
                <w:rFonts w:asciiTheme="minorBidi" w:hAnsiTheme="minorBidi"/>
                <w:b/>
                <w:bCs/>
                <w:color w:val="FFFFFF" w:themeColor="background1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rtl/>
              </w:rPr>
              <w:t xml:space="preserve">צרופות </w:t>
            </w:r>
            <w:r w:rsidRPr="002D3DCB">
              <w:rPr>
                <w:rFonts w:asciiTheme="minorBidi" w:hAnsiTheme="minorBidi" w:hint="cs"/>
                <w:rtl/>
              </w:rPr>
              <w:t>(מסמכים שחובה לצרף לטופס)</w:t>
            </w:r>
            <w:r w:rsidRPr="002D3DCB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Pr="002D3DCB"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</w:tc>
      </w:tr>
      <w:tr w:rsidR="00B837A4" w:rsidRPr="006B5CF1" w14:paraId="7C3CFBF9" w14:textId="77777777" w:rsidTr="002D3DCB">
        <w:trPr>
          <w:trHeight w:val="1913"/>
        </w:trPr>
        <w:tc>
          <w:tcPr>
            <w:tcW w:w="28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CB3D3E" w14:textId="77777777" w:rsidR="00B837A4" w:rsidRPr="006B5CF1" w:rsidRDefault="00B837A4" w:rsidP="00B837A4">
            <w:pPr>
              <w:tabs>
                <w:tab w:val="right" w:pos="850"/>
              </w:tabs>
              <w:rPr>
                <w:rFonts w:asciiTheme="minorBidi" w:hAnsiTheme="minorBidi"/>
                <w:rtl/>
              </w:rPr>
            </w:pPr>
          </w:p>
        </w:tc>
        <w:tc>
          <w:tcPr>
            <w:tcW w:w="94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5F938E9" w14:textId="77777777" w:rsidR="00B837A4" w:rsidRPr="002D3DCB" w:rsidRDefault="00B837A4" w:rsidP="0010061D">
            <w:pPr>
              <w:pStyle w:val="a3"/>
              <w:numPr>
                <w:ilvl w:val="0"/>
                <w:numId w:val="5"/>
              </w:numPr>
              <w:spacing w:after="120" w:line="240" w:lineRule="auto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צילום תעודת זהות כולל ספח</w:t>
            </w:r>
            <w:r w:rsidR="005F3EE2"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.</w:t>
            </w:r>
          </w:p>
          <w:p w14:paraId="6508FDC3" w14:textId="77777777" w:rsidR="00B837A4" w:rsidRPr="002D3DCB" w:rsidRDefault="00B837A4" w:rsidP="0010061D">
            <w:pPr>
              <w:pStyle w:val="a3"/>
              <w:numPr>
                <w:ilvl w:val="0"/>
                <w:numId w:val="5"/>
              </w:numPr>
              <w:spacing w:before="120" w:after="12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טופס 7 "בקשה לאיחוד תיקים"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המצורף לדף הנחיות זה, הכולל תצהיר </w:t>
            </w:r>
            <w:r w:rsidRPr="002D3DCB">
              <w:rPr>
                <w:rFonts w:ascii="Arial" w:hAnsi="Arial" w:cs="Arial"/>
                <w:sz w:val="20"/>
                <w:szCs w:val="20"/>
                <w:rtl/>
              </w:rPr>
              <w:t xml:space="preserve">שנחתם לפני עורך דין או </w:t>
            </w:r>
            <w:r w:rsidRPr="002D3DCB">
              <w:rPr>
                <w:rFonts w:ascii="Arial" w:hAnsi="Arial" w:cs="Arial" w:hint="cs"/>
                <w:sz w:val="20"/>
                <w:szCs w:val="20"/>
                <w:rtl/>
              </w:rPr>
              <w:t>עובד</w:t>
            </w:r>
            <w:r w:rsidRPr="002D3DC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="Arial" w:hAnsi="Arial" w:cs="Arial" w:hint="cs"/>
                <w:sz w:val="20"/>
                <w:szCs w:val="20"/>
                <w:rtl/>
              </w:rPr>
              <w:t xml:space="preserve">לשכת </w:t>
            </w:r>
            <w:r w:rsidRPr="002D3DCB">
              <w:rPr>
                <w:rFonts w:ascii="Arial" w:hAnsi="Arial" w:cs="Arial"/>
                <w:sz w:val="20"/>
                <w:szCs w:val="20"/>
                <w:rtl/>
              </w:rPr>
              <w:t>הוצאה לפועל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.</w:t>
            </w:r>
          </w:p>
          <w:p w14:paraId="24FC07BF" w14:textId="77777777" w:rsidR="002739A5" w:rsidRPr="002D3DCB" w:rsidRDefault="002739A5" w:rsidP="0010061D">
            <w:pPr>
              <w:pStyle w:val="a3"/>
              <w:numPr>
                <w:ilvl w:val="0"/>
                <w:numId w:val="5"/>
              </w:numPr>
              <w:spacing w:before="120" w:after="120" w:line="240" w:lineRule="auto"/>
              <w:rPr>
                <w:rFonts w:asciiTheme="minorBidi" w:hAnsiTheme="minorBidi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תדפיס רשימת תיקים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-  ניתן להפיק תדפיס רשימת תיקים באזור האישי באתר הרשות או לקבל ממזכירות הלשכה</w:t>
            </w: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.</w:t>
            </w:r>
          </w:p>
          <w:p w14:paraId="73C1DF0F" w14:textId="77777777" w:rsidR="00B837A4" w:rsidRPr="002D3DCB" w:rsidRDefault="00B837A4" w:rsidP="0010061D">
            <w:pPr>
              <w:pStyle w:val="a3"/>
              <w:numPr>
                <w:ilvl w:val="0"/>
                <w:numId w:val="5"/>
              </w:numPr>
              <w:spacing w:before="120" w:after="12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טופס שאלון 21 (529)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הכולל שאלון פרטיים אישים וכתב ויתור על סודיות</w:t>
            </w:r>
            <w:r w:rsidR="00041E8A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="00041E8A" w:rsidRPr="002D3DCB">
              <w:rPr>
                <w:rFonts w:asciiTheme="minorBidi" w:hAnsiTheme="minorBidi"/>
                <w:sz w:val="20"/>
                <w:szCs w:val="20"/>
                <w:rtl/>
              </w:rPr>
              <w:t>–</w:t>
            </w:r>
            <w:r w:rsidR="00041E8A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מצ"ב לדף הנחיות זה.</w:t>
            </w:r>
          </w:p>
          <w:p w14:paraId="6F9736E3" w14:textId="77777777" w:rsidR="00B837A4" w:rsidRPr="002D3DCB" w:rsidRDefault="00B837A4" w:rsidP="0010061D">
            <w:pPr>
              <w:pStyle w:val="a3"/>
              <w:numPr>
                <w:ilvl w:val="0"/>
                <w:numId w:val="5"/>
              </w:numPr>
              <w:spacing w:before="120" w:after="12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מסמכים המעידים על מצבך הכלכלי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כמפורט ב"רשימת המסמכים" בטופס שאלון 21. </w:t>
            </w:r>
          </w:p>
          <w:p w14:paraId="172186CC" w14:textId="77777777" w:rsidR="00B837A4" w:rsidRPr="00D56E7A" w:rsidRDefault="00B837A4" w:rsidP="0010061D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rPr>
                <w:rFonts w:asciiTheme="minorBidi" w:hAnsiTheme="minorBidi"/>
                <w:rtl/>
              </w:rPr>
            </w:pP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אישור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ביצוע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תשלום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ראשון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בסכום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המוצע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על</w:t>
            </w:r>
            <w:r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 w:hint="eastAsia"/>
                <w:b/>
                <w:bCs/>
                <w:sz w:val="20"/>
                <w:szCs w:val="20"/>
                <w:rtl/>
              </w:rPr>
              <w:t>ידך</w:t>
            </w:r>
            <w:r w:rsidR="00800ADA"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 w:rsidR="00E1309D" w:rsidRPr="002D3DCB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–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שובר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לתשלום ראשון יונפק בהגשת הבקשה. </w:t>
            </w:r>
            <w:r w:rsidR="00D56E7A" w:rsidRPr="002D3DCB">
              <w:rPr>
                <w:rFonts w:asciiTheme="minorBidi" w:hAnsiTheme="minorBidi"/>
                <w:sz w:val="20"/>
                <w:szCs w:val="20"/>
                <w:rtl/>
              </w:rPr>
              <w:br/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עם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ביצוע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התשלום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,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הבקשה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תועבר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למתן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  <w:r w:rsidR="00E1309D" w:rsidRPr="002D3DCB">
              <w:rPr>
                <w:rFonts w:asciiTheme="minorBidi" w:hAnsiTheme="minorBidi" w:hint="eastAsia"/>
                <w:sz w:val="20"/>
                <w:szCs w:val="20"/>
                <w:rtl/>
              </w:rPr>
              <w:t>החלטה</w:t>
            </w:r>
            <w:r w:rsidR="00E1309D" w:rsidRPr="002D3DCB">
              <w:rPr>
                <w:rFonts w:asciiTheme="minorBidi" w:hAnsiTheme="minorBidi"/>
                <w:sz w:val="20"/>
                <w:szCs w:val="20"/>
                <w:rtl/>
              </w:rPr>
              <w:t>.</w:t>
            </w:r>
            <w:r w:rsidR="00E1309D" w:rsidRPr="00D56E7A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</w:p>
        </w:tc>
      </w:tr>
    </w:tbl>
    <w:p w14:paraId="4A9B84AE" w14:textId="77777777" w:rsidR="008F11BE" w:rsidRPr="006B5CF1" w:rsidRDefault="008F11BE" w:rsidP="00B837A4">
      <w:pPr>
        <w:spacing w:after="0" w:line="240" w:lineRule="auto"/>
        <w:ind w:firstLine="720"/>
        <w:rPr>
          <w:sz w:val="2"/>
          <w:szCs w:val="2"/>
        </w:rPr>
      </w:pPr>
    </w:p>
    <w:p w14:paraId="4B3DDF8D" w14:textId="77777777" w:rsidR="008F11BE" w:rsidRPr="006B5CF1" w:rsidRDefault="008F11BE" w:rsidP="008F11BE">
      <w:pPr>
        <w:rPr>
          <w:sz w:val="2"/>
          <w:szCs w:val="2"/>
        </w:rPr>
      </w:pPr>
    </w:p>
    <w:p w14:paraId="1FB603FC" w14:textId="77777777" w:rsidR="008F11BE" w:rsidRPr="006B5CF1" w:rsidRDefault="008F11BE" w:rsidP="00B837A4">
      <w:pPr>
        <w:spacing w:after="0"/>
        <w:rPr>
          <w:sz w:val="2"/>
          <w:szCs w:val="2"/>
        </w:rPr>
      </w:pPr>
    </w:p>
    <w:tbl>
      <w:tblPr>
        <w:tblStyle w:val="a4"/>
        <w:tblpPr w:leftFromText="180" w:rightFromText="180" w:vertAnchor="text" w:horzAnchor="margin" w:tblpY="29"/>
        <w:bidiVisual/>
        <w:tblW w:w="9768" w:type="dxa"/>
        <w:tblLayout w:type="fixed"/>
        <w:tblLook w:val="04A0" w:firstRow="1" w:lastRow="0" w:firstColumn="1" w:lastColumn="0" w:noHBand="0" w:noVBand="1"/>
      </w:tblPr>
      <w:tblGrid>
        <w:gridCol w:w="275"/>
        <w:gridCol w:w="9493"/>
      </w:tblGrid>
      <w:tr w:rsidR="00B837A4" w:rsidRPr="006B5CF1" w14:paraId="7DF584CC" w14:textId="77777777" w:rsidTr="002D3DCB">
        <w:trPr>
          <w:trHeight w:val="129"/>
        </w:trPr>
        <w:tc>
          <w:tcPr>
            <w:tcW w:w="9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C39345" w14:textId="77777777" w:rsidR="00B837A4" w:rsidRPr="002D3DCB" w:rsidRDefault="00B837A4" w:rsidP="0010061D">
            <w:pPr>
              <w:pStyle w:val="a3"/>
              <w:numPr>
                <w:ilvl w:val="0"/>
                <w:numId w:val="4"/>
              </w:numPr>
              <w:tabs>
                <w:tab w:val="right" w:pos="428"/>
              </w:tabs>
              <w:spacing w:after="0" w:line="240" w:lineRule="auto"/>
              <w:ind w:left="428" w:hanging="284"/>
              <w:rPr>
                <w:rFonts w:asciiTheme="minorBidi" w:hAnsiTheme="minorBidi"/>
                <w:b/>
                <w:bCs/>
                <w:color w:val="FFFFFF" w:themeColor="background1"/>
                <w:rtl/>
              </w:rPr>
            </w:pPr>
            <w:r w:rsidRPr="002D3DCB">
              <w:rPr>
                <w:rFonts w:asciiTheme="minorBidi" w:hAnsiTheme="minorBidi" w:hint="cs"/>
                <w:b/>
                <w:bCs/>
                <w:rtl/>
              </w:rPr>
              <w:t>מה הלאה?</w:t>
            </w:r>
          </w:p>
        </w:tc>
      </w:tr>
      <w:tr w:rsidR="00B837A4" w:rsidRPr="006B5CF1" w14:paraId="6267A1EB" w14:textId="77777777" w:rsidTr="00B837A4">
        <w:trPr>
          <w:trHeight w:val="558"/>
        </w:trPr>
        <w:tc>
          <w:tcPr>
            <w:tcW w:w="27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F471EE" w14:textId="77777777" w:rsidR="00B837A4" w:rsidRPr="002D3DCB" w:rsidRDefault="00B837A4" w:rsidP="00B837A4">
            <w:pPr>
              <w:tabs>
                <w:tab w:val="right" w:pos="850"/>
              </w:tabs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49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2C39FFD" w14:textId="77777777" w:rsidR="00B837A4" w:rsidRPr="002D3DCB" w:rsidRDefault="00B837A4" w:rsidP="0010061D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בקשתך תועבר לעיון בפני רשם ההוצאה לפועל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, שהוא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הגורם השיפוטי במערכת ההוצאה לפועל.</w:t>
            </w:r>
          </w:p>
          <w:p w14:paraId="75DD6F4B" w14:textId="77777777" w:rsidR="00B837A4" w:rsidRPr="002D3DCB" w:rsidRDefault="00B837A4" w:rsidP="0010061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ניתן להירשם לשירות קבלת החלטות רשם בדואר אלקטרוני או במסרון לנייד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.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 רישום לשירות זה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br/>
              <w:t xml:space="preserve">באמצעות האזור האישי או באמצעות נציג שירות. 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אחרת, ההחלטה תשלח אליך בדואר תוך 45 ימים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br/>
              <w:t>ממועד הגשת הבקשה.</w:t>
            </w:r>
          </w:p>
          <w:p w14:paraId="4B038DE7" w14:textId="77777777" w:rsidR="00B837A4" w:rsidRPr="002D3DCB" w:rsidRDefault="00B837A4" w:rsidP="0010061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FrankRuehl" w:hAnsi="FrankRuehl" w:cs="FrankRuehl"/>
                <w:sz w:val="20"/>
                <w:szCs w:val="20"/>
                <w:rtl/>
              </w:rPr>
            </w:pP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 xml:space="preserve">באפשרותך לברר האם ניתנה החלטה באזור האישי באתר האינטרנט או באמצעות המענה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br/>
              <w:t xml:space="preserve">הממוחשב 35592* או 073-2055000, </w:t>
            </w:r>
            <w:r w:rsidR="00076809" w:rsidRPr="002D3DCB">
              <w:rPr>
                <w:rFonts w:asciiTheme="minorBidi" w:hAnsiTheme="minorBidi" w:hint="cs"/>
                <w:sz w:val="20"/>
                <w:szCs w:val="20"/>
                <w:rtl/>
              </w:rPr>
              <w:t xml:space="preserve">לצורך זיהוי </w:t>
            </w:r>
            <w:r w:rsidRPr="002D3DCB">
              <w:rPr>
                <w:rFonts w:asciiTheme="minorBidi" w:hAnsiTheme="minorBidi"/>
                <w:sz w:val="20"/>
                <w:szCs w:val="20"/>
                <w:rtl/>
              </w:rPr>
              <w:t>יש להזין מספר תעודת זהות ומספר תיק</w:t>
            </w:r>
            <w:r w:rsidRPr="002D3DCB">
              <w:rPr>
                <w:rFonts w:asciiTheme="minorBidi" w:hAnsiTheme="minorBidi" w:hint="cs"/>
                <w:sz w:val="20"/>
                <w:szCs w:val="20"/>
                <w:rtl/>
              </w:rPr>
              <w:t>.</w:t>
            </w:r>
          </w:p>
        </w:tc>
      </w:tr>
    </w:tbl>
    <w:p w14:paraId="3CBBADC1" w14:textId="77777777" w:rsidR="008F11BE" w:rsidRPr="006B5CF1" w:rsidRDefault="008F11BE" w:rsidP="008F11BE">
      <w:pPr>
        <w:rPr>
          <w:sz w:val="2"/>
          <w:szCs w:val="2"/>
        </w:rPr>
      </w:pPr>
    </w:p>
    <w:p w14:paraId="0705A8D9" w14:textId="77777777" w:rsidR="008F11BE" w:rsidRPr="006B5CF1" w:rsidRDefault="008F11BE" w:rsidP="008F11BE">
      <w:pPr>
        <w:rPr>
          <w:sz w:val="2"/>
          <w:szCs w:val="2"/>
        </w:rPr>
      </w:pPr>
    </w:p>
    <w:p w14:paraId="7F2B373D" w14:textId="77777777" w:rsidR="009F06BD" w:rsidRPr="00733979" w:rsidRDefault="00AD19C5" w:rsidP="00D56E7A">
      <w:pPr>
        <w:ind w:left="-526" w:right="-142" w:hanging="142"/>
        <w:jc w:val="center"/>
        <w:rPr>
          <w:rFonts w:asciiTheme="minorBidi" w:hAnsiTheme="minorBidi"/>
          <w:i/>
          <w:iCs/>
          <w:color w:val="222A35" w:themeColor="text2" w:themeShade="80"/>
          <w:sz w:val="20"/>
          <w:szCs w:val="20"/>
          <w:rtl/>
        </w:rPr>
        <w:sectPr w:rsidR="009F06BD" w:rsidRPr="00733979" w:rsidSect="009F06BD">
          <w:headerReference w:type="default" r:id="rId8"/>
          <w:footerReference w:type="default" r:id="rId9"/>
          <w:pgSz w:w="11906" w:h="16838"/>
          <w:pgMar w:top="1440" w:right="1800" w:bottom="567" w:left="1134" w:header="0" w:footer="271" w:gutter="0"/>
          <w:cols w:space="708"/>
          <w:bidi/>
          <w:rtlGutter/>
          <w:docGrid w:linePitch="360"/>
        </w:sectPr>
      </w:pPr>
      <w:r w:rsidRPr="00733979">
        <w:rPr>
          <w:rFonts w:asciiTheme="minorBidi" w:hAnsiTheme="minorBidi"/>
          <w:i/>
          <w:iCs/>
          <w:color w:val="222A35" w:themeColor="text2" w:themeShade="80"/>
          <w:sz w:val="20"/>
          <w:szCs w:val="20"/>
          <w:rtl/>
        </w:rPr>
        <w:t xml:space="preserve">הטופס מנוסח בלשון זכר בלבד כדי להקל על הבנתו, אך הוא מיועד </w:t>
      </w:r>
      <w:r w:rsidR="009F06BD" w:rsidRPr="00733979">
        <w:rPr>
          <w:rFonts w:asciiTheme="minorBidi" w:hAnsiTheme="minorBidi" w:hint="cs"/>
          <w:i/>
          <w:iCs/>
          <w:color w:val="222A35" w:themeColor="text2" w:themeShade="80"/>
          <w:sz w:val="20"/>
          <w:szCs w:val="20"/>
          <w:rtl/>
        </w:rPr>
        <w:t>לנשים</w:t>
      </w:r>
      <w:r w:rsidR="00E1309D" w:rsidRPr="00733979">
        <w:rPr>
          <w:rFonts w:asciiTheme="minorBidi" w:hAnsiTheme="minorBidi" w:hint="cs"/>
          <w:i/>
          <w:iCs/>
          <w:color w:val="222A35" w:themeColor="text2" w:themeShade="80"/>
          <w:sz w:val="20"/>
          <w:szCs w:val="20"/>
          <w:rtl/>
        </w:rPr>
        <w:t xml:space="preserve"> </w:t>
      </w:r>
      <w:r w:rsidR="009F06BD" w:rsidRPr="00733979">
        <w:rPr>
          <w:rFonts w:asciiTheme="minorBidi" w:hAnsiTheme="minorBidi" w:hint="cs"/>
          <w:i/>
          <w:iCs/>
          <w:color w:val="222A35" w:themeColor="text2" w:themeShade="80"/>
          <w:sz w:val="20"/>
          <w:szCs w:val="20"/>
          <w:rtl/>
        </w:rPr>
        <w:t>וגב</w:t>
      </w:r>
      <w:r w:rsidR="00B951D2" w:rsidRPr="00733979">
        <w:rPr>
          <w:rFonts w:asciiTheme="minorBidi" w:hAnsiTheme="minorBidi" w:hint="cs"/>
          <w:i/>
          <w:iCs/>
          <w:color w:val="222A35" w:themeColor="text2" w:themeShade="80"/>
          <w:sz w:val="20"/>
          <w:szCs w:val="20"/>
          <w:rtl/>
        </w:rPr>
        <w:t>רי</w:t>
      </w:r>
      <w:r w:rsidR="00EE35B2" w:rsidRPr="00733979">
        <w:rPr>
          <w:rFonts w:asciiTheme="minorBidi" w:hAnsiTheme="minorBidi" w:hint="cs"/>
          <w:i/>
          <w:iCs/>
          <w:color w:val="222A35" w:themeColor="text2" w:themeShade="80"/>
          <w:sz w:val="20"/>
          <w:szCs w:val="20"/>
          <w:rtl/>
        </w:rPr>
        <w:t>ם</w:t>
      </w:r>
    </w:p>
    <w:tbl>
      <w:tblPr>
        <w:tblStyle w:val="a4"/>
        <w:tblpPr w:leftFromText="180" w:rightFromText="180" w:vertAnchor="text" w:horzAnchor="margin" w:tblpXSpec="center" w:tblpY="-658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519"/>
        <w:gridCol w:w="835"/>
        <w:gridCol w:w="2734"/>
      </w:tblGrid>
      <w:tr w:rsidR="00EE35B2" w:rsidRPr="006B5CF1" w14:paraId="3F243670" w14:textId="77777777" w:rsidTr="00EE35B2">
        <w:trPr>
          <w:trHeight w:val="550"/>
        </w:trPr>
        <w:tc>
          <w:tcPr>
            <w:tcW w:w="3519" w:type="dxa"/>
            <w:shd w:val="clear" w:color="auto" w:fill="FFFFFF" w:themeFill="background1"/>
          </w:tcPr>
          <w:p w14:paraId="37F31805" w14:textId="77777777" w:rsidR="00EE35B2" w:rsidRPr="006B5CF1" w:rsidRDefault="00EE35B2" w:rsidP="000461DE">
            <w:pPr>
              <w:spacing w:after="0"/>
              <w:rPr>
                <w:b/>
                <w:bCs/>
                <w:rtl/>
              </w:rPr>
            </w:pPr>
            <w:r w:rsidRPr="006B5CF1">
              <w:rPr>
                <w:rFonts w:hint="cs"/>
                <w:b/>
                <w:bCs/>
                <w:rtl/>
              </w:rPr>
              <w:lastRenderedPageBreak/>
              <w:t>לשכת ההוצאה לפועל ב:</w:t>
            </w:r>
            <w:r w:rsidRPr="006B5CF1">
              <w:rPr>
                <w:b/>
                <w:bCs/>
                <w:rtl/>
              </w:rPr>
              <w:br/>
            </w:r>
            <w:sdt>
              <w:sdtPr>
                <w:rPr>
                  <w:rtl/>
                </w:rPr>
                <w:id w:val="2093969783"/>
                <w:placeholder>
                  <w:docPart w:val="FAEFB050CA374E8FA63B9383C64E487D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0461DE" w:rsidRPr="006B5CF1">
                  <w:rPr>
                    <w:rFonts w:hint="cs"/>
                    <w:rtl/>
                  </w:rPr>
                  <w:t>שם</w:t>
                </w:r>
                <w:r w:rsidRPr="006B5CF1">
                  <w:rPr>
                    <w:rFonts w:hint="cs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835" w:type="dxa"/>
            <w:tcBorders>
              <w:right w:val="nil"/>
            </w:tcBorders>
            <w:shd w:val="clear" w:color="auto" w:fill="FFFFFF" w:themeFill="background1"/>
          </w:tcPr>
          <w:p w14:paraId="03ED5136" w14:textId="77777777" w:rsidR="00EE35B2" w:rsidRPr="006B5CF1" w:rsidRDefault="00EE35B2" w:rsidP="00EE35B2">
            <w:pPr>
              <w:spacing w:after="0"/>
              <w:rPr>
                <w:b/>
                <w:bCs/>
                <w:rtl/>
              </w:rPr>
            </w:pPr>
            <w:r w:rsidRPr="006B5CF1">
              <w:rPr>
                <w:rFonts w:hint="cs"/>
                <w:b/>
                <w:bCs/>
                <w:rtl/>
              </w:rPr>
              <w:t xml:space="preserve">תאריך  </w:t>
            </w:r>
            <w:r w:rsidRPr="006B5CF1">
              <w:rPr>
                <w:b/>
                <w:bCs/>
                <w:rtl/>
              </w:rPr>
              <w:br/>
            </w:r>
            <w:r w:rsidRPr="006B5CF1">
              <w:rPr>
                <w:rFonts w:hint="cs"/>
                <w:b/>
                <w:bCs/>
                <w:rtl/>
              </w:rPr>
              <w:t xml:space="preserve">בקשה:  </w:t>
            </w:r>
          </w:p>
        </w:tc>
        <w:tc>
          <w:tcPr>
            <w:tcW w:w="2734" w:type="dxa"/>
            <w:tcBorders>
              <w:left w:val="nil"/>
            </w:tcBorders>
            <w:shd w:val="clear" w:color="auto" w:fill="FFFFFF" w:themeFill="background1"/>
          </w:tcPr>
          <w:p w14:paraId="42512C7B" w14:textId="77777777" w:rsidR="00EE35B2" w:rsidRPr="006B5CF1" w:rsidRDefault="000461DE" w:rsidP="00EE35B2">
            <w:pPr>
              <w:spacing w:after="0"/>
              <w:rPr>
                <w:b/>
                <w:bCs/>
                <w:rtl/>
              </w:rPr>
            </w:pP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</w:p>
        </w:tc>
      </w:tr>
      <w:tr w:rsidR="00EE35B2" w:rsidRPr="006B5CF1" w14:paraId="3DD25C2C" w14:textId="77777777" w:rsidTr="00EE35B2">
        <w:trPr>
          <w:trHeight w:val="548"/>
        </w:trPr>
        <w:tc>
          <w:tcPr>
            <w:tcW w:w="3519" w:type="dxa"/>
            <w:shd w:val="clear" w:color="auto" w:fill="FFFFFF" w:themeFill="background1"/>
          </w:tcPr>
          <w:p w14:paraId="6B4932AA" w14:textId="77777777" w:rsidR="00EE35B2" w:rsidRPr="006B5CF1" w:rsidRDefault="00EE35B2" w:rsidP="000461DE">
            <w:pPr>
              <w:spacing w:after="0"/>
              <w:rPr>
                <w:b/>
                <w:bCs/>
                <w:rtl/>
              </w:rPr>
            </w:pPr>
            <w:r w:rsidRPr="006B5CF1">
              <w:rPr>
                <w:rFonts w:hint="cs"/>
                <w:b/>
                <w:bCs/>
                <w:rtl/>
              </w:rPr>
              <w:t>מספר תיק:</w:t>
            </w:r>
            <w:r w:rsidRPr="006B5CF1">
              <w:rPr>
                <w:b/>
                <w:bCs/>
                <w:rtl/>
              </w:rPr>
              <w:br/>
            </w:r>
            <w:r w:rsidR="000461DE"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0461DE"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="000461DE"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="000461DE"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="000461DE" w:rsidRPr="006B5CF1">
              <w:rPr>
                <w:rFonts w:asciiTheme="minorBidi" w:hAnsiTheme="minorBidi"/>
                <w:color w:val="000000" w:themeColor="text1"/>
                <w:rtl/>
              </w:rPr>
            </w:r>
            <w:r w:rsidR="000461DE"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0461DE"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</w:p>
        </w:tc>
        <w:tc>
          <w:tcPr>
            <w:tcW w:w="3569" w:type="dxa"/>
            <w:gridSpan w:val="2"/>
            <w:shd w:val="clear" w:color="auto" w:fill="FFFFFF" w:themeFill="background1"/>
          </w:tcPr>
          <w:p w14:paraId="722984A3" w14:textId="77777777" w:rsidR="00EE35B2" w:rsidRPr="006B5CF1" w:rsidRDefault="00EE35B2" w:rsidP="00EE35B2">
            <w:pPr>
              <w:spacing w:after="0"/>
              <w:rPr>
                <w:b/>
                <w:bCs/>
                <w:rtl/>
              </w:rPr>
            </w:pPr>
          </w:p>
        </w:tc>
      </w:tr>
    </w:tbl>
    <w:p w14:paraId="4A26E0AC" w14:textId="77777777" w:rsidR="002746B6" w:rsidRPr="006B5CF1" w:rsidRDefault="00EE35B2" w:rsidP="00B951D2">
      <w:pPr>
        <w:rPr>
          <w:rFonts w:asciiTheme="minorBidi" w:hAnsiTheme="minorBidi"/>
          <w:b/>
          <w:bCs/>
          <w:color w:val="222A35" w:themeColor="text2" w:themeShade="80"/>
          <w:sz w:val="2"/>
          <w:szCs w:val="2"/>
          <w:rtl/>
        </w:rPr>
      </w:pPr>
      <w:r w:rsidRPr="006B5CF1">
        <w:rPr>
          <w:rFonts w:asciiTheme="minorBidi" w:hAnsiTheme="minorBidi"/>
          <w:b/>
          <w:bCs/>
          <w:noProof/>
          <w:color w:val="222A35" w:themeColor="text2" w:themeShade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E8E0CC3" wp14:editId="7A8C4996">
                <wp:simplePos x="0" y="0"/>
                <wp:positionH relativeFrom="margin">
                  <wp:posOffset>439110</wp:posOffset>
                </wp:positionH>
                <wp:positionV relativeFrom="paragraph">
                  <wp:posOffset>-529080</wp:posOffset>
                </wp:positionV>
                <wp:extent cx="4829175" cy="953800"/>
                <wp:effectExtent l="0" t="0" r="9525" b="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9175" cy="95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71E2D1" w14:textId="77777777" w:rsidR="002D3DCB" w:rsidRDefault="002D3DCB" w:rsidP="00EE35B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617361B" w14:textId="77777777" w:rsidR="002D3DCB" w:rsidRDefault="002D3DCB" w:rsidP="00EE35B2">
                            <w:pPr>
                              <w:ind w:firstLine="720"/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3837CE8" w14:textId="77777777" w:rsidR="002D3DCB" w:rsidRDefault="002D3DCB" w:rsidP="00EE35B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65B949D" w14:textId="77777777" w:rsidR="002D3DCB" w:rsidRDefault="002D3DCB" w:rsidP="00EE35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8E0CC3" id="מלבן מעוגל 40" o:spid="_x0000_s1027" style="position:absolute;left:0;text-align:left;margin-left:34.6pt;margin-top:-41.65pt;width:380.25pt;height:75.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" fillcolor="#f2f2f2 [3052]" stroked="f">
                <v:textbox>
                  <w:txbxContent>
                    <w:p w14:paraId="1271E2D1" w14:textId="77777777" w:rsidR="002D3DCB" w:rsidRDefault="002D3DCB" w:rsidP="00EE35B2">
                      <w:pPr>
                        <w:jc w:val="center"/>
                        <w:rPr>
                          <w:rtl/>
                        </w:rPr>
                      </w:pPr>
                    </w:p>
                    <w:p w14:paraId="3617361B" w14:textId="77777777" w:rsidR="002D3DCB" w:rsidRDefault="002D3DCB" w:rsidP="00EE35B2">
                      <w:pPr>
                        <w:ind w:firstLine="720"/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33837CE8" w14:textId="77777777" w:rsidR="002D3DCB" w:rsidRDefault="002D3DCB" w:rsidP="00EE35B2">
                      <w:pPr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565B949D" w14:textId="77777777" w:rsidR="002D3DCB" w:rsidRDefault="002D3DCB" w:rsidP="00EE35B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85F469" w14:textId="77777777" w:rsidR="006E4C98" w:rsidRPr="006B5CF1" w:rsidRDefault="00834242" w:rsidP="006E4C98">
      <w:pPr>
        <w:rPr>
          <w:rFonts w:asciiTheme="minorBidi" w:hAnsiTheme="minorBidi"/>
          <w:sz w:val="2"/>
          <w:szCs w:val="2"/>
          <w:rtl/>
        </w:rPr>
      </w:pPr>
      <w:r w:rsidRPr="006B5CF1">
        <w:rPr>
          <w:rFonts w:asciiTheme="minorBidi" w:hAnsiTheme="minorBidi"/>
          <w:sz w:val="2"/>
          <w:szCs w:val="2"/>
          <w:rtl/>
        </w:rPr>
        <w:br/>
      </w:r>
    </w:p>
    <w:p w14:paraId="3DFE3663" w14:textId="77777777" w:rsidR="00EE35B2" w:rsidRPr="006B5CF1" w:rsidRDefault="00FB3665" w:rsidP="00EE35B2">
      <w:pPr>
        <w:tabs>
          <w:tab w:val="left" w:pos="3681"/>
        </w:tabs>
        <w:rPr>
          <w:rFonts w:asciiTheme="minorBidi" w:hAnsiTheme="minorBidi" w:cs="Arial"/>
          <w:sz w:val="2"/>
          <w:szCs w:val="2"/>
          <w:rtl/>
        </w:rPr>
      </w:pPr>
      <w:r w:rsidRPr="006B5CF1">
        <w:rPr>
          <w:rFonts w:asciiTheme="minorBidi" w:hAnsiTheme="minorBidi"/>
          <w:sz w:val="2"/>
          <w:szCs w:val="2"/>
          <w:rtl/>
        </w:rPr>
        <w:br/>
      </w:r>
      <w:r w:rsidRPr="006B5CF1">
        <w:rPr>
          <w:rFonts w:asciiTheme="minorBidi" w:hAnsiTheme="minorBidi"/>
          <w:sz w:val="2"/>
          <w:szCs w:val="2"/>
          <w:rtl/>
        </w:rPr>
        <w:br/>
      </w:r>
      <w:r w:rsidRPr="006B5CF1">
        <w:rPr>
          <w:rFonts w:asciiTheme="minorBidi" w:hAnsiTheme="minorBidi"/>
          <w:sz w:val="2"/>
          <w:szCs w:val="2"/>
          <w:rtl/>
        </w:rPr>
        <w:br/>
      </w:r>
      <w:r w:rsidRPr="006B5CF1">
        <w:rPr>
          <w:rFonts w:asciiTheme="minorBidi" w:hAnsiTheme="minorBidi"/>
          <w:sz w:val="2"/>
          <w:szCs w:val="2"/>
          <w:rtl/>
        </w:rPr>
        <w:br/>
      </w:r>
    </w:p>
    <w:p w14:paraId="5C79506D" w14:textId="77777777" w:rsidR="00EE35B2" w:rsidRPr="006B5CF1" w:rsidRDefault="00EE35B2" w:rsidP="00EE35B2">
      <w:pPr>
        <w:tabs>
          <w:tab w:val="left" w:pos="3681"/>
        </w:tabs>
        <w:rPr>
          <w:rFonts w:asciiTheme="minorBidi" w:hAnsiTheme="minorBidi"/>
          <w:sz w:val="2"/>
          <w:szCs w:val="2"/>
          <w:rtl/>
        </w:rPr>
      </w:pPr>
    </w:p>
    <w:tbl>
      <w:tblPr>
        <w:tblpPr w:leftFromText="181" w:rightFromText="181" w:vertAnchor="text" w:horzAnchor="page" w:tblpXSpec="center" w:tblpY="52"/>
        <w:bidiVisual/>
        <w:tblW w:w="10700" w:type="dxa"/>
        <w:tblLayout w:type="fixed"/>
        <w:tblLook w:val="04A0" w:firstRow="1" w:lastRow="0" w:firstColumn="1" w:lastColumn="0" w:noHBand="0" w:noVBand="1"/>
      </w:tblPr>
      <w:tblGrid>
        <w:gridCol w:w="1600"/>
        <w:gridCol w:w="1720"/>
        <w:gridCol w:w="1500"/>
        <w:gridCol w:w="1629"/>
        <w:gridCol w:w="4251"/>
      </w:tblGrid>
      <w:tr w:rsidR="006E4C98" w:rsidRPr="006B5CF1" w14:paraId="25D633CB" w14:textId="77777777" w:rsidTr="00834242">
        <w:trPr>
          <w:trHeight w:val="698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50F44FB" w14:textId="77777777" w:rsidR="006E4C98" w:rsidRPr="006B5CF1" w:rsidRDefault="006E4C98" w:rsidP="009A52F4">
            <w:pPr>
              <w:spacing w:line="240" w:lineRule="auto"/>
              <w:contextualSpacing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B5CF1">
              <w:rPr>
                <w:rFonts w:hint="cs"/>
                <w:b/>
                <w:bCs/>
                <w:sz w:val="36"/>
                <w:szCs w:val="36"/>
                <w:rtl/>
              </w:rPr>
              <w:t xml:space="preserve">בקשה לאיחוד תיקים </w:t>
            </w:r>
            <w:r w:rsidRPr="006B5CF1">
              <w:rPr>
                <w:b/>
                <w:bCs/>
                <w:sz w:val="28"/>
                <w:szCs w:val="28"/>
                <w:rtl/>
              </w:rPr>
              <w:br/>
            </w:r>
            <w:r w:rsidRPr="006B5CF1">
              <w:rPr>
                <w:rFonts w:hint="cs"/>
                <w:rtl/>
              </w:rPr>
              <w:t>(טופס 7 לפי תקנה 29א לתקנות ההוצאה לפועל, התש"ם-1979)</w:t>
            </w:r>
          </w:p>
        </w:tc>
      </w:tr>
      <w:tr w:rsidR="006E4C98" w:rsidRPr="006B5CF1" w14:paraId="466827CB" w14:textId="77777777" w:rsidTr="004B7FC3">
        <w:trPr>
          <w:trHeight w:val="207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58DA7B9" w14:textId="77777777" w:rsidR="006E4C98" w:rsidRPr="006B5CF1" w:rsidRDefault="006E4C98" w:rsidP="0010061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6B5CF1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פרטי מבקש</w:t>
            </w:r>
          </w:p>
        </w:tc>
      </w:tr>
      <w:tr w:rsidR="006E4C98" w:rsidRPr="006B5CF1" w14:paraId="3F93E98B" w14:textId="77777777" w:rsidTr="00BE26E2">
        <w:trPr>
          <w:trHeight w:val="844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B6A71" w14:textId="77777777" w:rsidR="006E4C98" w:rsidRPr="006B5CF1" w:rsidRDefault="00BE26E2" w:rsidP="00BE26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שם משפחה</w:t>
            </w:r>
            <w:r w:rsidR="006E4C98"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br/>
            </w:r>
            <w:r w:rsidR="006E4C98"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3"/>
            <w:r w:rsidR="006E4C98"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="006E4C98"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="006E4C98"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="006E4C98" w:rsidRPr="006B5CF1">
              <w:rPr>
                <w:rFonts w:asciiTheme="minorBidi" w:hAnsiTheme="minorBidi"/>
                <w:color w:val="000000" w:themeColor="text1"/>
                <w:rtl/>
              </w:rPr>
            </w:r>
            <w:r w:rsidR="006E4C98"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="006E4C98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6E4C98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6E4C98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6E4C98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6E4C98"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="006E4C98"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  <w:bookmarkEnd w:id="0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F46C5" w14:textId="77777777" w:rsidR="006E4C98" w:rsidRPr="006B5CF1" w:rsidRDefault="006E4C98" w:rsidP="006E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שם פרטי</w:t>
            </w: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br/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AC59E" w14:textId="77777777" w:rsidR="006E4C98" w:rsidRPr="006B5CF1" w:rsidRDefault="006E4C98" w:rsidP="006E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מספר זהות</w:t>
            </w: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br/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BEDE7" w14:textId="77777777" w:rsidR="006E4C98" w:rsidRPr="006B5CF1" w:rsidRDefault="006E4C98" w:rsidP="006E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משלח יד</w:t>
            </w: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br/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296E6" w14:textId="77777777" w:rsidR="006E4C98" w:rsidRPr="006B5CF1" w:rsidRDefault="006E4C98" w:rsidP="006E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המען (</w:t>
            </w:r>
            <w:r w:rsidRPr="006B5CF1">
              <w:rPr>
                <w:rFonts w:ascii="Arial" w:eastAsia="Times New Roman" w:hAnsi="Arial" w:cs="Arial"/>
                <w:color w:val="000000"/>
                <w:rtl/>
              </w:rPr>
              <w:t>ציין רחוב, מס' הבית, הישוב, המיקוד)</w:t>
            </w:r>
            <w:r w:rsidRPr="006B5CF1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br/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rtl/>
              </w:rPr>
              <w:fldChar w:fldCharType="end"/>
            </w:r>
          </w:p>
        </w:tc>
      </w:tr>
      <w:tr w:rsidR="006E4C98" w:rsidRPr="006B5CF1" w14:paraId="395F8757" w14:textId="77777777" w:rsidTr="00322CA8">
        <w:trPr>
          <w:trHeight w:val="670"/>
        </w:trPr>
        <w:tc>
          <w:tcPr>
            <w:tcW w:w="107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8735A3B" w14:textId="77777777" w:rsidR="006E4C98" w:rsidRPr="006B5CF1" w:rsidRDefault="001F06DC" w:rsidP="00B837A4">
            <w:pPr>
              <w:spacing w:after="0"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9838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98" w:rsidRPr="006B5CF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6E4C98" w:rsidRPr="006B5CF1">
              <w:rPr>
                <w:rFonts w:hint="cs"/>
                <w:rtl/>
              </w:rPr>
              <w:t xml:space="preserve">  </w:t>
            </w:r>
            <w:r w:rsidR="00B837A4" w:rsidRPr="006B5CF1">
              <w:rPr>
                <w:rFonts w:asciiTheme="minorBidi" w:hAnsiTheme="minorBidi" w:hint="eastAsia"/>
                <w:b/>
                <w:bCs/>
                <w:rtl/>
              </w:rPr>
              <w:t>סכום</w:t>
            </w:r>
            <w:r w:rsidR="00B837A4" w:rsidRPr="006B5CF1">
              <w:rPr>
                <w:rFonts w:asciiTheme="minorBidi" w:hAnsiTheme="minorBidi"/>
                <w:b/>
                <w:bCs/>
                <w:rtl/>
              </w:rPr>
              <w:t xml:space="preserve"> צו חיוב חודשי מוצע: 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instrText xml:space="preserve"> </w:instrTex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</w:rPr>
              <w:instrText>FORMTEXT</w:instrTex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instrText xml:space="preserve"> </w:instrTex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fldChar w:fldCharType="separate"/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fldChar w:fldCharType="end"/>
            </w:r>
            <w:r w:rsidR="00B837A4" w:rsidRPr="006B5CF1">
              <w:rPr>
                <w:rFonts w:asciiTheme="minorBidi" w:hAnsiTheme="minorBidi"/>
                <w:b/>
                <w:bCs/>
                <w:rtl/>
              </w:rPr>
              <w:t xml:space="preserve">_____₪    מועד התשלום בכל  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instrText xml:space="preserve"> </w:instrTex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</w:rPr>
              <w:instrText>FORMTEXT</w:instrTex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instrText xml:space="preserve"> </w:instrTex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fldChar w:fldCharType="separate"/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t> </w:t>
            </w:r>
            <w:r w:rsidR="00B837A4" w:rsidRPr="006B5CF1">
              <w:rPr>
                <w:rFonts w:asciiTheme="minorBidi" w:hAnsiTheme="minorBidi"/>
                <w:b/>
                <w:bCs/>
                <w:color w:val="000000" w:themeColor="text1"/>
                <w:u w:val="single"/>
                <w:rtl/>
              </w:rPr>
              <w:fldChar w:fldCharType="end"/>
            </w:r>
            <w:r w:rsidR="00B837A4" w:rsidRPr="006B5CF1">
              <w:rPr>
                <w:rFonts w:asciiTheme="minorBidi" w:hAnsiTheme="minorBidi"/>
                <w:b/>
                <w:bCs/>
                <w:rtl/>
              </w:rPr>
              <w:t xml:space="preserve">   לחודש.</w:t>
            </w:r>
            <w:r w:rsidR="00B837A4" w:rsidRPr="006B5CF1">
              <w:rPr>
                <w:rFonts w:hint="cs"/>
                <w:rtl/>
              </w:rPr>
              <w:t xml:space="preserve"> </w:t>
            </w:r>
          </w:p>
          <w:p w14:paraId="6C595003" w14:textId="77777777" w:rsidR="009A52F4" w:rsidRPr="006B5CF1" w:rsidRDefault="001F06DC" w:rsidP="00245A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sdt>
              <w:sdtPr>
                <w:rPr>
                  <w:rFonts w:hint="cs"/>
                  <w:rtl/>
                </w:rPr>
                <w:id w:val="106307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7A4" w:rsidRPr="006B5CF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B837A4" w:rsidRPr="006B5CF1">
              <w:rPr>
                <w:rFonts w:hint="cs"/>
                <w:rtl/>
              </w:rPr>
              <w:t xml:space="preserve">  </w:t>
            </w:r>
            <w:r w:rsidR="00B837A4" w:rsidRPr="006B5CF1">
              <w:rPr>
                <w:rFonts w:asciiTheme="minorBidi" w:hAnsiTheme="minorBidi" w:hint="cs"/>
                <w:rtl/>
              </w:rPr>
              <w:t xml:space="preserve"> </w:t>
            </w:r>
            <w:r w:rsidR="00B837A4" w:rsidRPr="006B5CF1">
              <w:rPr>
                <w:rFonts w:hint="cs"/>
                <w:rtl/>
              </w:rPr>
              <w:t>[</w:t>
            </w:r>
            <w:r w:rsidR="00B837A4" w:rsidRPr="006B5CF1">
              <w:rPr>
                <w:rFonts w:hint="cs"/>
                <w:shd w:val="clear" w:color="auto" w:fill="F2F2F2" w:themeFill="background1" w:themeFillShade="F2"/>
                <w:rtl/>
              </w:rPr>
              <w:t>קוד 73]</w:t>
            </w:r>
            <w:r w:rsidR="00B837A4" w:rsidRPr="006B5CF1">
              <w:rPr>
                <w:rFonts w:hint="cs"/>
                <w:rtl/>
              </w:rPr>
              <w:t xml:space="preserve"> אני מגיש בזה בקשה לאיחוד של כל תיקי ההוצאה לפועל שנפתחו נגדי לפי מיטב ידיעתי, אין נגדי כל תיקי הוצאה       </w:t>
            </w:r>
            <w:r w:rsidR="00B837A4" w:rsidRPr="006B5CF1">
              <w:rPr>
                <w:rtl/>
              </w:rPr>
              <w:br/>
            </w:r>
            <w:r w:rsidR="00B837A4" w:rsidRPr="006B5CF1">
              <w:rPr>
                <w:rFonts w:hint="cs"/>
                <w:rtl/>
              </w:rPr>
              <w:t xml:space="preserve">     לפועל אחרים, בכל לשכת הוצאה לפועל שהיא, פרט לתיקים המפורטים </w:t>
            </w:r>
            <w:r w:rsidR="009455A3" w:rsidRPr="006B5CF1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בתדפיס </w:t>
            </w:r>
            <w:r w:rsidR="00B837A4" w:rsidRPr="006B5CF1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רשימת </w:t>
            </w:r>
            <w:r w:rsidR="009455A3" w:rsidRPr="006B5CF1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ה</w:t>
            </w:r>
            <w:r w:rsidR="00B837A4" w:rsidRPr="006B5CF1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תיקים.</w:t>
            </w:r>
          </w:p>
        </w:tc>
      </w:tr>
      <w:tr w:rsidR="006E4C98" w:rsidRPr="006B5CF1" w14:paraId="149337BB" w14:textId="77777777" w:rsidTr="004B7FC3">
        <w:trPr>
          <w:trHeight w:val="125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0D7DF03" w14:textId="77777777" w:rsidR="006E4C98" w:rsidRPr="006B5CF1" w:rsidRDefault="006E4C98" w:rsidP="0010061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tl/>
              </w:rPr>
            </w:pPr>
            <w:r w:rsidRPr="006B5CF1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פרטי תיקים בהוצאה לפועל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  </w:t>
            </w:r>
            <w:r w:rsidR="002739A5" w:rsidRPr="006B5CF1"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145729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9A5" w:rsidRPr="006B5CF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2739A5" w:rsidRPr="006B5CF1">
              <w:rPr>
                <w:rFonts w:hint="cs"/>
                <w:rtl/>
              </w:rPr>
              <w:t xml:space="preserve">  </w:t>
            </w:r>
            <w:r w:rsidR="002739A5" w:rsidRPr="006B5CF1"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 מצורף </w:t>
            </w:r>
            <w:r w:rsidRPr="006B5CF1">
              <w:rPr>
                <w:rFonts w:ascii="Arial" w:eastAsia="Times New Roman" w:hAnsi="Arial" w:cs="Arial" w:hint="cs"/>
                <w:sz w:val="24"/>
                <w:szCs w:val="24"/>
                <w:rtl/>
              </w:rPr>
              <w:t>תדפיס רשימת תיקים</w:t>
            </w:r>
          </w:p>
        </w:tc>
      </w:tr>
      <w:tr w:rsidR="006E4C98" w:rsidRPr="006B5CF1" w14:paraId="5DBA2557" w14:textId="77777777" w:rsidTr="004B7FC3">
        <w:trPr>
          <w:trHeight w:val="125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tbl>
            <w:tblPr>
              <w:tblStyle w:val="a4"/>
              <w:tblpPr w:leftFromText="181" w:rightFromText="181" w:vertAnchor="page" w:horzAnchor="page" w:tblpXSpec="center" w:tblpY="1"/>
              <w:tblOverlap w:val="never"/>
              <w:bidiVisual/>
              <w:tblW w:w="10588" w:type="dxa"/>
              <w:tblLayout w:type="fixed"/>
              <w:tblLook w:val="04A0" w:firstRow="1" w:lastRow="0" w:firstColumn="1" w:lastColumn="0" w:noHBand="0" w:noVBand="1"/>
            </w:tblPr>
            <w:tblGrid>
              <w:gridCol w:w="7501"/>
              <w:gridCol w:w="3087"/>
            </w:tblGrid>
            <w:tr w:rsidR="00834242" w:rsidRPr="006B5CF1" w14:paraId="336089E8" w14:textId="77777777" w:rsidTr="00322CA8">
              <w:trPr>
                <w:trHeight w:val="357"/>
              </w:trPr>
              <w:tc>
                <w:tcPr>
                  <w:tcW w:w="7501" w:type="dxa"/>
                </w:tcPr>
                <w:p w14:paraId="6ECDB8E7" w14:textId="77777777" w:rsidR="00834242" w:rsidRPr="006B5CF1" w:rsidRDefault="00834242" w:rsidP="00834242">
                  <w:pPr>
                    <w:spacing w:after="20" w:line="240" w:lineRule="auto"/>
                    <w:rPr>
                      <w:rtl/>
                    </w:rPr>
                  </w:pPr>
                  <w:r w:rsidRPr="006B5CF1">
                    <w:rPr>
                      <w:rFonts w:ascii="Arial" w:eastAsia="Times New Roman" w:hAnsi="Arial" w:cs="Arial" w:hint="cs"/>
                      <w:color w:val="000000"/>
                      <w:sz w:val="17"/>
                      <w:szCs w:val="17"/>
                      <w:rtl/>
                    </w:rPr>
                    <w:t>*בטור זה תמולא יתרת החוב לרבות הוצאות שכר טרחת עו"ד וריבית</w:t>
                  </w:r>
                  <w:r w:rsidRPr="006B5CF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rtl/>
                    </w:rPr>
                    <w:t xml:space="preserve"> </w:t>
                  </w:r>
                  <w:r w:rsidRPr="006B5CF1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17"/>
                      <w:szCs w:val="17"/>
                      <w:rtl/>
                    </w:rPr>
                    <w:t xml:space="preserve"> </w:t>
                  </w:r>
                  <w:r w:rsidRPr="006B5CF1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 xml:space="preserve">          </w:t>
                  </w:r>
                  <w:r w:rsidRPr="006B5CF1">
                    <w:rPr>
                      <w:rFonts w:ascii="Arial" w:eastAsia="Times New Roman" w:hAnsi="Arial" w:cs="Arial"/>
                      <w:b/>
                      <w:bCs/>
                      <w:color w:val="000000"/>
                      <w:shd w:val="clear" w:color="auto" w:fill="F2F2F2" w:themeFill="background1" w:themeFillShade="F2"/>
                      <w:rtl/>
                    </w:rPr>
                    <w:t>סך כל החוב</w:t>
                  </w:r>
                  <w:r w:rsidRPr="006B5CF1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hd w:val="clear" w:color="auto" w:fill="F2F2F2" w:themeFill="background1" w:themeFillShade="F2"/>
                      <w:rtl/>
                    </w:rPr>
                    <w:t>ות</w:t>
                  </w:r>
                  <w:r w:rsidRPr="006B5CF1">
                    <w:rPr>
                      <w:rFonts w:ascii="Arial" w:eastAsia="Times New Roman" w:hAnsi="Arial" w:cs="Arial"/>
                      <w:b/>
                      <w:bCs/>
                      <w:color w:val="000000"/>
                      <w:shd w:val="clear" w:color="auto" w:fill="F2F2F2" w:themeFill="background1" w:themeFillShade="F2"/>
                      <w:rtl/>
                    </w:rPr>
                    <w:t xml:space="preserve"> בתיקים</w:t>
                  </w:r>
                  <w:r w:rsidRPr="006B5CF1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0"/>
                      <w:szCs w:val="20"/>
                      <w:shd w:val="clear" w:color="auto" w:fill="F2F2F2" w:themeFill="background1" w:themeFillShade="F2"/>
                      <w:rtl/>
                    </w:rPr>
                    <w:t>:</w:t>
                  </w:r>
                  <w:r w:rsidRPr="006B5CF1">
                    <w:rPr>
                      <w:rFonts w:hint="cs"/>
                      <w:rtl/>
                    </w:rPr>
                    <w:t xml:space="preserve"> </w:t>
                  </w:r>
                </w:p>
              </w:tc>
              <w:tc>
                <w:tcPr>
                  <w:tcW w:w="3087" w:type="dxa"/>
                  <w:shd w:val="clear" w:color="auto" w:fill="F2F2F2" w:themeFill="background1" w:themeFillShade="F2"/>
                </w:tcPr>
                <w:p w14:paraId="653B6A0E" w14:textId="77777777" w:rsidR="00834242" w:rsidRPr="006B5CF1" w:rsidRDefault="00E56032" w:rsidP="00834242">
                  <w:pPr>
                    <w:spacing w:after="20" w:line="240" w:lineRule="auto"/>
                    <w:rPr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  <w:r w:rsidRPr="006B5CF1">
                    <w:rPr>
                      <w:rFonts w:hint="cs"/>
                      <w:rtl/>
                    </w:rPr>
                    <w:t xml:space="preserve"> ₪ </w:t>
                  </w:r>
                </w:p>
              </w:tc>
            </w:tr>
          </w:tbl>
          <w:p w14:paraId="19975590" w14:textId="77777777" w:rsidR="00834242" w:rsidRPr="006B5CF1" w:rsidRDefault="00834242" w:rsidP="00834242">
            <w:pPr>
              <w:spacing w:after="0" w:line="240" w:lineRule="auto"/>
              <w:rPr>
                <w:sz w:val="10"/>
                <w:szCs w:val="10"/>
                <w:rtl/>
              </w:rPr>
            </w:pPr>
          </w:p>
        </w:tc>
      </w:tr>
      <w:tr w:rsidR="006E4C98" w:rsidRPr="006B5CF1" w14:paraId="6D2AAE81" w14:textId="77777777" w:rsidTr="004B7FC3">
        <w:trPr>
          <w:trHeight w:val="70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9376501" w14:textId="77777777" w:rsidR="006E4C98" w:rsidRPr="006B5CF1" w:rsidRDefault="006E4C98" w:rsidP="0010061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6B5CF1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מידע על בקשות לאיחוד תיקים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6B5CF1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 xml:space="preserve">שהוגשו בעבר </w:t>
            </w:r>
          </w:p>
        </w:tc>
      </w:tr>
      <w:tr w:rsidR="006E4C98" w:rsidRPr="006B5CF1" w14:paraId="49122ECA" w14:textId="77777777" w:rsidTr="003B6181">
        <w:trPr>
          <w:trHeight w:val="293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56E39" w14:textId="77777777" w:rsidR="006E4C98" w:rsidRPr="006B5CF1" w:rsidRDefault="003B6181" w:rsidP="003B6181">
            <w:pPr>
              <w:tabs>
                <w:tab w:val="left" w:pos="803"/>
              </w:tabs>
              <w:spacing w:after="0" w:line="240" w:lineRule="auto"/>
              <w:rPr>
                <w:sz w:val="28"/>
                <w:szCs w:val="28"/>
                <w:rtl/>
              </w:rPr>
            </w:pPr>
            <w:r w:rsidRPr="006B5CF1">
              <w:rPr>
                <w:rFonts w:hint="cs"/>
                <w:b/>
                <w:bCs/>
                <w:rtl/>
              </w:rPr>
              <w:t>א.</w:t>
            </w:r>
            <w:r w:rsidR="006E4C98" w:rsidRPr="006B5CF1">
              <w:rPr>
                <w:rFonts w:hint="cs"/>
                <w:b/>
                <w:bCs/>
                <w:rtl/>
              </w:rPr>
              <w:t xml:space="preserve"> </w:t>
            </w:r>
            <w:r w:rsidR="006E4C98" w:rsidRPr="006B5CF1">
              <w:rPr>
                <w:b/>
                <w:bCs/>
                <w:sz w:val="20"/>
                <w:szCs w:val="20"/>
                <w:rtl/>
              </w:rPr>
              <w:object w:dxaOrig="225" w:dyaOrig="225" w14:anchorId="72EFFA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14.25pt;height:9pt" o:ole="">
                  <v:imagedata r:id="rId10" o:title=""/>
                </v:shape>
                <w:control r:id="rId11" w:name="OptionButton11" w:shapeid="_x0000_i1043"/>
              </w:object>
            </w:r>
            <w:r w:rsidR="006E4C98" w:rsidRPr="006B5CF1">
              <w:rPr>
                <w:rFonts w:hint="cs"/>
                <w:b/>
                <w:bCs/>
                <w:rtl/>
              </w:rPr>
              <w:t xml:space="preserve"> בעבר הגשתי בקשות לאיחוד תיקים ואלה פרטיהם</w:t>
            </w:r>
            <w:r w:rsidR="006E4C98" w:rsidRPr="006B5CF1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4B7FC3" w:rsidRPr="006B5CF1" w14:paraId="605BD1B5" w14:textId="77777777" w:rsidTr="004B7FC3">
        <w:trPr>
          <w:trHeight w:val="1121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tbl>
            <w:tblPr>
              <w:tblpPr w:leftFromText="181" w:rightFromText="181" w:vertAnchor="text" w:horzAnchor="margin" w:tblpY="-150"/>
              <w:tblOverlap w:val="never"/>
              <w:bidiVisual/>
              <w:tblW w:w="106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88"/>
              <w:gridCol w:w="1842"/>
              <w:gridCol w:w="1701"/>
              <w:gridCol w:w="2097"/>
              <w:gridCol w:w="3007"/>
            </w:tblGrid>
            <w:tr w:rsidR="004B7FC3" w:rsidRPr="006B5CF1" w14:paraId="0B9545B8" w14:textId="77777777" w:rsidTr="004B7FC3">
              <w:trPr>
                <w:trHeight w:val="354"/>
              </w:trPr>
              <w:tc>
                <w:tcPr>
                  <w:tcW w:w="1988" w:type="dxa"/>
                  <w:shd w:val="clear" w:color="auto" w:fill="F2F2F2" w:themeFill="background1" w:themeFillShade="F2"/>
                </w:tcPr>
                <w:p w14:paraId="5999CA0E" w14:textId="77777777" w:rsidR="004B7FC3" w:rsidRPr="006B5CF1" w:rsidRDefault="004B7FC3" w:rsidP="004B7FC3">
                  <w:pPr>
                    <w:pStyle w:val="a3"/>
                    <w:spacing w:line="240" w:lineRule="auto"/>
                    <w:ind w:left="0"/>
                    <w:jc w:val="center"/>
                    <w:rPr>
                      <w:b/>
                      <w:bCs/>
                      <w:rtl/>
                    </w:rPr>
                  </w:pPr>
                  <w:r w:rsidRPr="006B5CF1">
                    <w:rPr>
                      <w:rFonts w:hint="cs"/>
                      <w:b/>
                      <w:bCs/>
                      <w:rtl/>
                    </w:rPr>
                    <w:t>בלשכת ההוצאה לפועל</w:t>
                  </w: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</w:tcPr>
                <w:p w14:paraId="7BE970A5" w14:textId="77777777" w:rsidR="004B7FC3" w:rsidRPr="006B5CF1" w:rsidRDefault="004B7FC3" w:rsidP="004B7FC3">
                  <w:pPr>
                    <w:pStyle w:val="a3"/>
                    <w:spacing w:line="240" w:lineRule="auto"/>
                    <w:ind w:left="0"/>
                    <w:jc w:val="center"/>
                    <w:rPr>
                      <w:b/>
                      <w:bCs/>
                      <w:rtl/>
                    </w:rPr>
                  </w:pPr>
                  <w:r w:rsidRPr="006B5CF1">
                    <w:rPr>
                      <w:rFonts w:hint="cs"/>
                      <w:b/>
                      <w:bCs/>
                      <w:rtl/>
                    </w:rPr>
                    <w:t>תאריך הגשת הבקשה</w:t>
                  </w:r>
                </w:p>
              </w:tc>
              <w:tc>
                <w:tcPr>
                  <w:tcW w:w="1701" w:type="dxa"/>
                  <w:shd w:val="clear" w:color="auto" w:fill="F2F2F2" w:themeFill="background1" w:themeFillShade="F2"/>
                </w:tcPr>
                <w:p w14:paraId="459369EB" w14:textId="77777777" w:rsidR="004B7FC3" w:rsidRPr="006B5CF1" w:rsidRDefault="004B7FC3" w:rsidP="004B7FC3">
                  <w:pPr>
                    <w:pStyle w:val="a3"/>
                    <w:spacing w:line="240" w:lineRule="auto"/>
                    <w:ind w:left="0"/>
                    <w:jc w:val="center"/>
                    <w:rPr>
                      <w:b/>
                      <w:bCs/>
                      <w:rtl/>
                    </w:rPr>
                  </w:pPr>
                  <w:r w:rsidRPr="006B5CF1">
                    <w:rPr>
                      <w:rFonts w:hint="cs"/>
                      <w:b/>
                      <w:bCs/>
                      <w:rtl/>
                    </w:rPr>
                    <w:t>דחיה או קבלה</w:t>
                  </w:r>
                </w:p>
              </w:tc>
              <w:tc>
                <w:tcPr>
                  <w:tcW w:w="2097" w:type="dxa"/>
                  <w:shd w:val="clear" w:color="auto" w:fill="F2F2F2" w:themeFill="background1" w:themeFillShade="F2"/>
                </w:tcPr>
                <w:p w14:paraId="43533F80" w14:textId="77777777" w:rsidR="004B7FC3" w:rsidRPr="006B5CF1" w:rsidRDefault="004B7FC3" w:rsidP="004B7FC3">
                  <w:pPr>
                    <w:pStyle w:val="a3"/>
                    <w:spacing w:line="240" w:lineRule="auto"/>
                    <w:ind w:left="0"/>
                    <w:jc w:val="center"/>
                    <w:rPr>
                      <w:b/>
                      <w:bCs/>
                      <w:rtl/>
                    </w:rPr>
                  </w:pPr>
                  <w:r w:rsidRPr="006B5CF1">
                    <w:rPr>
                      <w:rFonts w:hint="cs"/>
                      <w:b/>
                      <w:bCs/>
                      <w:rtl/>
                    </w:rPr>
                    <w:t>מס' תיק איחוד (אם נפתח)</w:t>
                  </w:r>
                </w:p>
              </w:tc>
              <w:tc>
                <w:tcPr>
                  <w:tcW w:w="3007" w:type="dxa"/>
                  <w:shd w:val="clear" w:color="auto" w:fill="F2F2F2" w:themeFill="background1" w:themeFillShade="F2"/>
                </w:tcPr>
                <w:p w14:paraId="6BB7F740" w14:textId="77777777" w:rsidR="004B7FC3" w:rsidRPr="006B5CF1" w:rsidRDefault="004B7FC3" w:rsidP="004B7FC3">
                  <w:pPr>
                    <w:pStyle w:val="a3"/>
                    <w:spacing w:line="240" w:lineRule="auto"/>
                    <w:ind w:left="0"/>
                    <w:jc w:val="center"/>
                    <w:rPr>
                      <w:b/>
                      <w:bCs/>
                      <w:rtl/>
                    </w:rPr>
                  </w:pPr>
                  <w:r w:rsidRPr="006B5CF1">
                    <w:rPr>
                      <w:rFonts w:hint="cs"/>
                      <w:b/>
                      <w:bCs/>
                      <w:rtl/>
                    </w:rPr>
                    <w:t>תאריך סיום האיחוד והסיבה</w:t>
                  </w:r>
                </w:p>
              </w:tc>
            </w:tr>
            <w:tr w:rsidR="00834242" w:rsidRPr="006B5CF1" w14:paraId="7348FE38" w14:textId="77777777" w:rsidTr="00834242">
              <w:trPr>
                <w:trHeight w:val="615"/>
              </w:trPr>
              <w:tc>
                <w:tcPr>
                  <w:tcW w:w="1988" w:type="dxa"/>
                </w:tcPr>
                <w:p w14:paraId="78A053DF" w14:textId="77777777" w:rsidR="00834242" w:rsidRPr="006B5CF1" w:rsidRDefault="00834242" w:rsidP="00834242"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3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14:paraId="39BE7C69" w14:textId="77777777" w:rsidR="00834242" w:rsidRPr="006B5CF1" w:rsidRDefault="00834242" w:rsidP="00834242">
                  <w:pPr>
                    <w:spacing w:after="40" w:line="240" w:lineRule="auto"/>
                    <w:rPr>
                      <w:sz w:val="20"/>
                      <w:szCs w:val="20"/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14:paraId="5BB79F49" w14:textId="77777777" w:rsidR="00834242" w:rsidRPr="006B5CF1" w:rsidRDefault="00834242" w:rsidP="00834242">
                  <w:pPr>
                    <w:spacing w:after="40" w:line="240" w:lineRule="auto"/>
                    <w:rPr>
                      <w:sz w:val="20"/>
                      <w:szCs w:val="20"/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2097" w:type="dxa"/>
                </w:tcPr>
                <w:p w14:paraId="2E6696E0" w14:textId="77777777" w:rsidR="00834242" w:rsidRPr="006B5CF1" w:rsidRDefault="00834242" w:rsidP="00834242"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3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3007" w:type="dxa"/>
                </w:tcPr>
                <w:p w14:paraId="30B6E3AC" w14:textId="77777777" w:rsidR="00834242" w:rsidRPr="006B5CF1" w:rsidRDefault="00834242" w:rsidP="00834242">
                  <w:pPr>
                    <w:spacing w:after="40" w:line="240" w:lineRule="auto"/>
                    <w:rPr>
                      <w:sz w:val="20"/>
                      <w:szCs w:val="20"/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</w:tr>
            <w:tr w:rsidR="00834242" w:rsidRPr="006B5CF1" w14:paraId="098502DA" w14:textId="77777777" w:rsidTr="00834242">
              <w:trPr>
                <w:trHeight w:val="682"/>
              </w:trPr>
              <w:tc>
                <w:tcPr>
                  <w:tcW w:w="1988" w:type="dxa"/>
                </w:tcPr>
                <w:p w14:paraId="524DA826" w14:textId="77777777" w:rsidR="00834242" w:rsidRPr="006B5CF1" w:rsidRDefault="00834242" w:rsidP="00834242"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3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14:paraId="083892C0" w14:textId="77777777" w:rsidR="00834242" w:rsidRPr="006B5CF1" w:rsidRDefault="00834242" w:rsidP="00834242">
                  <w:pPr>
                    <w:spacing w:after="40" w:line="240" w:lineRule="auto"/>
                    <w:rPr>
                      <w:sz w:val="20"/>
                      <w:szCs w:val="20"/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14:paraId="7D627429" w14:textId="77777777" w:rsidR="00834242" w:rsidRPr="006B5CF1" w:rsidRDefault="00834242" w:rsidP="00834242">
                  <w:pPr>
                    <w:spacing w:after="40" w:line="240" w:lineRule="auto"/>
                    <w:rPr>
                      <w:sz w:val="20"/>
                      <w:szCs w:val="20"/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2097" w:type="dxa"/>
                </w:tcPr>
                <w:p w14:paraId="450F53BD" w14:textId="77777777" w:rsidR="00834242" w:rsidRPr="006B5CF1" w:rsidRDefault="00834242" w:rsidP="00834242"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3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  <w:tc>
                <w:tcPr>
                  <w:tcW w:w="3007" w:type="dxa"/>
                </w:tcPr>
                <w:p w14:paraId="780C4376" w14:textId="77777777" w:rsidR="00834242" w:rsidRPr="006B5CF1" w:rsidRDefault="00834242" w:rsidP="00834242">
                  <w:pPr>
                    <w:spacing w:after="40" w:line="240" w:lineRule="auto"/>
                    <w:rPr>
                      <w:sz w:val="20"/>
                      <w:szCs w:val="20"/>
                      <w:rtl/>
                    </w:rPr>
                  </w:pP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</w:rPr>
                    <w:instrText>FORMTEXT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instrText xml:space="preserve"> </w:instrTex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separate"/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noProof/>
                      <w:color w:val="000000" w:themeColor="text1"/>
                      <w:rtl/>
                    </w:rPr>
                    <w:t> </w:t>
                  </w:r>
                  <w:r w:rsidRPr="006B5CF1">
                    <w:rPr>
                      <w:rFonts w:asciiTheme="minorBidi" w:hAnsiTheme="minorBidi"/>
                      <w:color w:val="000000" w:themeColor="text1"/>
                      <w:rtl/>
                    </w:rPr>
                    <w:fldChar w:fldCharType="end"/>
                  </w:r>
                </w:p>
              </w:tc>
            </w:tr>
          </w:tbl>
          <w:p w14:paraId="4ECB17C5" w14:textId="77777777" w:rsidR="004B7FC3" w:rsidRPr="006B5CF1" w:rsidRDefault="004B7FC3" w:rsidP="004B7FC3">
            <w:pPr>
              <w:spacing w:line="240" w:lineRule="auto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6E4C98" w:rsidRPr="006B5CF1" w14:paraId="499B5487" w14:textId="77777777" w:rsidTr="00BC6D4C">
        <w:trPr>
          <w:trHeight w:val="1129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8F13C" w14:textId="77777777" w:rsidR="006E4C98" w:rsidRPr="006B5CF1" w:rsidRDefault="004B7FC3" w:rsidP="00E560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6B5CF1">
              <w:rPr>
                <w:rFonts w:hint="cs"/>
                <w:b/>
                <w:bCs/>
                <w:rtl/>
              </w:rPr>
              <w:t>ב.</w:t>
            </w:r>
            <w:r w:rsidRPr="006B5CF1">
              <w:rPr>
                <w:rFonts w:hint="cs"/>
                <w:rtl/>
              </w:rPr>
              <w:t xml:space="preserve"> </w:t>
            </w:r>
            <w:r w:rsidR="00D55C0B" w:rsidRPr="006B5CF1">
              <w:rPr>
                <w:rFonts w:hint="cs"/>
                <w:rtl/>
              </w:rPr>
              <w:t>אם הגשת</w:t>
            </w:r>
            <w:r w:rsidR="006E4C98" w:rsidRPr="006B5CF1">
              <w:rPr>
                <w:rFonts w:hint="cs"/>
                <w:rtl/>
              </w:rPr>
              <w:t xml:space="preserve"> בעבר בקשה שלא אושרה, פרט השינויים בנסיבות המצדיקים הגשת הבקשה הנוכחית:</w:t>
            </w:r>
            <w:r w:rsidR="00834242" w:rsidRPr="006B5CF1">
              <w:rPr>
                <w:rtl/>
              </w:rPr>
              <w:br/>
            </w:r>
            <w:r w:rsidR="00834242" w:rsidRPr="006B5CF1">
              <w:rPr>
                <w:rFonts w:hint="cs"/>
                <w:rtl/>
              </w:rPr>
              <w:t xml:space="preserve">    </w:t>
            </w:r>
            <w:r w:rsidR="006E4C98" w:rsidRPr="006B5CF1">
              <w:rPr>
                <w:rFonts w:hint="cs"/>
                <w:rtl/>
              </w:rPr>
              <w:t xml:space="preserve"> </w:t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E56032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E56032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E56032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E56032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E56032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E56032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</w:p>
        </w:tc>
      </w:tr>
      <w:tr w:rsidR="006E4C98" w:rsidRPr="006B5CF1" w14:paraId="019CF95E" w14:textId="77777777" w:rsidTr="004B7FC3">
        <w:trPr>
          <w:trHeight w:val="70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7068EB1" w14:textId="77777777" w:rsidR="006E4C98" w:rsidRPr="006B5CF1" w:rsidRDefault="006E4C98" w:rsidP="0010061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noProof/>
                <w:rtl/>
              </w:rPr>
            </w:pPr>
            <w:r w:rsidRPr="006B5CF1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6B5CF1">
              <w:rPr>
                <w:rFonts w:ascii="Arial" w:eastAsia="Times New Roman" w:hAnsi="Arial" w:cs="Arial" w:hint="cs"/>
                <w:rtl/>
              </w:rPr>
              <w:t>(מסמכים שחובה</w:t>
            </w:r>
            <w:r w:rsidRPr="006B5CF1">
              <w:rPr>
                <w:rFonts w:hint="cs"/>
                <w:noProof/>
                <w:rtl/>
              </w:rPr>
              <w:t xml:space="preserve"> </w:t>
            </w:r>
            <w:r w:rsidRPr="006B5CF1">
              <w:rPr>
                <w:rFonts w:ascii="Arial" w:eastAsia="Times New Roman" w:hAnsi="Arial" w:cs="Arial" w:hint="cs"/>
                <w:rtl/>
              </w:rPr>
              <w:t>לצרף לבקשה)</w:t>
            </w:r>
          </w:p>
        </w:tc>
      </w:tr>
      <w:tr w:rsidR="006E4C98" w:rsidRPr="006B5CF1" w14:paraId="1C07AE90" w14:textId="77777777" w:rsidTr="003B6181">
        <w:trPr>
          <w:trHeight w:val="686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72F2F" w14:textId="77777777" w:rsidR="006E4C98" w:rsidRPr="006B5CF1" w:rsidRDefault="001F06DC" w:rsidP="0010061D">
            <w:pPr>
              <w:pStyle w:val="a3"/>
              <w:numPr>
                <w:ilvl w:val="0"/>
                <w:numId w:val="2"/>
              </w:numPr>
              <w:spacing w:after="0" w:line="240" w:lineRule="auto"/>
            </w:pPr>
            <w:sdt>
              <w:sdtPr>
                <w:rPr>
                  <w:rFonts w:hint="cs"/>
                  <w:b/>
                  <w:bCs/>
                  <w:rtl/>
                </w:rPr>
                <w:id w:val="-88070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98" w:rsidRPr="006B5CF1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6E4C98" w:rsidRPr="006B5CF1">
              <w:rPr>
                <w:rFonts w:hint="cs"/>
                <w:b/>
                <w:bCs/>
                <w:rtl/>
              </w:rPr>
              <w:t xml:space="preserve"> מצ"ב </w:t>
            </w:r>
            <w:r w:rsidR="009455A3" w:rsidRPr="006B5CF1">
              <w:rPr>
                <w:rFonts w:hint="cs"/>
                <w:b/>
                <w:bCs/>
                <w:rtl/>
              </w:rPr>
              <w:t>טופס</w:t>
            </w:r>
            <w:r w:rsidR="006E4C98" w:rsidRPr="006B5CF1">
              <w:rPr>
                <w:rFonts w:hint="cs"/>
                <w:b/>
                <w:bCs/>
                <w:rtl/>
              </w:rPr>
              <w:t xml:space="preserve"> שאלון</w:t>
            </w:r>
            <w:r w:rsidR="009455A3" w:rsidRPr="006B5CF1">
              <w:rPr>
                <w:rFonts w:hint="cs"/>
                <w:b/>
                <w:bCs/>
                <w:rtl/>
              </w:rPr>
              <w:t xml:space="preserve"> 21 (529)</w:t>
            </w:r>
            <w:r w:rsidR="006E4C98" w:rsidRPr="006B5CF1">
              <w:rPr>
                <w:rFonts w:hint="cs"/>
                <w:b/>
                <w:bCs/>
                <w:rtl/>
              </w:rPr>
              <w:t xml:space="preserve"> על מצורפיו </w:t>
            </w:r>
            <w:r w:rsidR="006E4C98" w:rsidRPr="006B5CF1">
              <w:rPr>
                <w:rFonts w:hint="cs"/>
                <w:rtl/>
              </w:rPr>
              <w:t>(כנדרש בתקנה 29א לתקנות הוצאה לפועל).</w:t>
            </w:r>
          </w:p>
          <w:p w14:paraId="5A7A2C70" w14:textId="77777777" w:rsidR="00834242" w:rsidRPr="006B5CF1" w:rsidRDefault="009A52F4" w:rsidP="0010061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tl/>
              </w:rPr>
            </w:pPr>
            <w:r w:rsidRPr="006B5CF1">
              <w:rPr>
                <w:rFonts w:asciiTheme="minorBidi" w:hAnsiTheme="minorBidi" w:hint="cs"/>
                <w:b/>
                <w:bCs/>
                <w:rtl/>
              </w:rPr>
              <w:t>אישור על ביצוע תשלום ראשון בסכום המוצע על ידך</w:t>
            </w:r>
            <w:r w:rsidR="007F1162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="006E4C98" w:rsidRPr="006B5CF1">
              <w:rPr>
                <w:rFonts w:hint="cs"/>
                <w:sz w:val="18"/>
                <w:szCs w:val="18"/>
                <w:rtl/>
              </w:rPr>
              <w:t>(כנדרש לפי סעיף 74ו'(</w:t>
            </w:r>
            <w:r w:rsidRPr="006B5CF1">
              <w:rPr>
                <w:rFonts w:hint="cs"/>
                <w:sz w:val="18"/>
                <w:szCs w:val="18"/>
                <w:rtl/>
              </w:rPr>
              <w:t>ב</w:t>
            </w:r>
            <w:r w:rsidR="006E4C98" w:rsidRPr="006B5CF1">
              <w:rPr>
                <w:rFonts w:hint="cs"/>
                <w:sz w:val="18"/>
                <w:szCs w:val="18"/>
                <w:rtl/>
              </w:rPr>
              <w:t>) לחוק ההוצא</w:t>
            </w:r>
            <w:r w:rsidR="006E4C98" w:rsidRPr="00D56E7A">
              <w:rPr>
                <w:rFonts w:hint="cs"/>
                <w:sz w:val="18"/>
                <w:szCs w:val="18"/>
                <w:rtl/>
              </w:rPr>
              <w:t>ה לפועל)</w:t>
            </w:r>
            <w:r w:rsidR="007F1162" w:rsidRPr="00D56E7A">
              <w:rPr>
                <w:rFonts w:hint="cs"/>
                <w:rtl/>
              </w:rPr>
              <w:t xml:space="preserve"> - </w:t>
            </w:r>
            <w:r w:rsidR="007F1162" w:rsidRPr="00D56E7A">
              <w:rPr>
                <w:rFonts w:asciiTheme="minorBidi" w:hAnsiTheme="minorBidi"/>
                <w:rtl/>
              </w:rPr>
              <w:t xml:space="preserve"> </w:t>
            </w:r>
            <w:r w:rsidR="007F1162" w:rsidRPr="00D56E7A">
              <w:rPr>
                <w:rFonts w:asciiTheme="minorBidi" w:hAnsiTheme="minorBidi" w:hint="eastAsia"/>
                <w:rtl/>
              </w:rPr>
              <w:t>שובר</w:t>
            </w:r>
            <w:r w:rsidR="007F1162" w:rsidRPr="00D56E7A">
              <w:rPr>
                <w:rFonts w:asciiTheme="minorBidi" w:hAnsiTheme="minorBidi"/>
                <w:rtl/>
              </w:rPr>
              <w:t xml:space="preserve"> לתשלום ראשון יונפק בהגשת הבקשה. </w:t>
            </w:r>
            <w:r w:rsidR="007F1162" w:rsidRPr="00D56E7A">
              <w:rPr>
                <w:rFonts w:asciiTheme="minorBidi" w:hAnsiTheme="minorBidi" w:hint="eastAsia"/>
                <w:rtl/>
              </w:rPr>
              <w:t>עם</w:t>
            </w:r>
            <w:r w:rsidR="007F1162" w:rsidRPr="00D56E7A">
              <w:rPr>
                <w:rFonts w:asciiTheme="minorBidi" w:hAnsiTheme="minorBidi"/>
                <w:rtl/>
              </w:rPr>
              <w:t xml:space="preserve"> </w:t>
            </w:r>
            <w:r w:rsidR="007F1162" w:rsidRPr="00D56E7A">
              <w:rPr>
                <w:rFonts w:asciiTheme="minorBidi" w:hAnsiTheme="minorBidi" w:hint="eastAsia"/>
                <w:rtl/>
              </w:rPr>
              <w:t>ביצוע</w:t>
            </w:r>
            <w:r w:rsidR="007F1162" w:rsidRPr="00D56E7A">
              <w:rPr>
                <w:rFonts w:asciiTheme="minorBidi" w:hAnsiTheme="minorBidi"/>
                <w:rtl/>
              </w:rPr>
              <w:t xml:space="preserve"> </w:t>
            </w:r>
            <w:r w:rsidR="007F1162" w:rsidRPr="00D56E7A">
              <w:rPr>
                <w:rFonts w:asciiTheme="minorBidi" w:hAnsiTheme="minorBidi" w:hint="eastAsia"/>
                <w:rtl/>
              </w:rPr>
              <w:t>התשלום</w:t>
            </w:r>
            <w:r w:rsidR="007F1162" w:rsidRPr="00D56E7A">
              <w:rPr>
                <w:rFonts w:asciiTheme="minorBidi" w:hAnsiTheme="minorBidi"/>
                <w:rtl/>
              </w:rPr>
              <w:t xml:space="preserve">, </w:t>
            </w:r>
            <w:r w:rsidR="007F1162" w:rsidRPr="00D56E7A">
              <w:rPr>
                <w:rFonts w:asciiTheme="minorBidi" w:hAnsiTheme="minorBidi" w:hint="eastAsia"/>
                <w:rtl/>
              </w:rPr>
              <w:t>הבקשה</w:t>
            </w:r>
            <w:r w:rsidR="007F1162" w:rsidRPr="00D56E7A">
              <w:rPr>
                <w:rFonts w:asciiTheme="minorBidi" w:hAnsiTheme="minorBidi"/>
                <w:rtl/>
              </w:rPr>
              <w:t xml:space="preserve"> </w:t>
            </w:r>
            <w:r w:rsidR="007F1162" w:rsidRPr="00D56E7A">
              <w:rPr>
                <w:rFonts w:asciiTheme="minorBidi" w:hAnsiTheme="minorBidi" w:hint="eastAsia"/>
                <w:rtl/>
              </w:rPr>
              <w:t>תועבר</w:t>
            </w:r>
            <w:r w:rsidR="007F1162" w:rsidRPr="00D56E7A">
              <w:rPr>
                <w:rFonts w:asciiTheme="minorBidi" w:hAnsiTheme="minorBidi"/>
                <w:rtl/>
              </w:rPr>
              <w:t xml:space="preserve"> </w:t>
            </w:r>
            <w:r w:rsidR="007F1162" w:rsidRPr="00D56E7A">
              <w:rPr>
                <w:rFonts w:asciiTheme="minorBidi" w:hAnsiTheme="minorBidi" w:hint="eastAsia"/>
                <w:rtl/>
              </w:rPr>
              <w:t>למתן</w:t>
            </w:r>
            <w:r w:rsidR="007F1162" w:rsidRPr="00D56E7A">
              <w:rPr>
                <w:rFonts w:asciiTheme="minorBidi" w:hAnsiTheme="minorBidi"/>
                <w:rtl/>
              </w:rPr>
              <w:t xml:space="preserve"> </w:t>
            </w:r>
            <w:r w:rsidR="007F1162" w:rsidRPr="00D56E7A">
              <w:rPr>
                <w:rFonts w:asciiTheme="minorBidi" w:hAnsiTheme="minorBidi" w:hint="eastAsia"/>
                <w:rtl/>
              </w:rPr>
              <w:t>החלטה</w:t>
            </w:r>
            <w:r w:rsidR="007F1162" w:rsidRPr="00D56E7A">
              <w:rPr>
                <w:rFonts w:asciiTheme="minorBidi" w:hAnsiTheme="minorBidi"/>
                <w:rtl/>
              </w:rPr>
              <w:t>.</w:t>
            </w:r>
          </w:p>
        </w:tc>
      </w:tr>
      <w:tr w:rsidR="006E4C98" w:rsidRPr="006B5CF1" w14:paraId="106F347A" w14:textId="77777777" w:rsidTr="004B7FC3">
        <w:trPr>
          <w:trHeight w:val="257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DC09709" w14:textId="77777777" w:rsidR="006E4C98" w:rsidRPr="006B5CF1" w:rsidRDefault="006E4C98" w:rsidP="0010061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noProof/>
                <w:rtl/>
              </w:rPr>
            </w:pPr>
            <w:r w:rsidRPr="006B5CF1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תצהיר</w:t>
            </w:r>
          </w:p>
        </w:tc>
      </w:tr>
      <w:tr w:rsidR="006E4C98" w:rsidRPr="006B5CF1" w14:paraId="635933DA" w14:textId="77777777" w:rsidTr="00E56032">
        <w:trPr>
          <w:trHeight w:val="1264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CD7B5" w14:textId="77777777" w:rsidR="006E4C98" w:rsidRPr="006B5CF1" w:rsidRDefault="006E4C98" w:rsidP="006E4C98">
            <w:pPr>
              <w:spacing w:after="0" w:line="240" w:lineRule="auto"/>
              <w:ind w:left="357"/>
              <w:rPr>
                <w:b/>
                <w:bCs/>
                <w:sz w:val="19"/>
                <w:szCs w:val="19"/>
                <w:rtl/>
              </w:rPr>
            </w:pPr>
            <w:r w:rsidRPr="006B5CF1">
              <w:rPr>
                <w:rFonts w:hint="cs"/>
                <w:sz w:val="24"/>
                <w:szCs w:val="24"/>
                <w:rtl/>
              </w:rPr>
              <w:t>לאחר שהוז</w:t>
            </w:r>
            <w:r w:rsidR="009A52F4" w:rsidRPr="006B5CF1">
              <w:rPr>
                <w:rFonts w:hint="cs"/>
                <w:sz w:val="24"/>
                <w:szCs w:val="24"/>
                <w:rtl/>
              </w:rPr>
              <w:t xml:space="preserve">הרתי כי עלי להצהיר את האמת וכי </w:t>
            </w:r>
            <w:r w:rsidRPr="006B5CF1">
              <w:rPr>
                <w:rFonts w:hint="cs"/>
                <w:sz w:val="24"/>
                <w:szCs w:val="24"/>
                <w:rtl/>
              </w:rPr>
              <w:t>אהיה צפוי/ה לעונשים הקבועים בחוק אם לא אעשה כן, אני</w:t>
            </w: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B5CF1">
              <w:rPr>
                <w:rFonts w:hint="cs"/>
                <w:sz w:val="24"/>
                <w:szCs w:val="24"/>
                <w:rtl/>
              </w:rPr>
              <w:t>מצהיר/ה בזאת כי כל הפרטים שמסרתי בבקשה זו, וכן כל הפרטים שציינתי בשאלון על צרופותיו, הם אמת.</w:t>
            </w:r>
            <w:r w:rsidRPr="006B5CF1"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B5CF1">
              <w:rPr>
                <w:b/>
                <w:bCs/>
                <w:sz w:val="20"/>
                <w:szCs w:val="20"/>
                <w:rtl/>
              </w:rPr>
              <w:br/>
            </w:r>
            <w:r w:rsidRPr="006B5CF1">
              <w:rPr>
                <w:rFonts w:hint="cs"/>
                <w:b/>
                <w:bCs/>
                <w:sz w:val="10"/>
                <w:szCs w:val="10"/>
                <w:rtl/>
              </w:rPr>
              <w:t xml:space="preserve">                                                                                                    </w:t>
            </w:r>
          </w:p>
          <w:p w14:paraId="5A2BF4BF" w14:textId="77777777" w:rsidR="006E4C98" w:rsidRPr="006B5CF1" w:rsidRDefault="006E4C98" w:rsidP="009A3267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>תאריך: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6B5CF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</w:t>
            </w: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 xml:space="preserve">  חתימת המצהיר:</w:t>
            </w:r>
            <w:r w:rsidRPr="006B5CF1"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</w:p>
        </w:tc>
      </w:tr>
      <w:tr w:rsidR="006E4C98" w:rsidRPr="009A0565" w14:paraId="36A7F356" w14:textId="77777777" w:rsidTr="004B7FC3">
        <w:trPr>
          <w:trHeight w:val="2647"/>
        </w:trPr>
        <w:tc>
          <w:tcPr>
            <w:tcW w:w="10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724AF" w14:textId="77777777" w:rsidR="006E4C98" w:rsidRPr="006B5CF1" w:rsidRDefault="006E4C98" w:rsidP="006E4C98">
            <w:pPr>
              <w:spacing w:after="0" w:line="240" w:lineRule="auto"/>
              <w:ind w:left="357"/>
              <w:jc w:val="center"/>
              <w:rPr>
                <w:b/>
                <w:bCs/>
                <w:sz w:val="19"/>
                <w:szCs w:val="19"/>
                <w:rtl/>
              </w:rPr>
            </w:pPr>
            <w:r w:rsidRPr="006B5CF1">
              <w:rPr>
                <w:rFonts w:hint="cs"/>
                <w:b/>
                <w:bCs/>
                <w:sz w:val="19"/>
                <w:szCs w:val="19"/>
                <w:u w:val="single"/>
                <w:rtl/>
              </w:rPr>
              <w:t>אישור</w:t>
            </w:r>
          </w:p>
          <w:p w14:paraId="28B73C65" w14:textId="77777777" w:rsidR="006E4C98" w:rsidRPr="006B5CF1" w:rsidRDefault="006E4C98" w:rsidP="000461DE">
            <w:pPr>
              <w:spacing w:after="0" w:line="240" w:lineRule="auto"/>
              <w:rPr>
                <w:sz w:val="24"/>
                <w:szCs w:val="24"/>
                <w:rtl/>
              </w:rPr>
            </w:pPr>
            <w:r w:rsidRPr="006B5CF1">
              <w:rPr>
                <w:rFonts w:hint="cs"/>
                <w:sz w:val="24"/>
                <w:szCs w:val="24"/>
                <w:rtl/>
              </w:rPr>
              <w:t xml:space="preserve">אני הח"מ (שם מלא) 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              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(מס' זהות) 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           </w: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br/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(תואר) 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 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(המען) 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                                            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0461DE" w:rsidRPr="006B5CF1">
              <w:rPr>
                <w:sz w:val="24"/>
                <w:szCs w:val="24"/>
                <w:rtl/>
              </w:rPr>
              <w:br/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מאשר/ת בזאת כי 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C9770A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                            </w:t>
            </w:r>
            <w:r w:rsidRPr="006B5CF1">
              <w:rPr>
                <w:rFonts w:hint="cs"/>
                <w:sz w:val="24"/>
                <w:szCs w:val="24"/>
                <w:rtl/>
              </w:rPr>
              <w:t xml:space="preserve"> חתם/ה היום בפני על הבקשה דלעיל לרבות השאלון לאחר שהזהרתיו/ה כי עליו/ה להצהיר את האמת וכי יהיה/תהיה צפוי/ה לעונשים הקבועים בחוק אם לא יעשה/ תעשה כן.</w:t>
            </w:r>
            <w:r w:rsidR="00CC1627" w:rsidRPr="006B5CF1">
              <w:rPr>
                <w:sz w:val="24"/>
                <w:szCs w:val="24"/>
                <w:rtl/>
              </w:rPr>
              <w:br/>
            </w:r>
          </w:p>
          <w:p w14:paraId="1894BB0C" w14:textId="77777777" w:rsidR="006E4C98" w:rsidRPr="006B5CF1" w:rsidRDefault="006E4C98" w:rsidP="000461DE">
            <w:pPr>
              <w:spacing w:line="240" w:lineRule="auto"/>
              <w:rPr>
                <w:rtl/>
              </w:rPr>
            </w:pP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 xml:space="preserve">תאריך:  </w: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="000461DE"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</w:t>
            </w:r>
            <w:r w:rsidR="000461DE" w:rsidRPr="006B5CF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 xml:space="preserve">חותמת המאשר: </w: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  <w:r w:rsidR="000461DE" w:rsidRPr="006B5CF1">
              <w:rPr>
                <w:rFonts w:asciiTheme="minorBidi" w:hAnsiTheme="minorBidi" w:hint="cs"/>
                <w:color w:val="000000" w:themeColor="text1"/>
                <w:u w:val="single"/>
                <w:rtl/>
              </w:rPr>
              <w:t xml:space="preserve">               </w:t>
            </w:r>
            <w:r w:rsidRPr="006B5CF1">
              <w:rPr>
                <w:rFonts w:hint="cs"/>
                <w:b/>
                <w:bCs/>
                <w:sz w:val="24"/>
                <w:szCs w:val="24"/>
                <w:rtl/>
              </w:rPr>
              <w:t xml:space="preserve"> חתימת המאשר: </w: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</w:rPr>
              <w:instrText>FORMTEXT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instrText xml:space="preserve"> </w:instrTex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separate"/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noProof/>
                <w:color w:val="000000" w:themeColor="text1"/>
                <w:u w:val="single"/>
                <w:rtl/>
              </w:rPr>
              <w:t> </w:t>
            </w:r>
            <w:r w:rsidRPr="006B5CF1">
              <w:rPr>
                <w:rFonts w:asciiTheme="minorBidi" w:hAnsiTheme="minorBidi"/>
                <w:color w:val="000000" w:themeColor="text1"/>
                <w:u w:val="single"/>
                <w:rtl/>
              </w:rPr>
              <w:fldChar w:fldCharType="end"/>
            </w:r>
          </w:p>
          <w:p w14:paraId="1CD8725C" w14:textId="77777777" w:rsidR="006E4C98" w:rsidRPr="00D45F76" w:rsidRDefault="006E4C98" w:rsidP="006E4C98">
            <w:pPr>
              <w:spacing w:after="0" w:line="240" w:lineRule="auto"/>
              <w:ind w:left="357"/>
              <w:jc w:val="center"/>
              <w:rPr>
                <w:sz w:val="19"/>
                <w:szCs w:val="19"/>
                <w:rtl/>
              </w:rPr>
            </w:pPr>
            <w:r w:rsidRPr="006B5CF1">
              <w:rPr>
                <w:rFonts w:hint="cs"/>
                <w:sz w:val="21"/>
                <w:szCs w:val="21"/>
                <w:shd w:val="clear" w:color="auto" w:fill="F2F2F2" w:themeFill="background1" w:themeFillShade="F2"/>
                <w:rtl/>
              </w:rPr>
              <w:t xml:space="preserve">הבקשה חייבת להיחתם בפני אדם שהוסמך לאשר תצהירים (על-פי סעיף 15 לפקודת הראיות </w:t>
            </w:r>
            <w:r w:rsidRPr="006B5CF1">
              <w:rPr>
                <w:sz w:val="21"/>
                <w:szCs w:val="21"/>
                <w:shd w:val="clear" w:color="auto" w:fill="F2F2F2" w:themeFill="background1" w:themeFillShade="F2"/>
                <w:rtl/>
              </w:rPr>
              <w:t>–</w:t>
            </w:r>
            <w:r w:rsidRPr="006B5CF1">
              <w:rPr>
                <w:rFonts w:hint="cs"/>
                <w:sz w:val="21"/>
                <w:szCs w:val="21"/>
                <w:shd w:val="clear" w:color="auto" w:fill="F2F2F2" w:themeFill="background1" w:themeFillShade="F2"/>
                <w:rtl/>
              </w:rPr>
              <w:t xml:space="preserve"> נוסח חדש) התשל"א </w:t>
            </w:r>
            <w:r w:rsidRPr="006B5CF1">
              <w:rPr>
                <w:sz w:val="21"/>
                <w:szCs w:val="21"/>
                <w:shd w:val="clear" w:color="auto" w:fill="F2F2F2" w:themeFill="background1" w:themeFillShade="F2"/>
                <w:rtl/>
              </w:rPr>
              <w:t>–</w:t>
            </w:r>
            <w:r w:rsidRPr="006B5CF1">
              <w:rPr>
                <w:rFonts w:hint="cs"/>
                <w:sz w:val="21"/>
                <w:szCs w:val="21"/>
                <w:shd w:val="clear" w:color="auto" w:fill="F2F2F2" w:themeFill="background1" w:themeFillShade="F2"/>
                <w:rtl/>
              </w:rPr>
              <w:t xml:space="preserve"> 1971</w:t>
            </w:r>
            <w:r w:rsidRPr="006B5CF1">
              <w:rPr>
                <w:rFonts w:hint="cs"/>
                <w:sz w:val="20"/>
                <w:szCs w:val="20"/>
                <w:shd w:val="clear" w:color="auto" w:fill="F2F2F2" w:themeFill="background1" w:themeFillShade="F2"/>
                <w:rtl/>
              </w:rPr>
              <w:t>.</w:t>
            </w:r>
          </w:p>
        </w:tc>
      </w:tr>
    </w:tbl>
    <w:p w14:paraId="642F01C2" w14:textId="77777777" w:rsidR="00AE3D3F" w:rsidRDefault="006E4C98" w:rsidP="006E4C98">
      <w:pPr>
        <w:tabs>
          <w:tab w:val="left" w:pos="1379"/>
        </w:tabs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2"/>
          <w:szCs w:val="2"/>
          <w:rtl/>
        </w:rPr>
        <w:tab/>
      </w:r>
    </w:p>
    <w:p w14:paraId="7A634F4E" w14:textId="77777777" w:rsidR="00041E8A" w:rsidRDefault="00041E8A" w:rsidP="006E4C98">
      <w:pPr>
        <w:tabs>
          <w:tab w:val="left" w:pos="1379"/>
        </w:tabs>
        <w:rPr>
          <w:rFonts w:asciiTheme="minorBidi" w:hAnsiTheme="minorBidi"/>
          <w:sz w:val="2"/>
          <w:szCs w:val="2"/>
          <w:rtl/>
        </w:rPr>
      </w:pPr>
    </w:p>
    <w:p w14:paraId="4EE66FC0" w14:textId="77777777" w:rsidR="00041E8A" w:rsidRDefault="00041E8A" w:rsidP="006E4C98">
      <w:pPr>
        <w:tabs>
          <w:tab w:val="left" w:pos="1379"/>
        </w:tabs>
        <w:rPr>
          <w:rFonts w:asciiTheme="minorBidi" w:hAnsiTheme="minorBidi"/>
          <w:sz w:val="2"/>
          <w:szCs w:val="2"/>
          <w:rtl/>
        </w:rPr>
      </w:pPr>
    </w:p>
    <w:p w14:paraId="795A01DF" w14:textId="77777777" w:rsidR="00041E8A" w:rsidRDefault="00041E8A" w:rsidP="00041E8A">
      <w:pPr>
        <w:tabs>
          <w:tab w:val="left" w:pos="7652"/>
        </w:tabs>
        <w:rPr>
          <w:rFonts w:asciiTheme="minorBidi" w:hAnsiTheme="minorBidi"/>
          <w:sz w:val="2"/>
          <w:szCs w:val="2"/>
          <w:rtl/>
        </w:rPr>
        <w:sectPr w:rsidR="00041E8A" w:rsidSect="00B951D2">
          <w:headerReference w:type="default" r:id="rId12"/>
          <w:pgSz w:w="11906" w:h="16838"/>
          <w:pgMar w:top="1128" w:right="1800" w:bottom="567" w:left="1134" w:header="0" w:footer="271" w:gutter="0"/>
          <w:cols w:space="708"/>
          <w:bidi/>
          <w:rtlGutter/>
          <w:docGrid w:linePitch="360"/>
        </w:sectPr>
      </w:pPr>
    </w:p>
    <w:tbl>
      <w:tblPr>
        <w:tblStyle w:val="21"/>
        <w:tblpPr w:leftFromText="180" w:rightFromText="180" w:vertAnchor="text" w:horzAnchor="margin" w:tblpXSpec="center" w:tblpY="-422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244"/>
        <w:gridCol w:w="3686"/>
      </w:tblGrid>
      <w:tr w:rsidR="0010061D" w:rsidRPr="0010061D" w14:paraId="18F4373E" w14:textId="77777777" w:rsidTr="0010061D">
        <w:trPr>
          <w:trHeight w:val="695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06C226" w14:textId="77777777" w:rsidR="0010061D" w:rsidRPr="0010061D" w:rsidRDefault="0010061D" w:rsidP="0010061D">
            <w:pPr>
              <w:spacing w:after="0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lastRenderedPageBreak/>
              <w:t>בלשכת ההוצאה לפועל ב-</w:t>
            </w:r>
          </w:p>
          <w:p w14:paraId="5752E247" w14:textId="77777777" w:rsidR="0010061D" w:rsidRPr="0010061D" w:rsidRDefault="001F06DC" w:rsidP="0010061D">
            <w:pPr>
              <w:spacing w:after="0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rtl/>
                  <w:lang w:eastAsia="he-IL"/>
                </w:rPr>
                <w:id w:val="-172888825"/>
                <w:placeholder>
                  <w:docPart w:val="0E38C2D464704E598F87A3FBB4E14D62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10061D" w:rsidRPr="0010061D">
                  <w:rPr>
                    <w:rFonts w:ascii="Arial" w:eastAsia="Times New Roman" w:hAnsi="Arial" w:cs="Arial" w:hint="cs"/>
                    <w:sz w:val="24"/>
                    <w:szCs w:val="24"/>
                    <w:rtl/>
                    <w:lang w:eastAsia="he-IL"/>
                  </w:rPr>
                  <w:t>שם</w:t>
                </w:r>
                <w:r w:rsidR="0010061D" w:rsidRPr="0010061D">
                  <w:rPr>
                    <w:rFonts w:ascii="Arial" w:eastAsia="Times New Roman" w:hAnsi="Arial" w:cs="Arial"/>
                    <w:sz w:val="24"/>
                    <w:szCs w:val="24"/>
                    <w:rtl/>
                    <w:lang w:eastAsia="he-IL"/>
                  </w:rPr>
                  <w:t xml:space="preserve"> לשכה: 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BF99A8" w14:textId="77777777" w:rsidR="0010061D" w:rsidRPr="0010061D" w:rsidRDefault="0010061D" w:rsidP="0010061D">
            <w:pPr>
              <w:spacing w:after="0"/>
              <w:rPr>
                <w:rFonts w:ascii="Arial" w:eastAsia="Times New Roman" w:hAnsi="Arial" w:cs="Arial"/>
                <w:color w:val="0F243E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>מספר תיק:</w:t>
            </w:r>
            <w:r w:rsidRPr="0010061D">
              <w:rPr>
                <w:rFonts w:ascii="Arial" w:eastAsia="Times New Roman" w:hAnsi="Arial" w:cs="Arial"/>
                <w:color w:val="0F243E"/>
                <w:sz w:val="20"/>
                <w:szCs w:val="20"/>
                <w:rtl/>
                <w:lang w:eastAsia="he-IL"/>
              </w:rPr>
              <w:t xml:space="preserve"> </w:t>
            </w:r>
          </w:p>
          <w:p w14:paraId="4E769008" w14:textId="77777777" w:rsidR="0010061D" w:rsidRPr="0010061D" w:rsidRDefault="0010061D" w:rsidP="0010061D">
            <w:pPr>
              <w:spacing w:after="0"/>
              <w:rPr>
                <w:rFonts w:ascii="Arial" w:eastAsia="Times New Roman" w:hAnsi="Arial" w:cs="Arial"/>
                <w:color w:val="0F243E"/>
                <w:sz w:val="20"/>
                <w:szCs w:val="20"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  <w:p w14:paraId="3580601E" w14:textId="77777777" w:rsidR="0010061D" w:rsidRPr="0010061D" w:rsidRDefault="0010061D" w:rsidP="0010061D">
            <w:pPr>
              <w:spacing w:after="0"/>
              <w:rPr>
                <w:rFonts w:ascii="Arial" w:eastAsia="Times New Roman" w:hAnsi="Arial" w:cs="Arial"/>
                <w:color w:val="0F243E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F243E"/>
                <w:sz w:val="20"/>
                <w:szCs w:val="20"/>
                <w:rtl/>
                <w:lang w:eastAsia="he-IL"/>
              </w:rPr>
              <w:t>*(לשימוש המשרד)</w:t>
            </w:r>
          </w:p>
        </w:tc>
      </w:tr>
    </w:tbl>
    <w:p w14:paraId="6BF7FEEB" w14:textId="77777777" w:rsidR="0010061D" w:rsidRPr="0010061D" w:rsidRDefault="0010061D" w:rsidP="0010061D">
      <w:pPr>
        <w:tabs>
          <w:tab w:val="left" w:pos="1167"/>
        </w:tabs>
        <w:rPr>
          <w:rFonts w:asciiTheme="minorBidi" w:hAnsiTheme="minorBidi"/>
          <w:sz w:val="20"/>
          <w:szCs w:val="20"/>
          <w:rtl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B7929AF" wp14:editId="72412092">
                <wp:simplePos x="0" y="0"/>
                <wp:positionH relativeFrom="margin">
                  <wp:posOffset>574756</wp:posOffset>
                </wp:positionH>
                <wp:positionV relativeFrom="paragraph">
                  <wp:posOffset>-416655</wp:posOffset>
                </wp:positionV>
                <wp:extent cx="4595132" cy="816610"/>
                <wp:effectExtent l="0" t="0" r="15240" b="21590"/>
                <wp:wrapNone/>
                <wp:docPr id="28" name="מלבן מעוגל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5132" cy="816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964B98" w14:textId="77777777" w:rsidR="002D3DCB" w:rsidRDefault="002D3DCB" w:rsidP="0010061D">
                            <w:pPr>
                              <w:shd w:val="clear" w:color="auto" w:fill="F2F2F2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BDEDC04" w14:textId="77777777" w:rsidR="002D3DCB" w:rsidRPr="0010061D" w:rsidRDefault="002D3DCB" w:rsidP="0010061D">
                            <w:pPr>
                              <w:shd w:val="clear" w:color="auto" w:fill="F2F2F2"/>
                              <w:ind w:firstLine="720"/>
                              <w:rPr>
                                <w:rFonts w:ascii="Arial" w:hAnsi="Arial"/>
                                <w:b/>
                                <w:bCs/>
                                <w:color w:val="0F243E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FAB381B" w14:textId="77777777" w:rsidR="002D3DCB" w:rsidRPr="0010061D" w:rsidRDefault="002D3DCB" w:rsidP="0010061D">
                            <w:pPr>
                              <w:shd w:val="clear" w:color="auto" w:fill="F2F2F2"/>
                              <w:rPr>
                                <w:rFonts w:ascii="Arial" w:hAnsi="Arial"/>
                                <w:b/>
                                <w:bCs/>
                                <w:color w:val="0F243E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694358D" w14:textId="77777777" w:rsidR="002D3DCB" w:rsidRDefault="002D3DCB" w:rsidP="0010061D">
                            <w:pPr>
                              <w:shd w:val="clear" w:color="auto" w:fill="F2F2F2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7929AF" id="מלבן מעוגל 28" o:spid="_x0000_s1028" style="position:absolute;left:0;text-align:left;margin-left:45.25pt;margin-top:-32.8pt;width:361.8pt;height:64.3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" fillcolor="#f2f2f2">
                <v:textbox>
                  <w:txbxContent>
                    <w:p w14:paraId="37964B98" w14:textId="77777777" w:rsidR="002D3DCB" w:rsidRDefault="002D3DCB" w:rsidP="0010061D">
                      <w:pPr>
                        <w:shd w:val="clear" w:color="auto" w:fill="F2F2F2"/>
                        <w:jc w:val="center"/>
                        <w:rPr>
                          <w:rtl/>
                        </w:rPr>
                      </w:pPr>
                    </w:p>
                    <w:p w14:paraId="1BDEDC04" w14:textId="77777777" w:rsidR="002D3DCB" w:rsidRPr="0010061D" w:rsidRDefault="002D3DCB" w:rsidP="0010061D">
                      <w:pPr>
                        <w:shd w:val="clear" w:color="auto" w:fill="F2F2F2"/>
                        <w:ind w:firstLine="720"/>
                        <w:rPr>
                          <w:rFonts w:ascii="Arial" w:hAnsi="Arial"/>
                          <w:b/>
                          <w:bCs/>
                          <w:color w:val="0F243E"/>
                          <w:sz w:val="16"/>
                          <w:szCs w:val="16"/>
                          <w:rtl/>
                        </w:rPr>
                      </w:pPr>
                    </w:p>
                    <w:p w14:paraId="4FAB381B" w14:textId="77777777" w:rsidR="002D3DCB" w:rsidRPr="0010061D" w:rsidRDefault="002D3DCB" w:rsidP="0010061D">
                      <w:pPr>
                        <w:shd w:val="clear" w:color="auto" w:fill="F2F2F2"/>
                        <w:rPr>
                          <w:rFonts w:ascii="Arial" w:hAnsi="Arial"/>
                          <w:b/>
                          <w:bCs/>
                          <w:color w:val="0F243E"/>
                          <w:sz w:val="16"/>
                          <w:szCs w:val="16"/>
                          <w:rtl/>
                        </w:rPr>
                      </w:pPr>
                    </w:p>
                    <w:p w14:paraId="7694358D" w14:textId="77777777" w:rsidR="002D3DCB" w:rsidRDefault="002D3DCB" w:rsidP="0010061D">
                      <w:pPr>
                        <w:shd w:val="clear" w:color="auto" w:fill="F2F2F2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 w:hint="cs"/>
          <w:sz w:val="2"/>
          <w:szCs w:val="2"/>
          <w:rtl/>
        </w:rPr>
        <w:t>ג</w:t>
      </w:r>
    </w:p>
    <w:p w14:paraId="23FB5C75" w14:textId="77777777" w:rsidR="0010061D" w:rsidRPr="0010061D" w:rsidRDefault="0010061D" w:rsidP="0010061D">
      <w:pPr>
        <w:rPr>
          <w:rFonts w:ascii="Arial" w:eastAsia="Times New Roman" w:hAnsi="Arial" w:cs="Arial"/>
          <w:b/>
          <w:bCs/>
          <w:color w:val="0F243E"/>
          <w:sz w:val="32"/>
          <w:szCs w:val="32"/>
          <w:lang w:eastAsia="he-IL"/>
        </w:rPr>
      </w:pPr>
      <w:r w:rsidRPr="0010061D">
        <w:rPr>
          <w:rFonts w:ascii="Arial" w:eastAsia="Times New Roman" w:hAnsi="Arial" w:cs="Arial"/>
          <w:b/>
          <w:bCs/>
          <w:noProof/>
          <w:color w:val="0F243E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8B86F0" wp14:editId="4EC46F71">
                <wp:simplePos x="0" y="0"/>
                <wp:positionH relativeFrom="margin">
                  <wp:posOffset>576580</wp:posOffset>
                </wp:positionH>
                <wp:positionV relativeFrom="margin">
                  <wp:posOffset>508473</wp:posOffset>
                </wp:positionV>
                <wp:extent cx="4688840" cy="403860"/>
                <wp:effectExtent l="0" t="0" r="0" b="0"/>
                <wp:wrapNone/>
                <wp:docPr id="2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8840" cy="403860"/>
                        </a:xfrm>
                        <a:prstGeom prst="roundRect">
                          <a:avLst>
                            <a:gd name="adj" fmla="val 2415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E1D62C" w14:textId="77777777" w:rsidR="002D3DCB" w:rsidRPr="0010061D" w:rsidRDefault="002D3DCB" w:rsidP="0010061D">
                            <w:pPr>
                              <w:shd w:val="clear" w:color="auto" w:fill="F2F2F2"/>
                              <w:ind w:left="-533" w:right="-567"/>
                              <w:jc w:val="center"/>
                              <w:rPr>
                                <w:rFonts w:ascii="Arial" w:hAnsi="Arial"/>
                                <w:color w:val="FFFFFF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שאלון וכתב ויתור על סודיות </w:t>
                            </w:r>
                            <w:r w:rsidRPr="0010061D">
                              <w:rPr>
                                <w:rFonts w:ascii="Arial" w:hAnsi="Arial" w:hint="cs"/>
                                <w:rtl/>
                              </w:rPr>
                              <w:t>(טופס 21)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8B86F0" id="_x0000_s1029" style="position:absolute;left:0;text-align:left;margin-left:45.4pt;margin-top:40.05pt;width:369.2pt;height:31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158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" fillcolor="#f2f2f2" stroked="f">
                <v:textbox>
                  <w:txbxContent>
                    <w:p w14:paraId="18E1D62C" w14:textId="77777777" w:rsidR="002D3DCB" w:rsidRPr="0010061D" w:rsidRDefault="002D3DCB" w:rsidP="0010061D">
                      <w:pPr>
                        <w:shd w:val="clear" w:color="auto" w:fill="F2F2F2"/>
                        <w:ind w:left="-533" w:right="-567"/>
                        <w:jc w:val="center"/>
                        <w:rPr>
                          <w:rFonts w:ascii="Arial" w:hAnsi="Arial"/>
                          <w:color w:val="FFFFFF"/>
                          <w:rtl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שאלון וכתב ויתור על סודיות </w:t>
                      </w:r>
                      <w:r w:rsidRPr="0010061D">
                        <w:rPr>
                          <w:rFonts w:ascii="Arial" w:hAnsi="Arial" w:hint="cs"/>
                          <w:rtl/>
                        </w:rPr>
                        <w:t>(טופס 21)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10061D">
        <w:rPr>
          <w:rFonts w:ascii="Times New Roman" w:eastAsia="Times New Roman" w:hAnsi="Times New Roman" w:cs="FrankRuehl"/>
          <w:noProof/>
          <w:sz w:val="28"/>
          <w:szCs w:val="28"/>
        </w:rPr>
        <w:t xml:space="preserve"> </w:t>
      </w:r>
    </w:p>
    <w:p w14:paraId="7D16BB4F" w14:textId="77777777" w:rsidR="0010061D" w:rsidRDefault="0010061D" w:rsidP="0010061D">
      <w:pPr>
        <w:tabs>
          <w:tab w:val="left" w:pos="1591"/>
          <w:tab w:val="left" w:pos="3145"/>
        </w:tabs>
        <w:spacing w:after="0" w:line="240" w:lineRule="auto"/>
        <w:rPr>
          <w:rFonts w:ascii="Arial" w:eastAsia="Times New Roman" w:hAnsi="Arial" w:cs="Arial"/>
          <w:b/>
          <w:bCs/>
          <w:color w:val="0F243E"/>
          <w:sz w:val="32"/>
          <w:szCs w:val="32"/>
          <w:rtl/>
          <w:lang w:eastAsia="he-IL"/>
        </w:rPr>
      </w:pPr>
    </w:p>
    <w:p w14:paraId="6C1CB87D" w14:textId="77777777" w:rsidR="0010061D" w:rsidRDefault="0010061D" w:rsidP="0010061D">
      <w:pPr>
        <w:tabs>
          <w:tab w:val="left" w:pos="1591"/>
          <w:tab w:val="left" w:pos="3145"/>
        </w:tabs>
        <w:spacing w:after="0" w:line="240" w:lineRule="auto"/>
        <w:rPr>
          <w:rFonts w:ascii="Arial" w:eastAsia="Times New Roman" w:hAnsi="Arial" w:cs="Arial"/>
          <w:b/>
          <w:bCs/>
          <w:color w:val="0F243E"/>
          <w:sz w:val="32"/>
          <w:szCs w:val="32"/>
          <w:rtl/>
          <w:lang w:eastAsia="he-IL"/>
        </w:rPr>
      </w:pPr>
    </w:p>
    <w:p w14:paraId="24DE77BE" w14:textId="77777777" w:rsidR="0010061D" w:rsidRPr="0010061D" w:rsidRDefault="0010061D" w:rsidP="0010061D">
      <w:pPr>
        <w:tabs>
          <w:tab w:val="left" w:pos="1591"/>
          <w:tab w:val="left" w:pos="3145"/>
        </w:tabs>
        <w:spacing w:after="0" w:line="240" w:lineRule="auto"/>
        <w:rPr>
          <w:rFonts w:ascii="Arial" w:eastAsia="Times New Roman" w:hAnsi="Arial" w:cs="Arial"/>
          <w:b/>
          <w:bCs/>
          <w:color w:val="0F243E"/>
          <w:sz w:val="20"/>
          <w:szCs w:val="20"/>
          <w:rtl/>
          <w:lang w:eastAsia="he-IL"/>
        </w:rPr>
      </w:pPr>
    </w:p>
    <w:tbl>
      <w:tblPr>
        <w:tblStyle w:val="21"/>
        <w:bidiVisual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9356"/>
      </w:tblGrid>
      <w:tr w:rsidR="0010061D" w:rsidRPr="0010061D" w14:paraId="233E9209" w14:textId="77777777" w:rsidTr="0010061D">
        <w:trPr>
          <w:trHeight w:val="33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A46FE5" w14:textId="77777777" w:rsidR="0010061D" w:rsidRPr="0010061D" w:rsidRDefault="0010061D" w:rsidP="0010061D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שאלון זה </w:t>
            </w: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>מצורף ל</w:t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אחת או יותר מאלה: </w:t>
            </w:r>
          </w:p>
          <w:p w14:paraId="10655CB1" w14:textId="77777777" w:rsidR="0010061D" w:rsidRPr="0010061D" w:rsidRDefault="0010061D" w:rsidP="0010061D">
            <w:pPr>
              <w:numPr>
                <w:ilvl w:val="0"/>
                <w:numId w:val="9"/>
              </w:numPr>
              <w:spacing w:after="0" w:line="240" w:lineRule="auto"/>
              <w:ind w:left="169" w:hanging="169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בקשה לצו חיוב בתשלומים 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>המוגשת לפי הטופס שיובא להלן.</w:t>
            </w:r>
            <w:r w:rsidRPr="0010061D">
              <w:rPr>
                <w:rFonts w:ascii="Arial" w:eastAsia="Times New Roman" w:hAnsi="Arial" w:cs="Arial"/>
                <w:color w:val="FFFFFF"/>
                <w:sz w:val="24"/>
                <w:szCs w:val="24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לתשומת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לבך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,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ניתן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לפרוס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את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החוב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לתקופות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:</w:t>
            </w:r>
          </w:p>
          <w:p w14:paraId="1BA1A421" w14:textId="77777777" w:rsidR="0010061D" w:rsidRPr="0010061D" w:rsidRDefault="0010061D" w:rsidP="0010061D">
            <w:p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(1)   שלוש שנים – אם סכום החוב אינו עולה על 100,000 שקלים חדשים;</w:t>
            </w:r>
          </w:p>
          <w:p w14:paraId="232257D0" w14:textId="77777777" w:rsidR="0010061D" w:rsidRPr="0010061D" w:rsidRDefault="0010061D" w:rsidP="0010061D">
            <w:p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(2)   ארבע שנים – אם סכום החוב עולה על 100,000 שקלים חדשים.</w:t>
            </w:r>
          </w:p>
          <w:p w14:paraId="778F8786" w14:textId="77777777" w:rsidR="0010061D" w:rsidRPr="0010061D" w:rsidRDefault="0010061D" w:rsidP="0010061D">
            <w:p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לרשם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ההוצאה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לפועל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סמכות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לפרוס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את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החוב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לתקופה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ארוכה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יותר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שלא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תעלה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על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3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שנים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נוספות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על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התקופות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שלעיל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(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שש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שנים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לסכום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חוב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שאינו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עולה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על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100,000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שקלים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חדשים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ו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-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שבע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שנים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לסכום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החוב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העולה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על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100,000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שקלים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חדשים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)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.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בתום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תקופה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שתקבע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על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ידי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הרשם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תבחן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יכולתך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לעמוד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בתוכנית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הפירעון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eastAsia"/>
                <w:rtl/>
                <w:lang w:eastAsia="he-IL"/>
              </w:rPr>
              <w:t>שנקבעה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.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הארכת התקופות נתונה לשיקול דעת הרשם בהתאם להוראת הדין.</w:t>
            </w:r>
          </w:p>
          <w:p w14:paraId="584F0C06" w14:textId="77777777" w:rsidR="0010061D" w:rsidRPr="0010061D" w:rsidRDefault="0010061D" w:rsidP="0010061D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   </w:t>
            </w:r>
            <w:r w:rsidRPr="0010061D">
              <w:rPr>
                <w:rFonts w:ascii="Arial" w:eastAsia="Times New Roman" w:hAnsi="Arial" w:cs="Arial" w:hint="eastAsia"/>
                <w:b/>
                <w:bCs/>
                <w:rtl/>
                <w:lang w:eastAsia="he-IL"/>
              </w:rPr>
              <w:t>תשומת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 לבך, כי אם אינך יכול לשלם </w:t>
            </w:r>
            <w:r w:rsidRPr="0010061D">
              <w:rPr>
                <w:rFonts w:ascii="Arial" w:eastAsia="Times New Roman" w:hAnsi="Arial" w:cs="Arial" w:hint="eastAsia"/>
                <w:b/>
                <w:bCs/>
                <w:rtl/>
                <w:lang w:eastAsia="he-IL"/>
              </w:rPr>
              <w:t>את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 החוב על פי התקופות האמורות לעיל, עליך לשקול פתיחה בהליכי 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    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חדלות </w:t>
            </w:r>
            <w:r w:rsidRPr="0010061D">
              <w:rPr>
                <w:rFonts w:ascii="Arial" w:eastAsia="Times New Roman" w:hAnsi="Arial" w:cs="Arial" w:hint="eastAsia"/>
                <w:b/>
                <w:bCs/>
                <w:rtl/>
                <w:lang w:eastAsia="he-IL"/>
              </w:rPr>
              <w:t>פירעון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. 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rtl/>
                <w:lang w:eastAsia="he-IL"/>
              </w:rPr>
              <w:t xml:space="preserve">מידע על הליכי חדלות פירעון תוכל למצוא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rtl/>
                <w:lang w:eastAsia="he-IL"/>
              </w:rPr>
              <w:t>באתר האינטרנט של הרשות, ב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rtl/>
                <w:lang w:eastAsia="he-IL"/>
              </w:rPr>
              <w:t xml:space="preserve">מדריך להגשת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rtl/>
                <w:lang w:eastAsia="he-IL"/>
              </w:rPr>
              <w:t xml:space="preserve">    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rtl/>
                <w:lang w:eastAsia="he-IL"/>
              </w:rPr>
              <w:t>בקשה לחדלות פירעון בהוצאה לפועל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rtl/>
                <w:lang w:eastAsia="he-IL"/>
              </w:rPr>
              <w:t>.</w:t>
            </w:r>
          </w:p>
          <w:p w14:paraId="6B8D3531" w14:textId="77777777" w:rsidR="0010061D" w:rsidRPr="0010061D" w:rsidRDefault="0010061D" w:rsidP="0010061D">
            <w:pPr>
              <w:numPr>
                <w:ilvl w:val="0"/>
                <w:numId w:val="9"/>
              </w:numPr>
              <w:spacing w:before="60" w:after="60" w:line="240" w:lineRule="auto"/>
              <w:ind w:left="169" w:hanging="142"/>
              <w:contextualSpacing/>
              <w:textAlignment w:val="baseline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בקשה לאיחוד תיקים 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>המוגשת לפי טופס 7.</w:t>
            </w:r>
          </w:p>
        </w:tc>
      </w:tr>
      <w:tr w:rsidR="0010061D" w:rsidRPr="0010061D" w14:paraId="3F95B18B" w14:textId="77777777" w:rsidTr="002D3DCB">
        <w:trPr>
          <w:trHeight w:val="519"/>
        </w:trPr>
        <w:tc>
          <w:tcPr>
            <w:tcW w:w="426" w:type="dxa"/>
            <w:tcBorders>
              <w:top w:val="single" w:sz="4" w:space="0" w:color="auto"/>
              <w:bottom w:val="nil"/>
              <w:right w:val="nil"/>
            </w:tcBorders>
          </w:tcPr>
          <w:p w14:paraId="32753937" w14:textId="77777777" w:rsidR="0010061D" w:rsidRPr="0010061D" w:rsidRDefault="0010061D" w:rsidP="0010061D">
            <w:pPr>
              <w:tabs>
                <w:tab w:val="right" w:pos="850"/>
              </w:tabs>
              <w:spacing w:before="80"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620B391" w14:textId="77777777" w:rsidR="0010061D" w:rsidRPr="0010061D" w:rsidRDefault="0010061D" w:rsidP="0010061D">
            <w:pPr>
              <w:spacing w:before="60" w:after="0"/>
              <w:ind w:left="45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 xml:space="preserve">השאלון 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>שיוגש יאומת בידי</w:t>
            </w: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 xml:space="preserve"> עורך דין או פקיד הוצאה לפועל, ותצורף ל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>ו</w:t>
            </w: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 xml:space="preserve"> הצהרה מפורטת של המבקש, המסבירה את אופן היווצרות החובות, וכן יצורפו כל המסמכים הנוגעים לעניין לפי הרשימה המצורפת לבקשה.</w:t>
            </w:r>
          </w:p>
        </w:tc>
      </w:tr>
      <w:tr w:rsidR="0010061D" w:rsidRPr="0010061D" w14:paraId="1D0880DE" w14:textId="77777777" w:rsidTr="002D3DCB">
        <w:trPr>
          <w:trHeight w:val="362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C9029A" w14:textId="77777777" w:rsidR="0010061D" w:rsidRPr="0010061D" w:rsidRDefault="0010061D" w:rsidP="0010061D">
            <w:pPr>
              <w:tabs>
                <w:tab w:val="right" w:pos="850"/>
              </w:tabs>
              <w:spacing w:before="80"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2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7675B75E" w14:textId="77777777" w:rsidR="0010061D" w:rsidRPr="0010061D" w:rsidRDefault="0010061D" w:rsidP="0010061D">
            <w:pPr>
              <w:spacing w:after="0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rtl/>
                <w:lang w:eastAsia="he-IL"/>
              </w:rPr>
              <w:t xml:space="preserve">לפני מילוי הטופס יש לשמור אותו על גבי המחשב. </w:t>
            </w:r>
          </w:p>
        </w:tc>
      </w:tr>
      <w:tr w:rsidR="0010061D" w:rsidRPr="0010061D" w14:paraId="36C5DFA4" w14:textId="77777777" w:rsidTr="002D3DCB">
        <w:trPr>
          <w:trHeight w:val="352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4497E4" w14:textId="77777777" w:rsidR="0010061D" w:rsidRPr="0010061D" w:rsidRDefault="0010061D" w:rsidP="0010061D">
            <w:pPr>
              <w:tabs>
                <w:tab w:val="right" w:pos="850"/>
              </w:tabs>
              <w:spacing w:before="80"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3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6483FE76" w14:textId="77777777" w:rsidR="0010061D" w:rsidRPr="0010061D" w:rsidRDefault="0010061D" w:rsidP="0010061D">
            <w:pPr>
              <w:spacing w:before="60" w:after="0"/>
              <w:ind w:left="45"/>
              <w:rPr>
                <w:rFonts w:ascii="Arial" w:eastAsia="Times New Roman" w:hAnsi="Arial" w:cs="Arial"/>
                <w:b/>
                <w:bCs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>יש להקפיד על מילוי הטפסים באופן מפורט ומדויק, בדפוס או בכתב-יד ברור.</w:t>
            </w:r>
          </w:p>
        </w:tc>
      </w:tr>
      <w:tr w:rsidR="0010061D" w:rsidRPr="0010061D" w14:paraId="36157AF6" w14:textId="77777777" w:rsidTr="002D3DCB">
        <w:trPr>
          <w:trHeight w:val="519"/>
        </w:trPr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60216A32" w14:textId="77777777" w:rsidR="0010061D" w:rsidRPr="0010061D" w:rsidRDefault="0010061D" w:rsidP="0010061D">
            <w:pPr>
              <w:tabs>
                <w:tab w:val="right" w:pos="850"/>
              </w:tabs>
              <w:spacing w:before="80"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4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7CF3F546" w14:textId="77777777" w:rsidR="0010061D" w:rsidRPr="0010061D" w:rsidRDefault="0010061D" w:rsidP="0010061D">
            <w:pPr>
              <w:tabs>
                <w:tab w:val="left" w:pos="567"/>
                <w:tab w:val="left" w:pos="92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left="340" w:hanging="340"/>
              <w:textAlignment w:val="baseline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>כל מקום בטופס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 xml:space="preserve">, </w:t>
            </w: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>שאין מה לציין בו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 xml:space="preserve">, </w:t>
            </w: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 xml:space="preserve">יש 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>לחתום.</w:t>
            </w:r>
          </w:p>
        </w:tc>
      </w:tr>
      <w:tr w:rsidR="0010061D" w:rsidRPr="0010061D" w14:paraId="61FEBEC2" w14:textId="77777777" w:rsidTr="002D3DCB">
        <w:trPr>
          <w:trHeight w:val="394"/>
        </w:trPr>
        <w:tc>
          <w:tcPr>
            <w:tcW w:w="426" w:type="dxa"/>
            <w:tcBorders>
              <w:top w:val="nil"/>
              <w:bottom w:val="single" w:sz="24" w:space="0" w:color="auto"/>
              <w:right w:val="nil"/>
            </w:tcBorders>
          </w:tcPr>
          <w:p w14:paraId="711B0502" w14:textId="77777777" w:rsidR="0010061D" w:rsidRPr="0010061D" w:rsidRDefault="0010061D" w:rsidP="0010061D">
            <w:pPr>
              <w:tabs>
                <w:tab w:val="right" w:pos="850"/>
              </w:tabs>
              <w:spacing w:before="80"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5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14:paraId="349C0F2B" w14:textId="77777777" w:rsidR="0010061D" w:rsidRPr="0010061D" w:rsidRDefault="0010061D" w:rsidP="0010061D">
            <w:pPr>
              <w:spacing w:before="60" w:after="0"/>
              <w:ind w:left="45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>חובה לחתום על כתב ויתור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 xml:space="preserve"> על</w:t>
            </w: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 xml:space="preserve"> סודיות לפני עורך דין או פקיד הוצאה לפועל ולצרפו לבקשה.</w:t>
            </w:r>
          </w:p>
        </w:tc>
      </w:tr>
      <w:tr w:rsidR="0010061D" w:rsidRPr="0010061D" w14:paraId="556664B7" w14:textId="77777777" w:rsidTr="002D3DCB">
        <w:trPr>
          <w:trHeight w:val="519"/>
        </w:trPr>
        <w:tc>
          <w:tcPr>
            <w:tcW w:w="4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4E90607" w14:textId="77777777" w:rsidR="0010061D" w:rsidRPr="0010061D" w:rsidRDefault="0010061D" w:rsidP="0010061D">
            <w:pPr>
              <w:tabs>
                <w:tab w:val="right" w:pos="850"/>
              </w:tabs>
              <w:spacing w:before="80" w:after="0" w:line="240" w:lineRule="auto"/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sz w:val="24"/>
                <w:szCs w:val="24"/>
                <w:rtl/>
                <w:lang w:eastAsia="he-IL"/>
              </w:rPr>
              <w:t>6</w:t>
            </w:r>
          </w:p>
        </w:tc>
        <w:tc>
          <w:tcPr>
            <w:tcW w:w="935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7A98DD15" w14:textId="77777777" w:rsidR="0010061D" w:rsidRPr="0010061D" w:rsidRDefault="0010061D" w:rsidP="0010061D">
            <w:pPr>
              <w:spacing w:before="60" w:after="0"/>
              <w:ind w:left="45"/>
              <w:rPr>
                <w:rFonts w:ascii="Arial" w:eastAsia="Times New Roman" w:hAnsi="Arial" w:cs="Arial"/>
                <w:color w:val="0F243E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  <w:t>חובה לצרף לטופס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 השאלון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 את מלוא המסמכים כמפורט בגוף הטופס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sz w:val="24"/>
                <w:szCs w:val="24"/>
                <w:rtl/>
                <w:lang w:eastAsia="he-IL"/>
              </w:rPr>
              <w:t>וכמפורט ברשימת המסמכים הנלווים המופיעה בסוף השאלון.</w:t>
            </w:r>
          </w:p>
        </w:tc>
      </w:tr>
    </w:tbl>
    <w:p w14:paraId="5432A482" w14:textId="77777777" w:rsidR="0010061D" w:rsidRDefault="0010061D" w:rsidP="0010061D">
      <w:pPr>
        <w:spacing w:after="0"/>
        <w:rPr>
          <w:rFonts w:ascii="Times New Roman" w:eastAsia="Times New Roman" w:hAnsi="Times New Roman" w:cs="FrankRuehl"/>
          <w:sz w:val="8"/>
          <w:szCs w:val="8"/>
          <w:rtl/>
          <w:lang w:eastAsia="he-IL"/>
        </w:rPr>
      </w:pPr>
    </w:p>
    <w:tbl>
      <w:tblPr>
        <w:tblStyle w:val="21"/>
        <w:tblpPr w:leftFromText="180" w:rightFromText="180" w:vertAnchor="text" w:horzAnchor="margin" w:tblpY="-40"/>
        <w:bidiVisual/>
        <w:tblW w:w="9766" w:type="dxa"/>
        <w:tblLook w:val="04A0" w:firstRow="1" w:lastRow="0" w:firstColumn="1" w:lastColumn="0" w:noHBand="0" w:noVBand="1"/>
      </w:tblPr>
      <w:tblGrid>
        <w:gridCol w:w="1276"/>
        <w:gridCol w:w="1417"/>
        <w:gridCol w:w="1985"/>
        <w:gridCol w:w="205"/>
        <w:gridCol w:w="1046"/>
        <w:gridCol w:w="1442"/>
        <w:gridCol w:w="567"/>
        <w:gridCol w:w="1828"/>
      </w:tblGrid>
      <w:tr w:rsidR="0010061D" w:rsidRPr="0010061D" w14:paraId="4DDAEAC7" w14:textId="77777777" w:rsidTr="0010061D">
        <w:trPr>
          <w:trHeight w:val="210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5DDFBE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F243E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rtl/>
                <w:lang w:eastAsia="he-IL"/>
              </w:rPr>
              <w:t xml:space="preserve">בקשה לצו חיוב תשלומים: </w:t>
            </w:r>
          </w:p>
          <w:p w14:paraId="2014826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</w:p>
        </w:tc>
      </w:tr>
      <w:tr w:rsidR="0010061D" w:rsidRPr="0010061D" w14:paraId="0B0A01AE" w14:textId="77777777" w:rsidTr="0010061D">
        <w:trPr>
          <w:trHeight w:val="210"/>
        </w:trPr>
        <w:tc>
          <w:tcPr>
            <w:tcW w:w="5929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626DB3D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spacing w:val="3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אני הח"מ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spacing w:val="30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(שם פרטי + שם משפחה)</w:t>
            </w:r>
            <w:r w:rsidRPr="0010061D">
              <w:rPr>
                <w:rFonts w:ascii="Arial" w:eastAsia="Times New Roman" w:hAnsi="Arial" w:cs="Arial"/>
                <w:spacing w:val="30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  <w:p w14:paraId="25989632" w14:textId="77777777" w:rsidR="0010061D" w:rsidRPr="0010061D" w:rsidRDefault="0010061D" w:rsidP="0010061D">
            <w:pPr>
              <w:tabs>
                <w:tab w:val="right" w:pos="850"/>
                <w:tab w:val="center" w:pos="2856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spacing w:val="30"/>
                <w:rtl/>
                <w:lang w:eastAsia="he-IL"/>
              </w:rPr>
              <w:t xml:space="preserve">              </w:t>
            </w:r>
            <w:r w:rsidRPr="0010061D">
              <w:rPr>
                <w:rFonts w:ascii="Arial" w:eastAsia="Times New Roman" w:hAnsi="Arial" w:cs="Arial"/>
                <w:spacing w:val="30"/>
                <w:rtl/>
                <w:lang w:eastAsia="he-IL"/>
              </w:rPr>
              <w:tab/>
            </w:r>
            <w:r w:rsidRPr="0010061D">
              <w:rPr>
                <w:rFonts w:ascii="Arial" w:eastAsia="Times New Roman" w:hAnsi="Arial" w:cs="Arial"/>
                <w:spacing w:val="30"/>
                <w:sz w:val="16"/>
                <w:szCs w:val="16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spacing w:val="30"/>
                <w:rtl/>
                <w:lang w:eastAsia="he-IL"/>
              </w:rPr>
              <w:t xml:space="preserve">         </w:t>
            </w:r>
          </w:p>
        </w:tc>
        <w:tc>
          <w:tcPr>
            <w:tcW w:w="383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C6CF4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  <w:t xml:space="preserve">מספר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ת"ז / דרכון</w:t>
            </w:r>
          </w:p>
        </w:tc>
      </w:tr>
      <w:tr w:rsidR="0010061D" w:rsidRPr="0010061D" w14:paraId="7FD7B54D" w14:textId="77777777" w:rsidTr="0010061D">
        <w:trPr>
          <w:trHeight w:val="408"/>
        </w:trPr>
        <w:tc>
          <w:tcPr>
            <w:tcW w:w="592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168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</w:p>
        </w:tc>
        <w:tc>
          <w:tcPr>
            <w:tcW w:w="38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EFF6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2"/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  <w:bookmarkEnd w:id="1"/>
          </w:p>
        </w:tc>
      </w:tr>
      <w:tr w:rsidR="0010061D" w:rsidRPr="0010061D" w14:paraId="2D586940" w14:textId="77777777" w:rsidTr="0010061D">
        <w:trPr>
          <w:trHeight w:val="258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534A5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שכונה</w:t>
            </w: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58307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רחוב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473F6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מספר בית ודירה</w:t>
            </w:r>
          </w:p>
        </w:tc>
      </w:tr>
      <w:tr w:rsidR="0010061D" w:rsidRPr="0010061D" w14:paraId="2487E3B1" w14:textId="77777777" w:rsidTr="0010061D">
        <w:trPr>
          <w:trHeight w:val="46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8861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5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B9B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ADF1" w14:textId="77777777" w:rsidR="0010061D" w:rsidRPr="0010061D" w:rsidRDefault="0010061D" w:rsidP="0010061D">
            <w:pPr>
              <w:spacing w:after="0" w:line="240" w:lineRule="auto"/>
              <w:ind w:firstLine="342"/>
              <w:contextualSpacing/>
              <w:rPr>
                <w:rFonts w:ascii="Times New Roman" w:eastAsia="Times New Roman" w:hAnsi="Times New Roman" w:cs="FrankRuehl"/>
                <w:color w:val="000000"/>
                <w:sz w:val="4"/>
                <w:szCs w:val="4"/>
                <w:rtl/>
                <w:lang w:eastAsia="he-IL"/>
              </w:rPr>
            </w:pPr>
          </w:p>
          <w:p w14:paraId="0BCBCD1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</w:tr>
      <w:tr w:rsidR="0010061D" w:rsidRPr="0010061D" w14:paraId="386E9B37" w14:textId="77777777" w:rsidTr="0010061D">
        <w:trPr>
          <w:trHeight w:val="17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6CC34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קומה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44A4A2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כניסה</w:t>
            </w:r>
          </w:p>
        </w:tc>
        <w:tc>
          <w:tcPr>
            <w:tcW w:w="4678" w:type="dxa"/>
            <w:gridSpan w:val="4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6CA81A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עיר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9D1B4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מיקוד</w:t>
            </w:r>
          </w:p>
        </w:tc>
      </w:tr>
      <w:tr w:rsidR="0010061D" w:rsidRPr="0010061D" w14:paraId="0B6FF1B6" w14:textId="77777777" w:rsidTr="0010061D">
        <w:trPr>
          <w:trHeight w:val="5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4568FF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D9B43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E3509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23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976395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color w:val="000000"/>
                <w:sz w:val="4"/>
                <w:szCs w:val="4"/>
                <w:rtl/>
                <w:lang w:eastAsia="he-IL"/>
              </w:rPr>
            </w:pPr>
          </w:p>
          <w:p w14:paraId="5ED423D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</w:tr>
      <w:tr w:rsidR="0010061D" w:rsidRPr="0010061D" w14:paraId="54230167" w14:textId="77777777" w:rsidTr="0010061D">
        <w:trPr>
          <w:trHeight w:val="278"/>
        </w:trPr>
        <w:tc>
          <w:tcPr>
            <w:tcW w:w="9766" w:type="dxa"/>
            <w:gridSpan w:val="8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8773B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מספר רישיון נהיגה  (לצרף צילום רישיון נהיגה)</w:t>
            </w:r>
          </w:p>
        </w:tc>
      </w:tr>
      <w:tr w:rsidR="0010061D" w:rsidRPr="0010061D" w14:paraId="6B34E225" w14:textId="77777777" w:rsidTr="0010061D">
        <w:trPr>
          <w:trHeight w:val="524"/>
        </w:trPr>
        <w:tc>
          <w:tcPr>
            <w:tcW w:w="976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A6A1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color w:val="000000"/>
                <w:sz w:val="4"/>
                <w:szCs w:val="4"/>
                <w:rtl/>
                <w:lang w:eastAsia="he-IL"/>
              </w:rPr>
            </w:pPr>
          </w:p>
          <w:p w14:paraId="4D7A630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</w:tr>
      <w:tr w:rsidR="0010061D" w:rsidRPr="0010061D" w14:paraId="60718682" w14:textId="77777777" w:rsidTr="0010061D">
        <w:trPr>
          <w:trHeight w:val="170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49BE7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 xml:space="preserve">מספר </w:t>
            </w:r>
            <w:r w:rsidRPr="0010061D"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  <w:t>טלפון</w:t>
            </w:r>
          </w:p>
        </w:tc>
        <w:tc>
          <w:tcPr>
            <w:tcW w:w="5088" w:type="dxa"/>
            <w:gridSpan w:val="5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DCD81" w14:textId="77777777" w:rsidR="0010061D" w:rsidRPr="0010061D" w:rsidRDefault="0010061D" w:rsidP="0010061D">
            <w:pPr>
              <w:tabs>
                <w:tab w:val="right" w:pos="850"/>
              </w:tabs>
              <w:spacing w:after="0" w:line="180" w:lineRule="exact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 xml:space="preserve">מספר </w:t>
            </w:r>
            <w:r w:rsidRPr="0010061D"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  <w:t>טלפון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>נייד</w:t>
            </w:r>
          </w:p>
        </w:tc>
      </w:tr>
      <w:tr w:rsidR="0010061D" w:rsidRPr="0010061D" w14:paraId="61AB7305" w14:textId="77777777" w:rsidTr="0010061D">
        <w:trPr>
          <w:trHeight w:val="562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0F5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2" w:name="Text9"/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  <w:bookmarkEnd w:id="2"/>
          </w:p>
          <w:p w14:paraId="4753DFA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</w:pPr>
          </w:p>
        </w:tc>
        <w:tc>
          <w:tcPr>
            <w:tcW w:w="50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587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  <w:p w14:paraId="4FC8B3ED" w14:textId="77777777" w:rsidR="0010061D" w:rsidRPr="0010061D" w:rsidRDefault="001F06DC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  <w:lang w:eastAsia="he-IL"/>
              </w:rPr>
            </w:pPr>
            <w:sdt>
              <w:sdtPr>
                <w:rPr>
                  <w:rFonts w:ascii="Arial" w:eastAsia="Times New Roman" w:hAnsi="Arial" w:cs="Arial" w:hint="cs"/>
                  <w:sz w:val="21"/>
                  <w:szCs w:val="21"/>
                  <w:rtl/>
                  <w:lang w:eastAsia="he-IL"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61D" w:rsidRPr="0010061D">
                  <w:rPr>
                    <w:rFonts w:ascii="Segoe UI Symbol" w:eastAsia="Times New Roman" w:hAnsi="Segoe UI Symbol" w:cs="Segoe UI Symbol" w:hint="cs"/>
                    <w:sz w:val="21"/>
                    <w:szCs w:val="21"/>
                    <w:rtl/>
                    <w:lang w:eastAsia="he-IL"/>
                  </w:rPr>
                  <w:t>☐</w:t>
                </w:r>
              </w:sdtContent>
            </w:sdt>
            <w:r w:rsidR="0010061D" w:rsidRPr="0010061D">
              <w:rPr>
                <w:rFonts w:ascii="Arial" w:eastAsia="Times New Roman" w:hAnsi="Arial" w:cs="Arial" w:hint="cs"/>
                <w:sz w:val="21"/>
                <w:szCs w:val="21"/>
                <w:rtl/>
                <w:lang w:eastAsia="he-IL"/>
              </w:rPr>
              <w:t xml:space="preserve"> מעוניין לקבל מסרונים לנייד</w:t>
            </w:r>
          </w:p>
        </w:tc>
      </w:tr>
      <w:tr w:rsidR="0010061D" w:rsidRPr="0010061D" w14:paraId="09B1C0C2" w14:textId="77777777" w:rsidTr="0010061D">
        <w:trPr>
          <w:trHeight w:val="562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  <w:hideMark/>
          </w:tcPr>
          <w:p w14:paraId="0968848D" w14:textId="77777777" w:rsidR="0010061D" w:rsidRPr="0010061D" w:rsidRDefault="0010061D" w:rsidP="0010061D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FrankRuehl"/>
                <w:color w:val="000000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F243E"/>
                <w:rtl/>
                <w:lang w:eastAsia="he-IL"/>
              </w:rPr>
              <w:t>מצהיר בזה כי אין ביכולתי לשלם את חובותיי, ומבקש מרשם ההוצאה לפועל ליתן צו תשלומים</w:t>
            </w:r>
            <w:r w:rsidRPr="0010061D">
              <w:rPr>
                <w:rFonts w:ascii="Arial" w:eastAsia="Times New Roman" w:hAnsi="Arial" w:cs="Arial" w:hint="cs"/>
                <w:color w:val="0F243E"/>
                <w:rtl/>
                <w:lang w:eastAsia="he-IL"/>
              </w:rPr>
              <w:t>:</w:t>
            </w:r>
          </w:p>
        </w:tc>
      </w:tr>
      <w:tr w:rsidR="0010061D" w:rsidRPr="0010061D" w14:paraId="5D61C99B" w14:textId="77777777" w:rsidTr="0010061D">
        <w:trPr>
          <w:trHeight w:val="562"/>
        </w:trPr>
        <w:tc>
          <w:tcPr>
            <w:tcW w:w="4883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center"/>
            <w:hideMark/>
          </w:tcPr>
          <w:p w14:paraId="033C9A69" w14:textId="77777777" w:rsidR="0010061D" w:rsidRPr="0010061D" w:rsidRDefault="0010061D" w:rsidP="0010061D">
            <w:pPr>
              <w:spacing w:after="0" w:line="240" w:lineRule="auto"/>
              <w:contextualSpacing/>
              <w:rPr>
                <w:rFonts w:ascii="Times New Roman" w:eastAsia="Times New Roman" w:hAnsi="Times New Roman" w:cs="FrankRuehl"/>
                <w:b/>
                <w:bCs/>
                <w:color w:val="000000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יכולת החזר חודשי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b/>
                <w:bCs/>
                <w:color w:val="0F243E"/>
                <w:sz w:val="24"/>
                <w:szCs w:val="24"/>
                <w:rtl/>
                <w:lang w:eastAsia="he-IL"/>
              </w:rPr>
              <w:t>___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 ₪</w:t>
            </w:r>
          </w:p>
        </w:tc>
        <w:tc>
          <w:tcPr>
            <w:tcW w:w="4883" w:type="dxa"/>
            <w:gridSpan w:val="4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46FC7002" w14:textId="77777777" w:rsidR="0010061D" w:rsidRPr="0010061D" w:rsidRDefault="0010061D" w:rsidP="0010061D">
            <w:pPr>
              <w:tabs>
                <w:tab w:val="left" w:pos="567"/>
                <w:tab w:val="left" w:pos="92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left="340" w:hanging="340"/>
              <w:textAlignment w:val="baseline"/>
              <w:rPr>
                <w:rFonts w:ascii="Arial" w:eastAsia="Times New Roman" w:hAnsi="Arial" w:cs="FrankRuehl"/>
                <w:b/>
                <w:bCs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מעדיף לשלם בכל </w:t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__</w:t>
            </w:r>
            <w:r w:rsidRPr="0010061D">
              <w:rPr>
                <w:rFonts w:ascii="Arial" w:eastAsia="Times New Roman" w:hAnsi="Arial" w:cs="Arial"/>
                <w:b/>
                <w:bCs/>
                <w:color w:val="0F243E"/>
                <w:sz w:val="24"/>
                <w:szCs w:val="24"/>
                <w:rtl/>
                <w:lang w:eastAsia="he-IL"/>
              </w:rPr>
              <w:t xml:space="preserve"> בחודש.</w:t>
            </w:r>
          </w:p>
        </w:tc>
      </w:tr>
    </w:tbl>
    <w:p w14:paraId="0B8017BA" w14:textId="77777777" w:rsidR="0010061D" w:rsidRDefault="0010061D" w:rsidP="0010061D">
      <w:pPr>
        <w:spacing w:after="0"/>
        <w:rPr>
          <w:rFonts w:ascii="Times New Roman" w:eastAsia="Times New Roman" w:hAnsi="Times New Roman" w:cs="FrankRuehl"/>
          <w:sz w:val="2"/>
          <w:szCs w:val="2"/>
          <w:rtl/>
          <w:lang w:eastAsia="he-IL"/>
        </w:rPr>
      </w:pPr>
    </w:p>
    <w:p w14:paraId="4C1AFAEF" w14:textId="77777777" w:rsidR="0010061D" w:rsidRPr="0010061D" w:rsidRDefault="0010061D" w:rsidP="0010061D">
      <w:pPr>
        <w:tabs>
          <w:tab w:val="left" w:pos="2457"/>
        </w:tabs>
        <w:spacing w:after="0" w:line="240" w:lineRule="auto"/>
        <w:rPr>
          <w:rFonts w:ascii="Times New Roman" w:eastAsia="Times New Roman" w:hAnsi="Times New Roman" w:cs="FrankRuehl"/>
          <w:rtl/>
          <w:lang w:eastAsia="he-IL"/>
        </w:rPr>
      </w:pPr>
    </w:p>
    <w:p w14:paraId="42197DCA" w14:textId="77777777" w:rsidR="0010061D" w:rsidRDefault="0010061D" w:rsidP="0010061D">
      <w:pPr>
        <w:tabs>
          <w:tab w:val="left" w:pos="2457"/>
        </w:tabs>
        <w:spacing w:after="0" w:line="240" w:lineRule="auto"/>
        <w:rPr>
          <w:rFonts w:ascii="Times New Roman" w:eastAsia="Times New Roman" w:hAnsi="Times New Roman" w:cs="FrankRuehl"/>
          <w:rtl/>
          <w:lang w:eastAsia="he-IL"/>
        </w:rPr>
      </w:pPr>
    </w:p>
    <w:p w14:paraId="66FB757D" w14:textId="77777777" w:rsidR="0010061D" w:rsidRPr="0010061D" w:rsidRDefault="0010061D" w:rsidP="0010061D">
      <w:pPr>
        <w:tabs>
          <w:tab w:val="left" w:pos="2457"/>
        </w:tabs>
        <w:spacing w:after="0" w:line="240" w:lineRule="auto"/>
        <w:rPr>
          <w:rFonts w:ascii="Times New Roman" w:eastAsia="Times New Roman" w:hAnsi="Times New Roman" w:cs="FrankRuehl"/>
          <w:rtl/>
          <w:lang w:eastAsia="he-IL"/>
        </w:rPr>
      </w:pPr>
      <w:r w:rsidRPr="0010061D">
        <w:rPr>
          <w:rFonts w:ascii="Arial" w:eastAsia="Times New Roman" w:hAnsi="Arial" w:cs="Arial"/>
          <w:b/>
          <w:bCs/>
          <w:noProof/>
          <w:color w:val="FFFFFF"/>
          <w:sz w:val="14"/>
          <w:szCs w:val="1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F41C1D" wp14:editId="0FE76B1E">
                <wp:simplePos x="0" y="0"/>
                <wp:positionH relativeFrom="margin">
                  <wp:posOffset>1078784</wp:posOffset>
                </wp:positionH>
                <wp:positionV relativeFrom="paragraph">
                  <wp:posOffset>72390</wp:posOffset>
                </wp:positionV>
                <wp:extent cx="4032250" cy="438150"/>
                <wp:effectExtent l="0" t="0" r="6350" b="0"/>
                <wp:wrapNone/>
                <wp:docPr id="21" name="תיבת טקסט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438150"/>
                        </a:xfrm>
                        <a:prstGeom prst="roundRect">
                          <a:avLst>
                            <a:gd name="adj" fmla="val 31315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9A6527" w14:textId="77777777" w:rsidR="002D3DCB" w:rsidRPr="00670C3D" w:rsidRDefault="002D3DCB" w:rsidP="0010061D">
                            <w:pPr>
                              <w:shd w:val="clear" w:color="auto" w:fill="F2F2F2"/>
                              <w:tabs>
                                <w:tab w:val="left" w:pos="2860"/>
                              </w:tabs>
                              <w:jc w:val="center"/>
                              <w:rPr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שאלון</w:t>
                            </w:r>
                          </w:p>
                          <w:p w14:paraId="0A275633" w14:textId="77777777" w:rsidR="002D3DCB" w:rsidRDefault="002D3DCB" w:rsidP="001006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41C1D" id="תיבת טקסט 29" o:spid="_x0000_s1030" style="position:absolute;left:0;text-align:left;margin-left:84.95pt;margin-top:5.7pt;width:317.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arcsize="205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" fillcolor="#f2f2f2" stroked="f">
                <v:textbox>
                  <w:txbxContent>
                    <w:p w14:paraId="3C9A6527" w14:textId="77777777" w:rsidR="002D3DCB" w:rsidRPr="00670C3D" w:rsidRDefault="002D3DCB" w:rsidP="0010061D">
                      <w:pPr>
                        <w:shd w:val="clear" w:color="auto" w:fill="F2F2F2"/>
                        <w:tabs>
                          <w:tab w:val="left" w:pos="2860"/>
                        </w:tabs>
                        <w:jc w:val="center"/>
                        <w:rPr>
                          <w:rtl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שאלון</w:t>
                      </w:r>
                    </w:p>
                    <w:p w14:paraId="0A275633" w14:textId="77777777" w:rsidR="002D3DCB" w:rsidRDefault="002D3DCB" w:rsidP="0010061D"/>
                  </w:txbxContent>
                </v:textbox>
                <w10:wrap anchorx="margin"/>
              </v:roundrect>
            </w:pict>
          </mc:Fallback>
        </mc:AlternateContent>
      </w:r>
    </w:p>
    <w:p w14:paraId="57D724B6" w14:textId="77777777" w:rsidR="0010061D" w:rsidRDefault="0010061D" w:rsidP="0010061D">
      <w:pPr>
        <w:tabs>
          <w:tab w:val="left" w:pos="2457"/>
        </w:tabs>
        <w:spacing w:after="0" w:line="240" w:lineRule="auto"/>
        <w:rPr>
          <w:rFonts w:ascii="Arial" w:eastAsia="Times New Roman" w:hAnsi="Arial" w:cs="Arial"/>
          <w:b/>
          <w:bCs/>
          <w:color w:val="0F243E"/>
          <w:rtl/>
          <w:lang w:eastAsia="he-IL"/>
        </w:rPr>
      </w:pPr>
      <w:r w:rsidRPr="0010061D">
        <w:rPr>
          <w:rFonts w:ascii="Arial" w:eastAsia="Times New Roman" w:hAnsi="Arial" w:cs="Arial"/>
          <w:b/>
          <w:bCs/>
          <w:color w:val="0F243E"/>
          <w:rtl/>
          <w:lang w:eastAsia="he-IL"/>
        </w:rPr>
        <w:tab/>
      </w:r>
    </w:p>
    <w:p w14:paraId="73A82DF6" w14:textId="77777777" w:rsidR="0010061D" w:rsidRDefault="0010061D" w:rsidP="0010061D">
      <w:pPr>
        <w:tabs>
          <w:tab w:val="left" w:pos="2457"/>
        </w:tabs>
        <w:spacing w:after="0" w:line="240" w:lineRule="auto"/>
        <w:rPr>
          <w:rFonts w:ascii="Times New Roman" w:eastAsia="Times New Roman" w:hAnsi="Times New Roman" w:cs="FrankRuehl"/>
          <w:sz w:val="20"/>
          <w:szCs w:val="20"/>
          <w:rtl/>
          <w:lang w:eastAsia="he-IL"/>
        </w:rPr>
      </w:pPr>
    </w:p>
    <w:p w14:paraId="15F81A06" w14:textId="77777777" w:rsidR="0010061D" w:rsidRDefault="0010061D" w:rsidP="0010061D">
      <w:pPr>
        <w:tabs>
          <w:tab w:val="left" w:pos="2457"/>
        </w:tabs>
        <w:spacing w:after="0" w:line="240" w:lineRule="auto"/>
        <w:rPr>
          <w:rFonts w:ascii="Times New Roman" w:eastAsia="Times New Roman" w:hAnsi="Times New Roman" w:cs="FrankRuehl"/>
          <w:sz w:val="20"/>
          <w:szCs w:val="20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050490" wp14:editId="278CD7AA">
                <wp:simplePos x="0" y="0"/>
                <wp:positionH relativeFrom="column">
                  <wp:posOffset>6032676</wp:posOffset>
                </wp:positionH>
                <wp:positionV relativeFrom="paragraph">
                  <wp:posOffset>163776</wp:posOffset>
                </wp:positionV>
                <wp:extent cx="405765" cy="362585"/>
                <wp:effectExtent l="0" t="76200" r="89535" b="18415"/>
                <wp:wrapNone/>
                <wp:docPr id="22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4F0825" w14:textId="77777777" w:rsidR="002D3DCB" w:rsidRPr="0010061D" w:rsidRDefault="002D3DCB" w:rsidP="0010061D">
                            <w:pPr>
                              <w:ind w:left="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5049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31" type="#_x0000_t120" style="position:absolute;left:0;text-align:left;margin-left:475pt;margin-top:12.9pt;width:31.95pt;height:28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">
                <v:shadow on="t" opacity=".5" offset="6pt,-6pt"/>
                <v:textbox inset=",,2mm">
                  <w:txbxContent>
                    <w:p w14:paraId="224F0825" w14:textId="77777777" w:rsidR="002D3DCB" w:rsidRPr="0010061D" w:rsidRDefault="002D3DCB" w:rsidP="0010061D">
                      <w:pPr>
                        <w:ind w:left="57"/>
                        <w:jc w:val="center"/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A0B2222" w14:textId="77777777" w:rsidR="0010061D" w:rsidRPr="0010061D" w:rsidRDefault="0010061D" w:rsidP="0010061D">
      <w:pPr>
        <w:tabs>
          <w:tab w:val="left" w:pos="2457"/>
        </w:tabs>
        <w:spacing w:after="0" w:line="240" w:lineRule="auto"/>
        <w:rPr>
          <w:rFonts w:ascii="Times New Roman" w:eastAsia="Times New Roman" w:hAnsi="Times New Roman" w:cs="FrankRuehl"/>
          <w:sz w:val="20"/>
          <w:szCs w:val="20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3A55F2" wp14:editId="15FFFFCE">
                <wp:simplePos x="0" y="0"/>
                <wp:positionH relativeFrom="column">
                  <wp:posOffset>6054725</wp:posOffset>
                </wp:positionH>
                <wp:positionV relativeFrom="paragraph">
                  <wp:posOffset>4718023</wp:posOffset>
                </wp:positionV>
                <wp:extent cx="405765" cy="362585"/>
                <wp:effectExtent l="0" t="76200" r="89535" b="18415"/>
                <wp:wrapNone/>
                <wp:docPr id="29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722153B" w14:textId="77777777" w:rsidR="002D3DCB" w:rsidRPr="0010061D" w:rsidRDefault="002D3DCB" w:rsidP="0010061D">
                            <w:pPr>
                              <w:ind w:left="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A55F2" id="_x0000_s1032" type="#_x0000_t120" style="position:absolute;left:0;text-align:left;margin-left:476.75pt;margin-top:371.5pt;width:31.95pt;height:28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">
                <v:shadow on="t" opacity=".5" offset="6pt,-6pt"/>
                <v:textbox inset=",,2mm">
                  <w:txbxContent>
                    <w:p w14:paraId="6722153B" w14:textId="77777777" w:rsidR="002D3DCB" w:rsidRPr="0010061D" w:rsidRDefault="002D3DCB" w:rsidP="0010061D">
                      <w:pPr>
                        <w:ind w:left="57"/>
                        <w:jc w:val="center"/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96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74"/>
        <w:gridCol w:w="1514"/>
        <w:gridCol w:w="1514"/>
        <w:gridCol w:w="1304"/>
        <w:gridCol w:w="1304"/>
        <w:gridCol w:w="1304"/>
        <w:gridCol w:w="1304"/>
        <w:gridCol w:w="11"/>
      </w:tblGrid>
      <w:tr w:rsidR="0010061D" w:rsidRPr="0010061D" w14:paraId="74F7D2FA" w14:textId="77777777" w:rsidTr="0010061D">
        <w:trPr>
          <w:trHeight w:val="283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2956E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32"/>
                <w:szCs w:val="32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/>
                <w:sz w:val="18"/>
                <w:szCs w:val="18"/>
                <w:rtl/>
                <w:lang w:eastAsia="he-IL"/>
              </w:rPr>
              <w:tab/>
            </w: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  <w:lang w:eastAsia="he-IL"/>
              </w:rPr>
              <w:t>פרטי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ם אישיים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 xml:space="preserve">  </w:t>
            </w:r>
          </w:p>
        </w:tc>
      </w:tr>
      <w:tr w:rsidR="0010061D" w:rsidRPr="0010061D" w14:paraId="122B8779" w14:textId="77777777" w:rsidTr="0010061D">
        <w:trPr>
          <w:trHeight w:val="283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5B2B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יש למלא פרטים מלאים של החייב/ת, בן/בת זוגו, ילדיו הקטינים וילדיו הבגירים הגרים עמו. </w:t>
            </w:r>
          </w:p>
          <w:p w14:paraId="7285CD8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צרף צילום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תעודות הזהות, כולל ספח.</w:t>
            </w:r>
          </w:p>
        </w:tc>
      </w:tr>
      <w:tr w:rsidR="0010061D" w:rsidRPr="0010061D" w14:paraId="0AF819F9" w14:textId="77777777" w:rsidTr="0010061D">
        <w:trPr>
          <w:gridAfter w:val="1"/>
          <w:wAfter w:w="11" w:type="dxa"/>
          <w:trHeight w:val="37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F8DA2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פרטים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D55ED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החייב/ת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A4F83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בן/בת זוגו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D304B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698752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794BA0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57161D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ילד</w:t>
            </w:r>
          </w:p>
        </w:tc>
      </w:tr>
      <w:tr w:rsidR="0010061D" w:rsidRPr="0010061D" w14:paraId="3F7D5B5C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092B3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 זהות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BBAF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F80F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4A17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3ECC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FB3A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C2FA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163BBCFA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26A0A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שם משפחה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E046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BC62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E6F4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F18A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2C60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37C7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F1D4F05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CD761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שם פרטי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773A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D4CE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AFA7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7F0A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780A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F153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4D5B62E2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6D58A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שם האב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E860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7F34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D1B5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E16E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11D9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81D5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28F852D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ED59B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תאריך לידה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4EC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2D4B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7B26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3A9D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6FB6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6E8D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B39110F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F4FFF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8"/>
                <w:rtl/>
                <w:lang w:eastAsia="he-IL"/>
              </w:rPr>
              <w:t>מצב משפחתי</w:t>
            </w:r>
          </w:p>
          <w:p w14:paraId="700C80C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spacing w:val="-8"/>
                <w:sz w:val="20"/>
                <w:szCs w:val="20"/>
                <w:rtl/>
                <w:lang w:eastAsia="he-IL"/>
              </w:rPr>
              <w:t>(ר / נ / ג / א )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5D25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2874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B9EE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CF3E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54D1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B4E5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1D3873D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5041C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מין</w:t>
            </w:r>
          </w:p>
          <w:p w14:paraId="7CF8DE5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sz w:val="20"/>
                <w:szCs w:val="20"/>
                <w:rtl/>
                <w:lang w:eastAsia="he-IL"/>
              </w:rPr>
              <w:t>(ז / נ 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58D8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9EF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5DCE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8FAE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DB64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767B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6D19BA5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3AF8176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מספר דרכון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/>
          </w:tcPr>
          <w:p w14:paraId="5AA5FDD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/>
          </w:tcPr>
          <w:p w14:paraId="2D0808E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/>
          </w:tcPr>
          <w:p w14:paraId="28498F8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/>
          </w:tcPr>
          <w:p w14:paraId="29142E8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/>
          </w:tcPr>
          <w:p w14:paraId="064A780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/>
          </w:tcPr>
          <w:p w14:paraId="71EC06E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13484CC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4CC69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והמדינה המוציאה</w:t>
            </w:r>
          </w:p>
        </w:tc>
        <w:tc>
          <w:tcPr>
            <w:tcW w:w="151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C14F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CBD0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C1D4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B993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2835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573B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4FA9DE6C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D7802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מספר טלפון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CC75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826A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FAA8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E29E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A5E7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76D5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</w:tr>
      <w:tr w:rsidR="0010061D" w:rsidRPr="0010061D" w14:paraId="3D941493" w14:textId="77777777" w:rsidTr="0010061D">
        <w:trPr>
          <w:gridAfter w:val="1"/>
          <w:wAfter w:w="11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C6A3D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מספר פקס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810F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FFE3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7808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BB0D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CC9A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FF9E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</w:tr>
      <w:tr w:rsidR="0010061D" w:rsidRPr="0010061D" w14:paraId="3BA2B388" w14:textId="77777777" w:rsidTr="0010061D">
        <w:trPr>
          <w:gridAfter w:val="1"/>
          <w:wAfter w:w="11" w:type="dxa"/>
          <w:trHeight w:val="267"/>
        </w:trPr>
        <w:tc>
          <w:tcPr>
            <w:tcW w:w="9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2191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360"/>
              <w:textAlignment w:val="baseline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  <w:t xml:space="preserve">סה"כ מספר ילדים המתגוררים עם החייב/ת: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  <w:t xml:space="preserve"> מתוכם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color w:val="000000"/>
                <w:rtl/>
                <w:lang w:eastAsia="he-IL"/>
              </w:rPr>
              <w:t>בגירים.</w:t>
            </w:r>
          </w:p>
        </w:tc>
      </w:tr>
    </w:tbl>
    <w:tbl>
      <w:tblPr>
        <w:tblStyle w:val="21"/>
        <w:tblpPr w:leftFromText="180" w:rightFromText="180" w:vertAnchor="text" w:horzAnchor="margin" w:tblpY="283"/>
        <w:bidiVisual/>
        <w:tblW w:w="9624" w:type="dxa"/>
        <w:tblLayout w:type="fixed"/>
        <w:tblLook w:val="04A0" w:firstRow="1" w:lastRow="0" w:firstColumn="1" w:lastColumn="0" w:noHBand="0" w:noVBand="1"/>
      </w:tblPr>
      <w:tblGrid>
        <w:gridCol w:w="850"/>
        <w:gridCol w:w="1403"/>
        <w:gridCol w:w="2141"/>
        <w:gridCol w:w="2552"/>
        <w:gridCol w:w="2672"/>
        <w:gridCol w:w="6"/>
      </w:tblGrid>
      <w:tr w:rsidR="0010061D" w:rsidRPr="0010061D" w14:paraId="6445EBBF" w14:textId="77777777" w:rsidTr="0010061D">
        <w:trPr>
          <w:trHeight w:val="283"/>
        </w:trPr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CE4BF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הכנסות מעיסוק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 xml:space="preserve">  </w:t>
            </w:r>
          </w:p>
        </w:tc>
      </w:tr>
      <w:tr w:rsidR="0010061D" w:rsidRPr="0010061D" w14:paraId="4FA37931" w14:textId="77777777" w:rsidTr="0010061D">
        <w:trPr>
          <w:trHeight w:val="283"/>
        </w:trPr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D91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-6"/>
                <w:rtl/>
                <w:lang w:eastAsia="he-IL"/>
              </w:rPr>
              <w:t xml:space="preserve">יש לצרף תלוש משכורת של </w:t>
            </w:r>
            <w:r w:rsidRPr="0010061D">
              <w:rPr>
                <w:rFonts w:ascii="Arial" w:eastAsia="Times New Roman" w:hAnsi="Arial" w:cs="Arial" w:hint="cs"/>
                <w:spacing w:val="-6"/>
                <w:rtl/>
                <w:lang w:eastAsia="he-IL"/>
              </w:rPr>
              <w:t>ששת</w:t>
            </w:r>
            <w:r w:rsidRPr="0010061D">
              <w:rPr>
                <w:rFonts w:ascii="Arial" w:eastAsia="Times New Roman" w:hAnsi="Arial" w:cs="Arial"/>
                <w:spacing w:val="-6"/>
                <w:rtl/>
                <w:lang w:eastAsia="he-IL"/>
              </w:rPr>
              <w:t xml:space="preserve"> החודשים האחרונים וטופס 106 או דו"ח אחרון למס הכנסה </w:t>
            </w:r>
            <w:r w:rsidRPr="0010061D">
              <w:rPr>
                <w:rFonts w:ascii="Arial" w:eastAsia="Times New Roman" w:hAnsi="Arial" w:cs="Arial" w:hint="cs"/>
                <w:spacing w:val="-6"/>
                <w:rtl/>
                <w:lang w:eastAsia="he-IL"/>
              </w:rPr>
              <w:br/>
              <w:t xml:space="preserve">  </w:t>
            </w:r>
            <w:r w:rsidRPr="0010061D">
              <w:rPr>
                <w:rFonts w:ascii="Arial" w:eastAsia="Times New Roman" w:hAnsi="Arial" w:cs="Arial"/>
                <w:spacing w:val="-6"/>
                <w:rtl/>
                <w:lang w:eastAsia="he-IL"/>
              </w:rPr>
              <w:t>ודו"ח הכנסות</w:t>
            </w:r>
            <w:r w:rsidRPr="0010061D">
              <w:rPr>
                <w:rFonts w:ascii="Arial" w:eastAsia="Times New Roman" w:hAnsi="Arial" w:cs="Arial" w:hint="cs"/>
                <w:spacing w:val="-6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spacing w:val="-6"/>
                <w:rtl/>
                <w:lang w:eastAsia="he-IL"/>
              </w:rPr>
              <w:t xml:space="preserve">והוצאות ל- </w:t>
            </w:r>
            <w:r w:rsidRPr="0010061D">
              <w:rPr>
                <w:rFonts w:ascii="Arial" w:eastAsia="Times New Roman" w:hAnsi="Arial" w:cs="Arial" w:hint="cs"/>
                <w:spacing w:val="-6"/>
                <w:rtl/>
                <w:lang w:eastAsia="he-IL"/>
              </w:rPr>
              <w:t>6</w:t>
            </w:r>
            <w:r w:rsidRPr="0010061D">
              <w:rPr>
                <w:rFonts w:ascii="Arial" w:eastAsia="Times New Roman" w:hAnsi="Arial" w:cs="Arial"/>
                <w:spacing w:val="-6"/>
                <w:rtl/>
                <w:lang w:eastAsia="he-IL"/>
              </w:rPr>
              <w:t xml:space="preserve"> החודשים האחרונים, וזאת ביחס לכל אחד מבני המשפחה הבגירים המתגוררים עם החייב</w:t>
            </w:r>
            <w:r w:rsidRPr="0010061D">
              <w:rPr>
                <w:rFonts w:ascii="Arial" w:eastAsia="Times New Roman" w:hAnsi="Arial" w:cs="Arial" w:hint="cs"/>
                <w:spacing w:val="-6"/>
                <w:rtl/>
                <w:lang w:eastAsia="he-IL"/>
              </w:rPr>
              <w:t>.</w:t>
            </w:r>
          </w:p>
        </w:tc>
      </w:tr>
      <w:tr w:rsidR="0010061D" w:rsidRPr="0010061D" w14:paraId="7C035521" w14:textId="77777777" w:rsidTr="0010061D">
        <w:trPr>
          <w:gridAfter w:val="1"/>
          <w:wAfter w:w="6" w:type="dxa"/>
          <w:trHeight w:val="370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6D1B1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פרטים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B5872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החייב/ת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0F447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בן/בת זוגו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C2DDA7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בני משפחה</w:t>
            </w:r>
            <w:r w:rsidRPr="0010061D">
              <w:rPr>
                <w:rFonts w:ascii="Times New Roman" w:eastAsia="Times New Roman" w:hAnsi="Times New Roman" w:cs="FrankRuehl" w:hint="cs"/>
                <w:sz w:val="28"/>
                <w:szCs w:val="28"/>
                <w:rtl/>
                <w:lang w:eastAsia="he-IL"/>
              </w:rPr>
              <w:t xml:space="preserve"> </w:t>
            </w:r>
          </w:p>
          <w:p w14:paraId="4ABE27A2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sz w:val="20"/>
                <w:szCs w:val="20"/>
                <w:rtl/>
                <w:lang w:eastAsia="he-IL"/>
              </w:rPr>
              <w:t>בגירים המתגוררים עם החייב/ת</w:t>
            </w:r>
          </w:p>
        </w:tc>
      </w:tr>
      <w:tr w:rsidR="0010061D" w:rsidRPr="0010061D" w14:paraId="1DA1F215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E5C6A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המקצוע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3C61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2779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351B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1E342836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D0CFF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6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6"/>
                <w:rtl/>
                <w:lang w:eastAsia="he-IL"/>
              </w:rPr>
              <w:t>שכיר / עצמאי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81E3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CD14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5060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20FC02A2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F75CE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שם מקום עבודה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4207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DB26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1A5A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3DFD9C7" w14:textId="77777777" w:rsidTr="0010061D">
        <w:trPr>
          <w:gridAfter w:val="1"/>
          <w:wAfter w:w="6" w:type="dxa"/>
          <w:trHeight w:val="499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FDBF1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כתובת מקום עבודה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99B99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עיר ומיקוד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0B73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23E2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84C3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2D18F649" w14:textId="77777777" w:rsidTr="0010061D">
        <w:trPr>
          <w:gridAfter w:val="1"/>
          <w:wAfter w:w="6" w:type="dxa"/>
          <w:trHeight w:val="49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B2894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4A18E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8"/>
                <w:rtl/>
                <w:lang w:eastAsia="he-IL"/>
              </w:rPr>
              <w:t>רחוב ומס' בית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B20A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0775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01CA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41C5C2D9" w14:textId="77777777" w:rsidTr="0010061D">
        <w:trPr>
          <w:gridAfter w:val="1"/>
          <w:wAfter w:w="6" w:type="dxa"/>
          <w:trHeight w:val="49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AD156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1AE3D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8"/>
                <w:rtl/>
                <w:lang w:eastAsia="he-IL"/>
              </w:rPr>
              <w:t>טלפון  ופקס'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282C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FA21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A6D7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16D93605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D0D22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1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10"/>
                <w:rtl/>
                <w:lang w:eastAsia="he-IL"/>
              </w:rPr>
              <w:t>תאריך תחילת עבודה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AFB6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BAB6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C955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36FC34C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FA1F6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8"/>
                <w:rtl/>
                <w:lang w:eastAsia="he-IL"/>
              </w:rPr>
              <w:t xml:space="preserve">הכנסה חודשית ברוטו בש"ח  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2A39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B433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E103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8F91827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A42DD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8"/>
                <w:rtl/>
                <w:lang w:eastAsia="he-IL"/>
              </w:rPr>
              <w:t xml:space="preserve">הכנסה חודשית נטו בש"ח 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FC5C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27AD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F825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4EC16C7E" w14:textId="77777777" w:rsidTr="0010061D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207F5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pacing w:val="-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pacing w:val="-8"/>
                <w:rtl/>
                <w:lang w:eastAsia="he-IL"/>
              </w:rPr>
              <w:lastRenderedPageBreak/>
              <w:t>הטבות ותשלומים אחרים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2DB8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D254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C276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B02B3CD" w14:textId="77777777" w:rsidTr="0010061D">
        <w:trPr>
          <w:gridAfter w:val="1"/>
          <w:wAfter w:w="6" w:type="dxa"/>
          <w:trHeight w:val="1190"/>
        </w:trPr>
        <w:tc>
          <w:tcPr>
            <w:tcW w:w="96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0D30" w14:textId="77777777" w:rsidR="0010061D" w:rsidRPr="0010061D" w:rsidRDefault="0010061D" w:rsidP="0010061D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80" w:line="240" w:lineRule="auto"/>
              <w:rPr>
                <w:rFonts w:ascii="Arial" w:eastAsia="Times New Roman" w:hAnsi="Arial" w:cs="Arial"/>
                <w:color w:val="000000"/>
                <w:spacing w:val="-1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spacing w:val="-10"/>
                <w:rtl/>
                <w:lang w:eastAsia="he-IL"/>
              </w:rPr>
              <w:t>אם יש לחייב/ת או לבן/בת זוגו או לבן משפחה בגיר, המתגורר עם החייב/ת, עיסוק נוסף יש לצרף דף עם הפרטים כנ"ל.</w:t>
            </w:r>
          </w:p>
          <w:p w14:paraId="6542EE76" w14:textId="77777777" w:rsidR="0010061D" w:rsidRPr="0010061D" w:rsidRDefault="0010061D" w:rsidP="0010061D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rPr>
                <w:rFonts w:ascii="Arial" w:eastAsia="Times New Roman" w:hAnsi="Arial" w:cs="Arial"/>
                <w:spacing w:val="3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spacing w:val="-10"/>
                <w:rtl/>
                <w:lang w:eastAsia="he-IL"/>
              </w:rPr>
              <w:t>הערות כלליות</w:t>
            </w:r>
            <w:r w:rsidRPr="0010061D">
              <w:rPr>
                <w:rFonts w:ascii="Arial" w:eastAsia="Times New Roman" w:hAnsi="Arial" w:cs="Arial" w:hint="cs"/>
                <w:color w:val="000000"/>
                <w:spacing w:val="-10"/>
                <w:rtl/>
                <w:lang w:eastAsia="he-IL"/>
              </w:rPr>
              <w:t xml:space="preserve">: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  <w:p w14:paraId="53C300CE" w14:textId="77777777" w:rsidR="0010061D" w:rsidRPr="0010061D" w:rsidRDefault="0010061D" w:rsidP="0010061D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rPr>
                <w:rFonts w:ascii="Arial" w:eastAsia="Times New Roman" w:hAnsi="Arial" w:cs="Arial"/>
                <w:spacing w:val="30"/>
                <w:rtl/>
                <w:lang w:eastAsia="he-IL"/>
              </w:rPr>
            </w:pPr>
          </w:p>
        </w:tc>
      </w:tr>
    </w:tbl>
    <w:p w14:paraId="31B8BEED" w14:textId="77777777" w:rsidR="0010061D" w:rsidRPr="0010061D" w:rsidRDefault="005B33A2" w:rsidP="0010061D">
      <w:pPr>
        <w:spacing w:after="0" w:line="240" w:lineRule="auto"/>
        <w:rPr>
          <w:rFonts w:ascii="Times New Roman" w:eastAsia="Times New Roman" w:hAnsi="Times New Roman" w:cs="FrankRuehl"/>
          <w:sz w:val="12"/>
          <w:szCs w:val="12"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541FA" wp14:editId="79C0D9E0">
                <wp:simplePos x="0" y="0"/>
                <wp:positionH relativeFrom="column">
                  <wp:posOffset>6029933</wp:posOffset>
                </wp:positionH>
                <wp:positionV relativeFrom="paragraph">
                  <wp:posOffset>1194044</wp:posOffset>
                </wp:positionV>
                <wp:extent cx="405765" cy="362585"/>
                <wp:effectExtent l="0" t="76200" r="89535" b="18415"/>
                <wp:wrapNone/>
                <wp:docPr id="18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B4AF907" w14:textId="77777777" w:rsidR="002D3DCB" w:rsidRPr="0010061D" w:rsidRDefault="002D3DCB" w:rsidP="0010061D">
                            <w:pPr>
                              <w:ind w:left="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541FA" id="_x0000_s1033" type="#_x0000_t120" style="position:absolute;left:0;text-align:left;margin-left:474.8pt;margin-top:94pt;width:31.95pt;height:2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">
                <v:shadow on="t" opacity=".5" offset="6pt,-6pt"/>
                <v:textbox inset=",,1mm">
                  <w:txbxContent>
                    <w:p w14:paraId="7B4AF907" w14:textId="77777777" w:rsidR="002D3DCB" w:rsidRPr="0010061D" w:rsidRDefault="002D3DCB" w:rsidP="0010061D">
                      <w:pPr>
                        <w:ind w:left="57"/>
                        <w:jc w:val="center"/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26"/>
                          <w:szCs w:val="2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178162E4" w14:textId="77777777" w:rsidR="0010061D" w:rsidRPr="0010061D" w:rsidRDefault="0010061D" w:rsidP="0010061D">
      <w:pPr>
        <w:tabs>
          <w:tab w:val="left" w:pos="2391"/>
        </w:tabs>
        <w:spacing w:after="0" w:line="240" w:lineRule="auto"/>
        <w:rPr>
          <w:rFonts w:ascii="Times New Roman" w:eastAsia="Times New Roman" w:hAnsi="Times New Roman" w:cs="FrankRuehl"/>
          <w:sz w:val="12"/>
          <w:szCs w:val="12"/>
          <w:rtl/>
          <w:lang w:eastAsia="he-IL"/>
        </w:rPr>
      </w:pPr>
      <w:r w:rsidRPr="0010061D">
        <w:rPr>
          <w:rFonts w:ascii="Times New Roman" w:eastAsia="Times New Roman" w:hAnsi="Times New Roman" w:cs="FrankRuehl"/>
          <w:sz w:val="12"/>
          <w:szCs w:val="12"/>
          <w:rtl/>
          <w:lang w:eastAsia="he-IL"/>
        </w:rPr>
        <w:tab/>
      </w:r>
    </w:p>
    <w:tbl>
      <w:tblPr>
        <w:tblStyle w:val="21"/>
        <w:bidiVisual/>
        <w:tblW w:w="96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7"/>
        <w:gridCol w:w="6641"/>
        <w:gridCol w:w="6"/>
      </w:tblGrid>
      <w:tr w:rsidR="0010061D" w:rsidRPr="0010061D" w14:paraId="096A69D8" w14:textId="77777777" w:rsidTr="0010061D">
        <w:trPr>
          <w:trHeight w:val="283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9BB81AB" w14:textId="77777777" w:rsidR="0010061D" w:rsidRPr="0010061D" w:rsidRDefault="0010061D" w:rsidP="0010061D">
            <w:pPr>
              <w:tabs>
                <w:tab w:val="right" w:pos="850"/>
              </w:tabs>
              <w:spacing w:after="40" w:line="240" w:lineRule="auto"/>
              <w:rPr>
                <w:rFonts w:ascii="Arial" w:eastAsia="Times New Roman" w:hAnsi="Arial" w:cs="Arial"/>
                <w:color w:val="FFFFFF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נכסים וזכויות במקרקעין *</w:t>
            </w:r>
          </w:p>
        </w:tc>
      </w:tr>
      <w:tr w:rsidR="0010061D" w:rsidRPr="0010061D" w14:paraId="7960AE77" w14:textId="77777777" w:rsidTr="0010061D">
        <w:trPr>
          <w:trHeight w:val="283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4C73" w14:textId="77777777" w:rsidR="0010061D" w:rsidRPr="0010061D" w:rsidRDefault="0010061D" w:rsidP="0010061D">
            <w:pPr>
              <w:tabs>
                <w:tab w:val="right" w:pos="850"/>
              </w:tabs>
              <w:spacing w:after="4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-6"/>
                <w:rtl/>
                <w:lang w:eastAsia="he-IL"/>
              </w:rPr>
              <w:t xml:space="preserve">יש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לרשום את הנכסים והזכויות</w:t>
            </w:r>
            <w:r w:rsidRPr="0010061D">
              <w:rPr>
                <w:rFonts w:ascii="Arial" w:eastAsia="Times New Roman" w:hAnsi="Arial" w:cs="Arial"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שבבעלות החייב/ת, בן/בת זוגו, ילדיו הקטינים וילדיו הבגירים הגרים עמו. יש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לצרף נסח רישום עדכני / חוזה חכירה / חוזה שכירות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.</w:t>
            </w:r>
          </w:p>
        </w:tc>
      </w:tr>
      <w:tr w:rsidR="0010061D" w:rsidRPr="0010061D" w14:paraId="0288FB2D" w14:textId="77777777" w:rsidTr="0010061D">
        <w:trPr>
          <w:gridAfter w:val="1"/>
          <w:wAfter w:w="6" w:type="dxa"/>
          <w:trHeight w:val="370"/>
        </w:trPr>
        <w:tc>
          <w:tcPr>
            <w:tcW w:w="2977" w:type="dxa"/>
            <w:tcBorders>
              <w:top w:val="single" w:sz="36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12118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פרטים</w:t>
            </w:r>
          </w:p>
        </w:tc>
        <w:tc>
          <w:tcPr>
            <w:tcW w:w="6641" w:type="dxa"/>
            <w:tcBorders>
              <w:top w:val="single" w:sz="36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364886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          נכס 1</w:t>
            </w:r>
          </w:p>
        </w:tc>
      </w:tr>
      <w:tr w:rsidR="0010061D" w:rsidRPr="0010061D" w14:paraId="14435132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188D3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גוש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723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489811A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8E9AE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חלקה ותת חלקה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11B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0AD7B46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2ACAB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מהות הזכות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E1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427D21F3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5EF8A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החלק בזכות באחוזים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E4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D6847CC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C3E1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בעלים רשומים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F2B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2297B8B1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97691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כתובת הנכס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F1D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1BCA73B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95290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תאריך רכישה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E8E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582AA3D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682B5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סכום הרכישה בש"ח 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AF8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1FFC4E28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C99CD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שעבודים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(יש לסמן בעיגול)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6E5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  <w:object w:dxaOrig="225" w:dyaOrig="225" w14:anchorId="76736035">
                <v:shape id="_x0000_i1045" type="#_x0000_t75" style="width:9.75pt;height:9pt" o:ole="">
                  <v:imagedata r:id="rId13" o:title=""/>
                </v:shape>
                <w:control r:id="rId14" w:name="OptionButton1" w:shapeid="_x0000_i1045"/>
              </w:objec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משכנת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ה   </w:t>
            </w:r>
            <w:r w:rsidRPr="0010061D"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  <w:object w:dxaOrig="225" w:dyaOrig="225" w14:anchorId="433EB895">
                <v:shape id="_x0000_i1047" type="#_x0000_t75" style="width:11.25pt;height:9pt" o:ole="">
                  <v:imagedata r:id="rId15" o:title=""/>
                </v:shape>
                <w:control r:id="rId16" w:name="OptionButton112" w:shapeid="_x0000_i1047"/>
              </w:objec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עיקול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   </w:t>
            </w:r>
            <w:r w:rsidRPr="0010061D"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  <w:object w:dxaOrig="225" w:dyaOrig="225" w14:anchorId="583BF230">
                <v:shape id="_x0000_i1049" type="#_x0000_t75" style="width:11.25pt;height:9pt" o:ole="">
                  <v:imagedata r:id="rId17" o:title=""/>
                </v:shape>
                <w:control r:id="rId18" w:name="OptionButton111" w:shapeid="_x0000_i1049"/>
              </w:objec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הערת אזהרה</w:t>
            </w:r>
          </w:p>
        </w:tc>
      </w:tr>
      <w:tr w:rsidR="0010061D" w:rsidRPr="0010061D" w14:paraId="05DF6B29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4F17F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מקום רישום שיעבוד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4AD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9D981EF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1EAED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לטובת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D7E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77DB0B1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5A515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הסכום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543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1E093A6C" w14:textId="77777777" w:rsidTr="0010061D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F06EC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מתאריך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F1D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D3C4E01" w14:textId="77777777" w:rsidTr="0010061D">
        <w:trPr>
          <w:gridAfter w:val="1"/>
          <w:wAfter w:w="6" w:type="dxa"/>
          <w:trHeight w:val="465"/>
        </w:trPr>
        <w:tc>
          <w:tcPr>
            <w:tcW w:w="9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0F3C" w14:textId="77777777" w:rsidR="0010061D" w:rsidRPr="0010061D" w:rsidRDefault="0010061D" w:rsidP="0010061D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 xml:space="preserve">*  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 xml:space="preserve">אם קיים נכס נוסף – יש לצרף דף עם הפרטים 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המופיעים בסעיף זה</w:t>
            </w:r>
            <w:r w:rsidRPr="0010061D"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  <w:t>.</w:t>
            </w:r>
          </w:p>
        </w:tc>
      </w:tr>
    </w:tbl>
    <w:tbl>
      <w:tblPr>
        <w:tblStyle w:val="21"/>
        <w:tblpPr w:leftFromText="180" w:rightFromText="180" w:vertAnchor="text" w:tblpY="287"/>
        <w:bidiVisual/>
        <w:tblW w:w="9621" w:type="dxa"/>
        <w:tblLayout w:type="fixed"/>
        <w:tblLook w:val="04A0" w:firstRow="1" w:lastRow="0" w:firstColumn="1" w:lastColumn="0" w:noHBand="0" w:noVBand="1"/>
      </w:tblPr>
      <w:tblGrid>
        <w:gridCol w:w="1610"/>
        <w:gridCol w:w="1609"/>
        <w:gridCol w:w="1609"/>
        <w:gridCol w:w="1609"/>
        <w:gridCol w:w="1610"/>
        <w:gridCol w:w="1574"/>
      </w:tblGrid>
      <w:tr w:rsidR="0010061D" w:rsidRPr="0010061D" w14:paraId="5E431B02" w14:textId="77777777" w:rsidTr="0010061D">
        <w:trPr>
          <w:trHeight w:val="397"/>
        </w:trPr>
        <w:tc>
          <w:tcPr>
            <w:tcW w:w="9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897B11" w14:textId="77777777" w:rsidR="0010061D" w:rsidRPr="0010061D" w:rsidRDefault="0010061D" w:rsidP="0010061D">
            <w:pPr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before="60" w:after="0" w:line="240" w:lineRule="auto"/>
              <w:textAlignment w:val="baseline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 w:hint="cs"/>
                <w:sz w:val="16"/>
                <w:szCs w:val="16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  <w:lang w:eastAsia="he-IL"/>
              </w:rPr>
              <w:t xml:space="preserve">רכב </w:t>
            </w:r>
          </w:p>
        </w:tc>
      </w:tr>
      <w:tr w:rsidR="0010061D" w:rsidRPr="0010061D" w14:paraId="17011845" w14:textId="77777777" w:rsidTr="0010061D">
        <w:trPr>
          <w:trHeight w:val="397"/>
        </w:trPr>
        <w:tc>
          <w:tcPr>
            <w:tcW w:w="9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01C7" w14:textId="77777777" w:rsidR="0010061D" w:rsidRPr="0010061D" w:rsidRDefault="0010061D" w:rsidP="0010061D">
            <w:pPr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before="60" w:after="0" w:line="240" w:lineRule="auto"/>
              <w:textAlignment w:val="baseline"/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רכב בבעלות ו/או בשימוש של החייב/ת, בן/בת זוגו ובני משפחתו הגרים עמו או עסקו של החייב:</w:t>
            </w:r>
          </w:p>
        </w:tc>
      </w:tr>
      <w:tr w:rsidR="0010061D" w:rsidRPr="0010061D" w14:paraId="4C35DDA9" w14:textId="77777777" w:rsidTr="0010061D">
        <w:trPr>
          <w:trHeight w:val="37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0CD4E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סוג הרכב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50607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מספר רישוי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92423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שנת ייצור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0361F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רשום על שם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D32C95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בשימוש של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622BC4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שעבודים</w:t>
            </w:r>
          </w:p>
        </w:tc>
      </w:tr>
      <w:tr w:rsidR="0010061D" w:rsidRPr="0010061D" w14:paraId="5AAADF53" w14:textId="77777777" w:rsidTr="0010061D">
        <w:trPr>
          <w:trHeight w:val="1060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585F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25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B0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355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A55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1CA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B3451A4" w14:textId="77777777" w:rsidTr="0010061D">
        <w:trPr>
          <w:trHeight w:val="1118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656E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ECD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1FD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color w:val="00000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876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8A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ADB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</w:tbl>
    <w:p w14:paraId="012CE177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2"/>
          <w:szCs w:val="12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C6EEE9" wp14:editId="00C82176">
                <wp:simplePos x="0" y="0"/>
                <wp:positionH relativeFrom="column">
                  <wp:posOffset>5983605</wp:posOffset>
                </wp:positionH>
                <wp:positionV relativeFrom="paragraph">
                  <wp:posOffset>35560</wp:posOffset>
                </wp:positionV>
                <wp:extent cx="405765" cy="362585"/>
                <wp:effectExtent l="0" t="76200" r="89535" b="18415"/>
                <wp:wrapNone/>
                <wp:docPr id="17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FE3953" w14:textId="77777777" w:rsidR="002D3DCB" w:rsidRPr="0010061D" w:rsidRDefault="002D3DCB" w:rsidP="0010061D">
                            <w:pPr>
                              <w:ind w:left="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6EEE9" id="_x0000_s1034" type="#_x0000_t120" style="position:absolute;left:0;text-align:left;margin-left:471.15pt;margin-top:2.8pt;width:31.95pt;height:2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">
                <v:shadow on="t" opacity=".5" offset="6pt,-6pt"/>
                <v:textbox inset=",,2mm">
                  <w:txbxContent>
                    <w:p w14:paraId="6FFE3953" w14:textId="77777777" w:rsidR="002D3DCB" w:rsidRPr="0010061D" w:rsidRDefault="002D3DCB" w:rsidP="0010061D">
                      <w:pPr>
                        <w:ind w:left="57"/>
                        <w:jc w:val="center"/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26"/>
                          <w:szCs w:val="2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31D24063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69FCEB9B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26E79641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1D7BFDDA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38C65D8D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2CFFBD65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6A1196FE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3FDA7D2B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3C00ADDE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011AEFED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0172F526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B863EB" wp14:editId="74DDDCC0">
                <wp:simplePos x="0" y="0"/>
                <wp:positionH relativeFrom="column">
                  <wp:posOffset>5922010</wp:posOffset>
                </wp:positionH>
                <wp:positionV relativeFrom="paragraph">
                  <wp:posOffset>80645</wp:posOffset>
                </wp:positionV>
                <wp:extent cx="405765" cy="362585"/>
                <wp:effectExtent l="0" t="76200" r="89535" b="18415"/>
                <wp:wrapNone/>
                <wp:docPr id="16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EFC27F" w14:textId="77777777" w:rsidR="002D3DCB" w:rsidRPr="0010061D" w:rsidRDefault="002D3DCB" w:rsidP="0010061D">
                            <w:pPr>
                              <w:ind w:left="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863EB" id="_x0000_s1035" type="#_x0000_t120" style="position:absolute;left:0;text-align:left;margin-left:466.3pt;margin-top:6.35pt;width:31.95pt;height:2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">
                <v:shadow on="t" opacity=".5" offset="6pt,-6pt"/>
                <v:textbox inset=",,2mm">
                  <w:txbxContent>
                    <w:p w14:paraId="5FEFC27F" w14:textId="77777777" w:rsidR="002D3DCB" w:rsidRPr="0010061D" w:rsidRDefault="002D3DCB" w:rsidP="0010061D">
                      <w:pPr>
                        <w:ind w:left="57"/>
                        <w:jc w:val="center"/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26"/>
                          <w:szCs w:val="2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0" w:type="auto"/>
        <w:tblInd w:w="-4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10061D" w:rsidRPr="0010061D" w14:paraId="2B4FD3A1" w14:textId="77777777" w:rsidTr="0010061D">
        <w:trPr>
          <w:trHeight w:val="39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336010" w14:textId="77777777" w:rsidR="0010061D" w:rsidRPr="0010061D" w:rsidRDefault="0010061D" w:rsidP="0010061D">
            <w:pPr>
              <w:shd w:val="clear" w:color="auto" w:fill="F2F2F2"/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-7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 w:hint="cs"/>
                <w:sz w:val="16"/>
                <w:szCs w:val="16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b/>
                <w:bCs/>
                <w:spacing w:val="-7"/>
                <w:sz w:val="28"/>
                <w:szCs w:val="28"/>
                <w:rtl/>
                <w:lang w:eastAsia="he-IL"/>
              </w:rPr>
              <w:t xml:space="preserve">נכסים אחרים </w:t>
            </w:r>
          </w:p>
          <w:p w14:paraId="77F9200F" w14:textId="77777777" w:rsidR="0010061D" w:rsidRPr="0010061D" w:rsidRDefault="0010061D" w:rsidP="0010061D">
            <w:pPr>
              <w:shd w:val="clear" w:color="auto" w:fill="F2F2F2"/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Arial" w:eastAsia="Times New Roman" w:hAnsi="Arial" w:cs="FrankRuehl"/>
                <w:spacing w:val="-7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spacing w:val="-7"/>
                <w:sz w:val="24"/>
                <w:szCs w:val="24"/>
                <w:rtl/>
                <w:lang w:eastAsia="he-IL"/>
              </w:rPr>
              <w:t>בבעלות ו/או בשימוש של החייב/ת, בן/בת זוגו ובני משפחתו הגרים עמו או עסקו של החייב</w:t>
            </w:r>
          </w:p>
        </w:tc>
      </w:tr>
      <w:tr w:rsidR="0010061D" w:rsidRPr="0010061D" w14:paraId="142D6828" w14:textId="77777777" w:rsidTr="002D3DCB">
        <w:trPr>
          <w:trHeight w:val="43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803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spacing w:val="3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30"/>
                <w:sz w:val="28"/>
                <w:szCs w:val="28"/>
                <w:rtl/>
                <w:lang w:eastAsia="he-IL"/>
              </w:rPr>
              <w:object w:dxaOrig="225" w:dyaOrig="225" w14:anchorId="7E6AA7CC">
                <v:shape id="_x0000_i1051" type="#_x0000_t75" style="width:465pt;height:63pt" o:ole="">
                  <v:imagedata r:id="rId19" o:title=""/>
                </v:shape>
                <w:control r:id="rId20" w:name="TextBox1" w:shapeid="_x0000_i1051"/>
              </w:object>
            </w:r>
          </w:p>
          <w:p w14:paraId="4D215E5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pacing w:val="30"/>
                <w:sz w:val="8"/>
                <w:szCs w:val="8"/>
                <w:rtl/>
                <w:lang w:eastAsia="he-IL"/>
              </w:rPr>
            </w:pPr>
          </w:p>
        </w:tc>
      </w:tr>
    </w:tbl>
    <w:p w14:paraId="2D01889F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</w:p>
    <w:p w14:paraId="2EE2F72E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"/>
          <w:szCs w:val="2"/>
          <w:rtl/>
          <w:lang w:eastAsia="he-IL"/>
        </w:rPr>
      </w:pPr>
    </w:p>
    <w:p w14:paraId="54317B1F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4"/>
          <w:szCs w:val="14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B430DF" wp14:editId="07C3CD48">
                <wp:simplePos x="0" y="0"/>
                <wp:positionH relativeFrom="column">
                  <wp:posOffset>5956300</wp:posOffset>
                </wp:positionH>
                <wp:positionV relativeFrom="paragraph">
                  <wp:posOffset>69215</wp:posOffset>
                </wp:positionV>
                <wp:extent cx="405765" cy="362585"/>
                <wp:effectExtent l="0" t="76200" r="89535" b="18415"/>
                <wp:wrapNone/>
                <wp:docPr id="26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63E372" w14:textId="77777777" w:rsidR="002D3DCB" w:rsidRPr="0010061D" w:rsidRDefault="002D3DCB" w:rsidP="0010061D">
                            <w:pPr>
                              <w:ind w:left="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430DF" id="_x0000_s1036" type="#_x0000_t120" style="position:absolute;left:0;text-align:left;margin-left:469pt;margin-top:5.45pt;width:31.95pt;height:28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">
                <v:shadow on="t" opacity=".5" offset="6pt,-6pt"/>
                <v:textbox inset=",,2mm">
                  <w:txbxContent>
                    <w:p w14:paraId="4663E372" w14:textId="77777777" w:rsidR="002D3DCB" w:rsidRPr="0010061D" w:rsidRDefault="002D3DCB" w:rsidP="0010061D">
                      <w:pPr>
                        <w:ind w:left="57"/>
                        <w:jc w:val="center"/>
                        <w:rPr>
                          <w:rFonts w:ascii="Arial" w:hAnsi="Arial"/>
                          <w:b/>
                          <w:bCs/>
                          <w:sz w:val="26"/>
                          <w:szCs w:val="26"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26"/>
                          <w:szCs w:val="26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077"/>
        <w:gridCol w:w="1191"/>
        <w:gridCol w:w="1304"/>
        <w:gridCol w:w="1417"/>
        <w:gridCol w:w="1304"/>
        <w:gridCol w:w="1304"/>
      </w:tblGrid>
      <w:tr w:rsidR="0010061D" w:rsidRPr="0010061D" w14:paraId="7463C548" w14:textId="77777777" w:rsidTr="0010061D">
        <w:trPr>
          <w:trHeight w:val="505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4D452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  <w:tab/>
            </w: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חשבונות בנק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  <w:tr w:rsidR="0010061D" w:rsidRPr="0010061D" w14:paraId="7FF1F0A2" w14:textId="77777777" w:rsidTr="0010061D">
        <w:trPr>
          <w:trHeight w:val="1200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579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יש לפרט את כל החשבונות (עו"ש, מט"ח, ני"ע, גמל, חסכונות, כספות וכו') של החייב/ת, בן/בת זוגו, ילדיו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הקטינים וילדיו הבגירים הגרים עמו וחשבונות שיש להם זכות חתימה בהם: יש לצרף תדפיסי החשבונות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לשישה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חודשים הקודמים למועד הגשת הבקשה וכן מסמך פירוט יתרות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או מסמך פרופיל לקוח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מאת כל מוסד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בנקאי שאצלו מתנהלים החשבונות.</w:t>
            </w:r>
          </w:p>
        </w:tc>
      </w:tr>
      <w:tr w:rsidR="0010061D" w:rsidRPr="0010061D" w14:paraId="6B0A9218" w14:textId="77777777" w:rsidTr="0010061D">
        <w:trPr>
          <w:trHeight w:val="3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A9657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A5A42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שם הבנק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9728A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 סניף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FEBF1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סוג חשבון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F5D94F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 חשבון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9E5A3C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בעלי החשבון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F85B8E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בעלי זכות חתימה נוספים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DD336C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יתרה בש"ח לתאריך הבקשה</w:t>
            </w:r>
          </w:p>
        </w:tc>
      </w:tr>
      <w:tr w:rsidR="0010061D" w:rsidRPr="0010061D" w14:paraId="452133B6" w14:textId="77777777" w:rsidTr="0010061D">
        <w:trPr>
          <w:trHeight w:val="1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93971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DDE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395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B41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A94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A5A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5BC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651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end"/>
            </w:r>
          </w:p>
        </w:tc>
      </w:tr>
      <w:tr w:rsidR="0010061D" w:rsidRPr="0010061D" w14:paraId="5EF3DBB6" w14:textId="77777777" w:rsidTr="0010061D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C9B49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2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FF2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CC5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EB4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4CE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02C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024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8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end"/>
            </w:r>
          </w:p>
        </w:tc>
      </w:tr>
      <w:tr w:rsidR="0010061D" w:rsidRPr="0010061D" w14:paraId="5596F573" w14:textId="77777777" w:rsidTr="0010061D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40B0D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3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9B7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238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E37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BFF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27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20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059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sz w:val="20"/>
                <w:szCs w:val="20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fldChar w:fldCharType="end"/>
            </w:r>
          </w:p>
        </w:tc>
      </w:tr>
    </w:tbl>
    <w:tbl>
      <w:tblPr>
        <w:tblStyle w:val="21"/>
        <w:tblpPr w:leftFromText="180" w:rightFromText="180" w:vertAnchor="text" w:horzAnchor="margin" w:tblpY="293"/>
        <w:bidiVisual/>
        <w:tblW w:w="9468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552"/>
        <w:gridCol w:w="1134"/>
        <w:gridCol w:w="1134"/>
        <w:gridCol w:w="1388"/>
      </w:tblGrid>
      <w:tr w:rsidR="0010061D" w:rsidRPr="0010061D" w14:paraId="1CDE2CB2" w14:textId="77777777" w:rsidTr="0010061D">
        <w:trPr>
          <w:trHeight w:val="49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53323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  <w:tab/>
            </w: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כרטיסי אשראי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 xml:space="preserve"> </w:t>
            </w:r>
          </w:p>
          <w:p w14:paraId="61B94D7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FFFFFF"/>
                <w:rtl/>
                <w:lang w:eastAsia="he-IL"/>
              </w:rPr>
              <w:t xml:space="preserve">  </w:t>
            </w:r>
          </w:p>
        </w:tc>
      </w:tr>
      <w:tr w:rsidR="0010061D" w:rsidRPr="0010061D" w14:paraId="5738EF7B" w14:textId="77777777" w:rsidTr="0010061D">
        <w:trPr>
          <w:trHeight w:val="617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674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יש לפרט את כל כרטיסי החיוב המתנהלים על שם החייב/ת, בן/בת זוגו וילדיו הגרים עמו ולצרף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6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דפי חיוב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br/>
              <w:t xml:space="preserve"> 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אחרונים.</w:t>
            </w:r>
          </w:p>
        </w:tc>
      </w:tr>
      <w:tr w:rsidR="0010061D" w:rsidRPr="0010061D" w14:paraId="045E1EC7" w14:textId="77777777" w:rsidTr="0010061D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481AD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3AD68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שם בעל הכרטיס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445E1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החברה המנפיקה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D9A36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      פרטי 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חשבון הבנק המחויב</w:t>
            </w:r>
          </w:p>
        </w:tc>
      </w:tr>
      <w:tr w:rsidR="0010061D" w:rsidRPr="0010061D" w14:paraId="1B9B43DD" w14:textId="77777777" w:rsidTr="0010061D">
        <w:trPr>
          <w:trHeight w:val="28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CF7DE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1DD6F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CBB51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EF0F8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מס' הבנק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3324D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סניף</w:t>
            </w: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 מספר</w:t>
            </w:r>
          </w:p>
        </w:tc>
        <w:tc>
          <w:tcPr>
            <w:tcW w:w="138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18A5B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מספר 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חשבון</w:t>
            </w:r>
          </w:p>
        </w:tc>
      </w:tr>
      <w:tr w:rsidR="0010061D" w:rsidRPr="0010061D" w14:paraId="49645B6D" w14:textId="77777777" w:rsidTr="0010061D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8746F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FE6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36E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84A12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F2614A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F418B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595D94E" w14:textId="77777777" w:rsidTr="0010061D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143A9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86F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2A6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775F97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EF705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14:paraId="23B4AE7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34F78F4" w14:textId="77777777" w:rsidTr="0010061D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BE698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C12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951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7B7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365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2EC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</w:tbl>
    <w:p w14:paraId="2AE0167D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A6F6B4" wp14:editId="09535666">
                <wp:simplePos x="0" y="0"/>
                <wp:positionH relativeFrom="column">
                  <wp:posOffset>5939155</wp:posOffset>
                </wp:positionH>
                <wp:positionV relativeFrom="paragraph">
                  <wp:posOffset>164465</wp:posOffset>
                </wp:positionV>
                <wp:extent cx="352425" cy="320040"/>
                <wp:effectExtent l="0" t="76200" r="104775" b="22860"/>
                <wp:wrapNone/>
                <wp:docPr id="14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65E6E9" w14:textId="77777777" w:rsidR="002D3DCB" w:rsidRPr="0010061D" w:rsidRDefault="002D3DCB" w:rsidP="0010061D">
                            <w:pPr>
                              <w:spacing w:before="100" w:beforeAutospacing="1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6F6B4" id="תרשים זרימה: מחבר 58" o:spid="_x0000_s1037" type="#_x0000_t120" style="position:absolute;left:0;text-align:left;margin-left:467.65pt;margin-top:12.95pt;width:27.75pt;height:2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">
                <v:shadow on="t" opacity=".5" offset="6pt,-6pt"/>
                <v:textbox inset=",,2mm">
                  <w:txbxContent>
                    <w:p w14:paraId="4865E6E9" w14:textId="77777777" w:rsidR="002D3DCB" w:rsidRPr="0010061D" w:rsidRDefault="002D3DCB" w:rsidP="0010061D">
                      <w:pPr>
                        <w:spacing w:before="100" w:beforeAutospacing="1"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  <w:rtl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71CB77D3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25C0BF42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6E760623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40D671A3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tbl>
      <w:tblPr>
        <w:tblStyle w:val="21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134"/>
        <w:gridCol w:w="1134"/>
        <w:gridCol w:w="1418"/>
        <w:gridCol w:w="1134"/>
        <w:gridCol w:w="1246"/>
      </w:tblGrid>
      <w:tr w:rsidR="0010061D" w:rsidRPr="0010061D" w14:paraId="0A485F3E" w14:textId="77777777" w:rsidTr="0010061D">
        <w:trPr>
          <w:trHeight w:val="338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D25D0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FFFFFF"/>
                <w:sz w:val="24"/>
                <w:szCs w:val="24"/>
                <w:rtl/>
                <w:lang w:eastAsia="he-IL"/>
              </w:rPr>
              <w:lastRenderedPageBreak/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חובות</w:t>
            </w:r>
          </w:p>
        </w:tc>
      </w:tr>
      <w:tr w:rsidR="0010061D" w:rsidRPr="0010061D" w14:paraId="184927F3" w14:textId="77777777" w:rsidTr="002D3DCB">
        <w:trPr>
          <w:trHeight w:val="569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A84E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פירוט החובות (לא כולל תיקי הוצל"פ).</w:t>
            </w:r>
            <w:r w:rsidRPr="0010061D" w:rsidDel="00670A55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יש לפרט את כל החובות ולצרף מסמכי שעבוד.</w:t>
            </w:r>
          </w:p>
        </w:tc>
      </w:tr>
      <w:tr w:rsidR="0010061D" w:rsidRPr="0010061D" w14:paraId="051A01F9" w14:textId="77777777" w:rsidTr="0010061D">
        <w:trPr>
          <w:trHeight w:val="4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8E583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DA0B2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השם המלא של הנושה</w:t>
            </w:r>
            <w:r w:rsidRPr="0010061D">
              <w:rPr>
                <w:rFonts w:ascii="Arial" w:eastAsia="Times New Roman" w:hAnsi="Arial" w:cs="Arial"/>
                <w:b/>
                <w:bCs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ובא כוחו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EA5EE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כת</w:t>
            </w: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ו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בת מלאה ומיקוד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46F93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סכום החוב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D38939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מועד היווצרות החוב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442C2C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ממה נובע החוב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5F4D02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שעבודים קיימים להבטחת החוב</w:t>
            </w:r>
          </w:p>
        </w:tc>
      </w:tr>
      <w:tr w:rsidR="0010061D" w:rsidRPr="0010061D" w14:paraId="2B773690" w14:textId="77777777" w:rsidTr="0010061D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CA626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2EFFE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1C615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CF1C5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7E6E33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567065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22B2AE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מהות</w:t>
            </w: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השעבוד</w:t>
            </w:r>
          </w:p>
        </w:tc>
        <w:tc>
          <w:tcPr>
            <w:tcW w:w="124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2D648D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הסכום</w:t>
            </w: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המובטח בשעבוד</w:t>
            </w: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בש"ח</w:t>
            </w:r>
          </w:p>
        </w:tc>
      </w:tr>
      <w:tr w:rsidR="0010061D" w:rsidRPr="0010061D" w14:paraId="7AA58302" w14:textId="77777777" w:rsidTr="0010061D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74F4C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2E3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D49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12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504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B83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081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4CF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00E04DD" w14:textId="77777777" w:rsidTr="0010061D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9FD76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E8B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250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4D6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A76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AF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50B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3C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7DD0595" w14:textId="77777777" w:rsidTr="0010061D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DD8C7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A16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C2C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AFD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E43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763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DA1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D1D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89B6CAC" w14:textId="77777777" w:rsidTr="0010061D">
        <w:trPr>
          <w:trHeight w:val="13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2C09F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CEE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635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B7E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F4B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8AC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225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AEA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</w:tbl>
    <w:p w14:paraId="7DA4F62C" w14:textId="77777777" w:rsidR="0010061D" w:rsidRPr="0010061D" w:rsidRDefault="0010061D" w:rsidP="0010061D">
      <w:pPr>
        <w:tabs>
          <w:tab w:val="left" w:pos="3516"/>
        </w:tabs>
        <w:bidi w:val="0"/>
        <w:rPr>
          <w:rFonts w:ascii="Times New Roman" w:eastAsia="Times New Roman" w:hAnsi="Times New Roman" w:cs="FrankRuehl"/>
          <w:sz w:val="12"/>
          <w:szCs w:val="12"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263609" wp14:editId="1DF3CCD7">
                <wp:simplePos x="0" y="0"/>
                <wp:positionH relativeFrom="column">
                  <wp:posOffset>5968818</wp:posOffset>
                </wp:positionH>
                <wp:positionV relativeFrom="paragraph">
                  <wp:posOffset>-4924879</wp:posOffset>
                </wp:positionV>
                <wp:extent cx="352425" cy="320040"/>
                <wp:effectExtent l="0" t="76200" r="104775" b="22860"/>
                <wp:wrapNone/>
                <wp:docPr id="13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B4416A" w14:textId="77777777" w:rsidR="002D3DCB" w:rsidRPr="0010061D" w:rsidRDefault="002D3DCB" w:rsidP="0010061D">
                            <w:pPr>
                              <w:spacing w:before="100" w:beforeAutospacing="1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63609" id="_x0000_s1038" type="#_x0000_t120" style="position:absolute;margin-left:470pt;margin-top:-387.8pt;width:27.75pt;height:25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">
                <v:shadow on="t" opacity=".5" offset="6pt,-6pt"/>
                <v:textbox inset=",0,2mm,1mm">
                  <w:txbxContent>
                    <w:p w14:paraId="41B4416A" w14:textId="77777777" w:rsidR="002D3DCB" w:rsidRPr="0010061D" w:rsidRDefault="002D3DCB" w:rsidP="0010061D">
                      <w:pPr>
                        <w:spacing w:before="100" w:beforeAutospacing="1"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10061D">
        <w:rPr>
          <w:rFonts w:ascii="Times New Roman" w:eastAsia="Times New Roman" w:hAnsi="Times New Roman" w:cs="FrankRueh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061837" wp14:editId="5DDBD417">
                <wp:simplePos x="0" y="0"/>
                <wp:positionH relativeFrom="column">
                  <wp:posOffset>5946140</wp:posOffset>
                </wp:positionH>
                <wp:positionV relativeFrom="paragraph">
                  <wp:posOffset>177165</wp:posOffset>
                </wp:positionV>
                <wp:extent cx="352425" cy="345989"/>
                <wp:effectExtent l="0" t="76200" r="104775" b="16510"/>
                <wp:wrapNone/>
                <wp:docPr id="11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45989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55DB44" w14:textId="77777777" w:rsidR="002D3DCB" w:rsidRPr="0010061D" w:rsidRDefault="002D3DCB" w:rsidP="0010061D">
                            <w:pPr>
                              <w:spacing w:before="100" w:beforeAutospacing="1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61837" id="_x0000_s1039" type="#_x0000_t120" style="position:absolute;margin-left:468.2pt;margin-top:13.95pt;width:27.75pt;height:2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">
                <v:shadow on="t" opacity=".5" offset="6pt,-6pt"/>
                <v:textbox inset=",,2mm">
                  <w:txbxContent>
                    <w:p w14:paraId="5F55DB44" w14:textId="77777777" w:rsidR="002D3DCB" w:rsidRPr="0010061D" w:rsidRDefault="002D3DCB" w:rsidP="0010061D">
                      <w:pPr>
                        <w:spacing w:before="100" w:beforeAutospacing="1"/>
                        <w:jc w:val="center"/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1985"/>
        <w:gridCol w:w="1559"/>
        <w:gridCol w:w="1388"/>
      </w:tblGrid>
      <w:tr w:rsidR="0010061D" w:rsidRPr="0010061D" w14:paraId="50C08565" w14:textId="77777777" w:rsidTr="0010061D">
        <w:trPr>
          <w:trHeight w:val="39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C84E13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  <w:tab/>
            </w: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הליכים משפטיים</w:t>
            </w:r>
          </w:p>
        </w:tc>
      </w:tr>
      <w:tr w:rsidR="0010061D" w:rsidRPr="0010061D" w14:paraId="294F5CC5" w14:textId="77777777" w:rsidTr="002D3DCB">
        <w:trPr>
          <w:trHeight w:val="90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570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תביעות תלויות בבתי משפט – נגד/ לטובת החייב/ת</w:t>
            </w:r>
          </w:p>
          <w:p w14:paraId="617A3BA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Times New Roman" w:eastAsia="Times New Roman" w:hAnsi="Times New Roman" w:cs="FrankRuehl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יש לפרט פסקי דין ותיקים תלויים בבתי משפט ובלשכות ההוצאה לפועל. יש לצרף עותק מפסק הדין וכל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br/>
              <w:t>החלטה. אם טרם ניתן פס"ד, יש לצרף העתק של כתב תביעה.</w:t>
            </w:r>
          </w:p>
        </w:tc>
      </w:tr>
      <w:tr w:rsidR="0010061D" w:rsidRPr="0010061D" w14:paraId="48E37E16" w14:textId="77777777" w:rsidTr="0010061D">
        <w:trPr>
          <w:trHeight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A6C90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7A2A9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בית המשפט/לשכת ההוצאה לפועל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C0CD08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מס' התיק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866E38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מעמד החייב</w:t>
            </w:r>
          </w:p>
          <w:p w14:paraId="753F2AAB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זוכה/חייב</w:t>
            </w:r>
          </w:p>
          <w:p w14:paraId="1354C82D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תובע/נתבע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90291C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מהות ההליך</w:t>
            </w:r>
          </w:p>
          <w:p w14:paraId="5385EAF1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92FC3C" w14:textId="77777777" w:rsidR="0010061D" w:rsidRPr="0010061D" w:rsidRDefault="0010061D" w:rsidP="0010061D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סכום החוב בשקלים חדשים</w:t>
            </w: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*</w:t>
            </w:r>
          </w:p>
        </w:tc>
      </w:tr>
      <w:tr w:rsidR="0010061D" w:rsidRPr="0010061D" w14:paraId="6D7418A1" w14:textId="77777777" w:rsidTr="001006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68E83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224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1D5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B8350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5D728E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4829A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170B909" w14:textId="77777777" w:rsidTr="001006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E1D49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B71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9CD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95E83E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9F728E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14:paraId="59E92D0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18C4F1A" w14:textId="77777777" w:rsidTr="001006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776C2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04D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4CF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0F1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FFA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39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B42E95A" w14:textId="77777777" w:rsidTr="0010061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C375F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05D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1D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D91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F41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00C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C58BE3D" w14:textId="77777777" w:rsidTr="002D3DCB">
        <w:trPr>
          <w:trHeight w:val="340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DC5E" w14:textId="77777777" w:rsidR="0010061D" w:rsidRPr="0010061D" w:rsidRDefault="0010061D" w:rsidP="0010061D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rPr>
                <w:rFonts w:ascii="Arial" w:eastAsia="Times New Roman" w:hAnsi="Arial" w:cs="FrankRuehl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  <w:lang w:eastAsia="he-IL"/>
              </w:rPr>
              <w:t xml:space="preserve">* 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סכום החוב נכון ליום מתן פסק הדין או ההחלטה, ואם טרם ניתן - ליום הגשת כתב התביעה.</w:t>
            </w:r>
          </w:p>
        </w:tc>
      </w:tr>
    </w:tbl>
    <w:p w14:paraId="23871DED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14:paraId="1193D901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14:paraId="6FF8AEE9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14:paraId="325B1FA6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14:paraId="6CD9F8A5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14:paraId="0124CDE1" w14:textId="77777777" w:rsid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7BFACEA2" w14:textId="77777777" w:rsidR="005B33A2" w:rsidRPr="0010061D" w:rsidRDefault="005B33A2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645597" wp14:editId="05345687">
                <wp:simplePos x="0" y="0"/>
                <wp:positionH relativeFrom="column">
                  <wp:posOffset>5942965</wp:posOffset>
                </wp:positionH>
                <wp:positionV relativeFrom="paragraph">
                  <wp:posOffset>149482</wp:posOffset>
                </wp:positionV>
                <wp:extent cx="399037" cy="333375"/>
                <wp:effectExtent l="0" t="76200" r="96520" b="28575"/>
                <wp:wrapNone/>
                <wp:docPr id="10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9037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CC32E5" w14:textId="77777777" w:rsidR="002D3DCB" w:rsidRPr="0010061D" w:rsidRDefault="002D3DCB" w:rsidP="0010061D">
                            <w:pPr>
                              <w:ind w:left="-57" w:right="-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45597" id="AutoShape 19" o:spid="_x0000_s1040" type="#_x0000_t120" style="position:absolute;left:0;text-align:left;margin-left:467.95pt;margin-top:11.75pt;width:31.4pt;height:2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">
                <v:shadow on="t" opacity=".5" offset="6pt,-6pt"/>
                <o:lock v:ext="edit" aspectratio="t"/>
                <v:textbox>
                  <w:txbxContent>
                    <w:p w14:paraId="00CC32E5" w14:textId="77777777" w:rsidR="002D3DCB" w:rsidRPr="0010061D" w:rsidRDefault="002D3DCB" w:rsidP="0010061D">
                      <w:pPr>
                        <w:ind w:left="-57" w:right="-57"/>
                        <w:jc w:val="center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</w:rPr>
                        <w:t>1000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4932"/>
      </w:tblGrid>
      <w:tr w:rsidR="0010061D" w:rsidRPr="0010061D" w14:paraId="31204216" w14:textId="77777777" w:rsidTr="0010061D">
        <w:trPr>
          <w:trHeight w:val="422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D608E6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FFFFFF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 w:hint="cs"/>
                <w:sz w:val="16"/>
                <w:szCs w:val="16"/>
                <w:rtl/>
                <w:lang w:eastAsia="he-IL"/>
              </w:rPr>
              <w:t xml:space="preserve">   </w:t>
            </w:r>
            <w:r w:rsidRPr="0010061D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  <w:lang w:eastAsia="he-IL"/>
              </w:rPr>
              <w:t>הוצאות</w:t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 xml:space="preserve">    (נא לפרט בעמודת הערות)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</w:t>
            </w:r>
          </w:p>
        </w:tc>
      </w:tr>
      <w:tr w:rsidR="0010061D" w:rsidRPr="0010061D" w14:paraId="785394A7" w14:textId="77777777" w:rsidTr="0010061D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941A5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C4297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ההוצאות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789A1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סכום חודשי בש"ח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BC63F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הערות</w:t>
            </w:r>
          </w:p>
        </w:tc>
      </w:tr>
      <w:tr w:rsidR="0010061D" w:rsidRPr="0010061D" w14:paraId="61F5A46B" w14:textId="77777777" w:rsidTr="0010061D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7AD08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A508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שכר דירה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038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49B01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27CA0E4" w14:textId="77777777" w:rsidTr="0010061D">
        <w:trPr>
          <w:trHeight w:val="5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B1881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D7C9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משכנתא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166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14:paraId="1E8D6C3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40DF39B" w14:textId="77777777" w:rsidTr="0010061D">
        <w:trPr>
          <w:trHeight w:val="5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3525C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A3DA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חשמל, מים, ארנונה וגז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CA9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1DE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6752C62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47210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F6D6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ועד בית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308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95F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47F29550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346FC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718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טלפון קווי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353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943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D77BF75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56F2A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F3A4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טלפון סלולרי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C7E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9CE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0D99F30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F8CE6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62FE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ביטוח רפואי והוצאות רפואיות אחרות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83B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BED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78BAE672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BCE72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A09A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כלכלה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13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283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CD3B375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278CFD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9D34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החזר חובות והלוואות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9ED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AA5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2FAB732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985FE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F6F0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טלוויזיה וכבלים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1CB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90C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227BE68F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52ED0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1228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אינטרנט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7DB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D8F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4911D21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48B97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E8F1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הוצאות חינוך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2FC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CBE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D40BC9B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176E60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4E96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הוצאות נסיעה ורכב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B80B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58E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5C3FE4F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904C5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859E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דמי מזונות 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E594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16C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22AF9B9" w14:textId="77777777" w:rsidTr="0010061D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FFE0E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232F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אחר (נא לפרט)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76D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51B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051C5F3" w14:textId="77777777" w:rsidTr="002D3DCB">
        <w:trPr>
          <w:trHeight w:val="471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B02CD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40" w:after="2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>*</w:t>
            </w:r>
            <w:r w:rsidRPr="0010061D">
              <w:rPr>
                <w:rFonts w:ascii="Arial" w:eastAsia="Times New Roman" w:hAnsi="Arial" w:cs="Arial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t xml:space="preserve">לתשומת לב: מקצת החשבונות הינם דו-חודשיים. לפיכך, הואיל ובשאלון זה יש לפרט הוצאות חודשיות בלבד, יש לבצע </w:t>
            </w:r>
            <w:r w:rsidRPr="0010061D">
              <w:rPr>
                <w:rFonts w:ascii="Arial" w:eastAsia="Times New Roman" w:hAnsi="Arial" w:cs="Arial" w:hint="cs"/>
                <w:sz w:val="20"/>
                <w:szCs w:val="20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sz w:val="20"/>
                <w:szCs w:val="20"/>
                <w:rtl/>
                <w:lang w:eastAsia="he-IL"/>
              </w:rPr>
              <w:t xml:space="preserve">     </w:t>
            </w:r>
            <w:r w:rsidRPr="0010061D"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t>את החישוב הנדרש ולציין את החלק היחסי עבור חודש אחד בלבד.</w:t>
            </w:r>
            <w:r w:rsidRPr="0010061D">
              <w:rPr>
                <w:rFonts w:ascii="Arial" w:eastAsia="Times New Roman" w:hAnsi="Arial" w:cs="Arial" w:hint="cs"/>
                <w:sz w:val="20"/>
                <w:szCs w:val="20"/>
                <w:rtl/>
                <w:lang w:eastAsia="he-IL"/>
              </w:rPr>
              <w:t xml:space="preserve"> </w:t>
            </w:r>
          </w:p>
          <w:p w14:paraId="02674F17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40" w:after="20" w:line="240" w:lineRule="auto"/>
              <w:textAlignment w:val="baseline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>**</w:t>
            </w:r>
            <w:r w:rsidRPr="0010061D">
              <w:rPr>
                <w:rFonts w:ascii="Arial" w:eastAsia="Times New Roman" w:hAnsi="Arial" w:cs="Arial" w:hint="cs"/>
                <w:sz w:val="20"/>
                <w:szCs w:val="20"/>
                <w:rtl/>
                <w:lang w:eastAsia="he-IL"/>
              </w:rPr>
              <w:t xml:space="preserve"> יש לצרף פס"ד וראיות לאישור תשלום דמי המזונות עבור 6 חודשים אחרונים.</w:t>
            </w:r>
          </w:p>
        </w:tc>
      </w:tr>
      <w:tr w:rsidR="0010061D" w:rsidRPr="0010061D" w14:paraId="35C7E7AB" w14:textId="77777777" w:rsidTr="002D3DCB">
        <w:trPr>
          <w:trHeight w:val="965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D5A4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left="340" w:hanging="340"/>
              <w:textAlignment w:val="baseline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 xml:space="preserve">סה"כ הוצאות: 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_________</w:t>
            </w: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>₪ .</w:t>
            </w:r>
          </w:p>
        </w:tc>
      </w:tr>
    </w:tbl>
    <w:p w14:paraId="510F64F6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56A1030A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79FE7005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311C6468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2944B589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4BF514BF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1429C446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215B5F96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496ED323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3BA6B0CB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04D935BD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1BEF4CE8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4666316E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598317EF" w14:textId="77777777" w:rsid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153A16E6" w14:textId="77777777" w:rsidR="005B33A2" w:rsidRDefault="005B33A2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708D3EAF" w14:textId="77777777" w:rsidR="005B33A2" w:rsidRPr="0010061D" w:rsidRDefault="005B33A2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75AAA433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2E6A36A2" w14:textId="77777777" w:rsidR="0010061D" w:rsidRPr="0010061D" w:rsidRDefault="0010061D" w:rsidP="0010061D">
      <w:pPr>
        <w:tabs>
          <w:tab w:val="left" w:pos="2860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tbl>
      <w:tblPr>
        <w:tblStyle w:val="21"/>
        <w:bidiVisual/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5954"/>
      </w:tblGrid>
      <w:tr w:rsidR="0010061D" w:rsidRPr="0010061D" w14:paraId="1DF171A2" w14:textId="77777777" w:rsidTr="0010061D">
        <w:trPr>
          <w:trHeight w:val="42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BEB34D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FrankRuehl" w:hint="cs"/>
                <w:sz w:val="16"/>
                <w:szCs w:val="16"/>
                <w:rtl/>
                <w:lang w:eastAsia="he-IL"/>
              </w:rPr>
              <w:t xml:space="preserve"> 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הכנסות</w:t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 - 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>ר</w:t>
            </w:r>
            <w:r w:rsidRPr="0010061D">
              <w:rPr>
                <w:rFonts w:ascii="Arial" w:eastAsia="Times New Roman" w:hAnsi="Arial" w:cs="Arial"/>
                <w:sz w:val="24"/>
                <w:szCs w:val="24"/>
                <w:rtl/>
                <w:lang w:eastAsia="he-IL"/>
              </w:rPr>
              <w:t>יכוז הכנסות של החייב/ת ושל כל בני המשפחה המתגוררים עם החייב/ת</w:t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  </w:t>
            </w:r>
          </w:p>
        </w:tc>
      </w:tr>
      <w:tr w:rsidR="0010061D" w:rsidRPr="0010061D" w14:paraId="5192C117" w14:textId="77777777" w:rsidTr="0010061D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A1137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8749E3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ריכוז הכנסות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7CE7541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הסכום בש"ח</w:t>
            </w:r>
          </w:p>
        </w:tc>
      </w:tr>
      <w:tr w:rsidR="0010061D" w:rsidRPr="0010061D" w14:paraId="76ECC13E" w14:textId="77777777" w:rsidTr="0010061D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06603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845B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משכורת / שכר עבודה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 xml:space="preserve"> *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6C4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2CDD777F" w14:textId="77777777" w:rsidTr="0010061D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BE5A3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B398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הכנסות מהשכרת נכס (שכר דירה)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BB8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3E068291" w14:textId="77777777" w:rsidTr="0010061D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3E1F3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B09D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פנסיה / תגמולים</w:t>
            </w: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*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47E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585ADB96" w14:textId="77777777" w:rsidTr="0010061D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CBC9D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37A5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ביטוח לאומי</w:t>
            </w:r>
          </w:p>
          <w:p w14:paraId="4ABF814B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  <w:lang w:eastAsia="he-IL"/>
              </w:rPr>
              <w:t>(פרט את סוגי הקצבאות וסכומן)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F79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1FDB5DFA" w14:textId="77777777" w:rsidTr="0010061D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A6E10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E990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הכנסה מדמי מזונות **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F90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08621DC4" w14:textId="77777777" w:rsidTr="0010061D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B105A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BC99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e-IL"/>
              </w:rPr>
            </w:pPr>
            <w:r w:rsidRPr="0010061D">
              <w:rPr>
                <w:rFonts w:ascii="Arial" w:eastAsia="Times New Roman" w:hAnsi="Arial" w:cs="Arial"/>
                <w:color w:val="000000"/>
                <w:rtl/>
                <w:lang w:eastAsia="he-IL"/>
              </w:rPr>
              <w:t>אחר (פרט)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06C1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2FD56501" w14:textId="77777777" w:rsidTr="0010061D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1CA139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EA50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rtl/>
                <w:lang w:eastAsia="he-IL"/>
              </w:rPr>
              <w:t>אחר (פרט)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DA6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fldChar w:fldCharType="end"/>
            </w:r>
          </w:p>
        </w:tc>
      </w:tr>
      <w:tr w:rsidR="0010061D" w:rsidRPr="0010061D" w14:paraId="698127AA" w14:textId="77777777" w:rsidTr="002D3DCB">
        <w:trPr>
          <w:trHeight w:val="87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0AB0F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  <w:lang w:eastAsia="he-IL"/>
              </w:rPr>
              <w:t xml:space="preserve">* </w:t>
            </w:r>
            <w:r w:rsidRPr="0010061D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  <w:lang w:eastAsia="he-IL"/>
              </w:rPr>
              <w:t>הכנסות ברוטו לאחר הפחתת ניכויי חובה בלבד</w:t>
            </w:r>
            <w:r w:rsidRPr="0010061D">
              <w:rPr>
                <w:rFonts w:ascii="Arial" w:eastAsia="Times New Roman" w:hAnsi="Arial" w:cs="FrankRuehl" w:hint="cs"/>
                <w:sz w:val="28"/>
                <w:szCs w:val="28"/>
                <w:rtl/>
                <w:lang w:eastAsia="he-IL"/>
              </w:rPr>
              <w:t>.</w:t>
            </w:r>
          </w:p>
          <w:p w14:paraId="50FF342B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textAlignment w:val="baseline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  <w:lang w:eastAsia="he-IL"/>
              </w:rPr>
              <w:t xml:space="preserve">** יש לצרף החלטה שיפוטית. אם לא משולמים, יש לתת הסבר לכך ולציין האם ננקטים הליכים לגבייתם ובאיזו מסגרת. אם </w:t>
            </w:r>
            <w:r w:rsidRPr="0010061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  <w:lang w:eastAsia="he-IL"/>
              </w:rPr>
              <w:t xml:space="preserve">    לא ננקטים הליכי גבייה, יש לצרף הסבר.</w:t>
            </w:r>
          </w:p>
        </w:tc>
      </w:tr>
      <w:tr w:rsidR="0010061D" w:rsidRPr="0010061D" w14:paraId="76BBE9E4" w14:textId="77777777" w:rsidTr="002D3DCB">
        <w:trPr>
          <w:trHeight w:val="471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BA0FE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left="340" w:hanging="340"/>
              <w:textAlignment w:val="baseline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 xml:space="preserve">סה"כ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>הכנסות</w:t>
            </w: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 xml:space="preserve">: 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>__________</w:t>
            </w:r>
            <w:r w:rsidRPr="0010061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  <w:t xml:space="preserve"> ₪ .</w:t>
            </w:r>
          </w:p>
        </w:tc>
      </w:tr>
    </w:tbl>
    <w:p w14:paraId="2208C3D2" w14:textId="77777777" w:rsidR="0010061D" w:rsidRPr="0010061D" w:rsidRDefault="0010061D" w:rsidP="0010061D">
      <w:pPr>
        <w:tabs>
          <w:tab w:val="left" w:pos="2860"/>
        </w:tabs>
        <w:spacing w:after="0" w:line="240" w:lineRule="auto"/>
        <w:ind w:firstLine="720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E83642" wp14:editId="3E766B2D">
                <wp:simplePos x="0" y="0"/>
                <wp:positionH relativeFrom="column">
                  <wp:posOffset>5965462</wp:posOffset>
                </wp:positionH>
                <wp:positionV relativeFrom="paragraph">
                  <wp:posOffset>-3854904</wp:posOffset>
                </wp:positionV>
                <wp:extent cx="447675" cy="333375"/>
                <wp:effectExtent l="0" t="76200" r="104775" b="28575"/>
                <wp:wrapNone/>
                <wp:docPr id="8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7675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BCA009" w14:textId="77777777" w:rsidR="002D3DCB" w:rsidRPr="0010061D" w:rsidRDefault="002D3DCB" w:rsidP="0010061D">
                            <w:pPr>
                              <w:ind w:left="-57" w:right="-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</w:rPr>
                              <w:t>1</w:t>
                            </w: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83642" id="AutoShape 20" o:spid="_x0000_s1041" type="#_x0000_t120" style="position:absolute;left:0;text-align:left;margin-left:469.7pt;margin-top:-303.55pt;width:35.25pt;height: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">
                <v:shadow on="t" opacity=".5" offset="6pt,-6pt"/>
                <o:lock v:ext="edit" aspectratio="t"/>
                <v:textbox>
                  <w:txbxContent>
                    <w:p w14:paraId="25BCA009" w14:textId="77777777" w:rsidR="002D3DCB" w:rsidRPr="0010061D" w:rsidRDefault="002D3DCB" w:rsidP="0010061D">
                      <w:pPr>
                        <w:ind w:left="-57" w:right="-57"/>
                        <w:jc w:val="center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</w:rPr>
                        <w:t>1</w:t>
                      </w:r>
                      <w:r w:rsidRPr="0010061D">
                        <w:rPr>
                          <w:rFonts w:ascii="Arial" w:hAnsi="Arial" w:hint="cs"/>
                          <w:b/>
                          <w:bCs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FA7816" wp14:editId="26DDBC8F">
                <wp:simplePos x="0" y="0"/>
                <wp:positionH relativeFrom="column">
                  <wp:posOffset>5933440</wp:posOffset>
                </wp:positionH>
                <wp:positionV relativeFrom="paragraph">
                  <wp:posOffset>135255</wp:posOffset>
                </wp:positionV>
                <wp:extent cx="419100" cy="333375"/>
                <wp:effectExtent l="0" t="76200" r="95250" b="28575"/>
                <wp:wrapNone/>
                <wp:docPr id="7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910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1DC541" w14:textId="77777777" w:rsidR="002D3DCB" w:rsidRPr="0010061D" w:rsidRDefault="002D3DCB" w:rsidP="0010061D">
                            <w:pPr>
                              <w:ind w:left="-57" w:right="-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A7816" id="AutoShape 22" o:spid="_x0000_s1042" type="#_x0000_t120" style="position:absolute;left:0;text-align:left;margin-left:467.2pt;margin-top:10.65pt;width:33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">
                <v:shadow on="t" opacity=".5" offset="6pt,-6pt"/>
                <o:lock v:ext="edit" aspectratio="t"/>
                <v:textbox>
                  <w:txbxContent>
                    <w:p w14:paraId="4D1DC541" w14:textId="77777777" w:rsidR="002D3DCB" w:rsidRPr="0010061D" w:rsidRDefault="002D3DCB" w:rsidP="0010061D">
                      <w:pPr>
                        <w:ind w:left="-57" w:right="-57"/>
                        <w:jc w:val="center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10061D" w:rsidRPr="0010061D" w14:paraId="37785EFA" w14:textId="77777777" w:rsidTr="0010061D">
        <w:trPr>
          <w:trHeight w:val="42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4D09A9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color w:val="FFFFFF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 </w:t>
            </w:r>
            <w:r w:rsidRPr="0010061D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eastAsia="he-IL"/>
              </w:rPr>
              <w:t>ריכוז נתונים</w:t>
            </w:r>
          </w:p>
        </w:tc>
      </w:tr>
      <w:tr w:rsidR="0010061D" w:rsidRPr="0010061D" w14:paraId="01D03C16" w14:textId="77777777" w:rsidTr="002D3DCB">
        <w:trPr>
          <w:trHeight w:val="51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7AB5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80" w:line="240" w:lineRule="auto"/>
              <w:ind w:left="340" w:hanging="340"/>
              <w:textAlignment w:val="baseline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 xml:space="preserve">סה"כ הכנסות פחות סה"כ הוצאות: 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Arial" w:eastAsia="Times New Roman" w:hAnsi="Arial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he-IL"/>
              </w:rPr>
              <w:t>_________ ₪</w:t>
            </w:r>
          </w:p>
        </w:tc>
      </w:tr>
    </w:tbl>
    <w:p w14:paraId="2C9DD2AA" w14:textId="77777777" w:rsidR="0010061D" w:rsidRPr="0010061D" w:rsidRDefault="0010061D" w:rsidP="0010061D">
      <w:pPr>
        <w:spacing w:after="0" w:line="240" w:lineRule="auto"/>
        <w:ind w:firstLine="720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978840" wp14:editId="0752D1FA">
                <wp:simplePos x="0" y="0"/>
                <wp:positionH relativeFrom="column">
                  <wp:posOffset>5952490</wp:posOffset>
                </wp:positionH>
                <wp:positionV relativeFrom="paragraph">
                  <wp:posOffset>146685</wp:posOffset>
                </wp:positionV>
                <wp:extent cx="457200" cy="333375"/>
                <wp:effectExtent l="0" t="76200" r="95250" b="28575"/>
                <wp:wrapNone/>
                <wp:docPr id="6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5412E3" w14:textId="77777777" w:rsidR="002D3DCB" w:rsidRPr="0010061D" w:rsidRDefault="002D3DCB" w:rsidP="0010061D">
                            <w:pPr>
                              <w:ind w:left="-57" w:right="-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78840" id="AutoShape 23" o:spid="_x0000_s1043" type="#_x0000_t120" style="position:absolute;left:0;text-align:left;margin-left:468.7pt;margin-top:11.55pt;width:36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">
                <v:shadow on="t" opacity=".5" offset="6pt,-6pt"/>
                <o:lock v:ext="edit" aspectratio="t"/>
                <v:textbox>
                  <w:txbxContent>
                    <w:p w14:paraId="4F5412E3" w14:textId="77777777" w:rsidR="002D3DCB" w:rsidRPr="0010061D" w:rsidRDefault="002D3DCB" w:rsidP="0010061D">
                      <w:pPr>
                        <w:ind w:left="-57" w:right="-57"/>
                        <w:jc w:val="center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rtl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10061D" w:rsidRPr="0010061D" w14:paraId="5DE0B299" w14:textId="77777777" w:rsidTr="0010061D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A77FDA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color w:val="FFFFFF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 w:hint="cs"/>
                <w:sz w:val="28"/>
                <w:szCs w:val="28"/>
                <w:rtl/>
                <w:lang w:eastAsia="he-IL"/>
              </w:rPr>
              <w:t xml:space="preserve">נסיעות לחו"ל ב-5 השנים האחרונות  </w:t>
            </w:r>
            <w:r w:rsidRPr="0010061D">
              <w:rPr>
                <w:rFonts w:ascii="Arial" w:eastAsia="Times New Roman" w:hAnsi="Arial" w:cs="Arial" w:hint="cs"/>
                <w:sz w:val="24"/>
                <w:szCs w:val="24"/>
                <w:rtl/>
                <w:lang w:eastAsia="he-IL"/>
              </w:rPr>
              <w:t xml:space="preserve">(נא לפרט תאריכי נסיעות, מטרת כל נסיעה והוצאותיה): </w:t>
            </w:r>
          </w:p>
        </w:tc>
      </w:tr>
      <w:tr w:rsidR="0010061D" w:rsidRPr="0010061D" w14:paraId="6B4AB85D" w14:textId="77777777" w:rsidTr="0010061D">
        <w:trPr>
          <w:trHeight w:val="512"/>
        </w:trPr>
        <w:tc>
          <w:tcPr>
            <w:tcW w:w="9498" w:type="dxa"/>
            <w:tcBorders>
              <w:top w:val="single" w:sz="2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80B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30"/>
                <w:sz w:val="28"/>
                <w:szCs w:val="28"/>
                <w:rtl/>
                <w:lang w:eastAsia="he-IL"/>
              </w:rPr>
              <w:object w:dxaOrig="225" w:dyaOrig="225" w14:anchorId="0F4E0551">
                <v:shape id="_x0000_i1053" type="#_x0000_t75" style="width:463.5pt;height:87.75pt" o:ole="">
                  <v:imagedata r:id="rId21" o:title=""/>
                </v:shape>
                <w:control r:id="rId22" w:name="TextBox11" w:shapeid="_x0000_i1053"/>
              </w:object>
            </w:r>
          </w:p>
          <w:p w14:paraId="2FC67386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</w:p>
        </w:tc>
      </w:tr>
    </w:tbl>
    <w:p w14:paraId="2C8FBC13" w14:textId="77777777" w:rsidR="0010061D" w:rsidRPr="0010061D" w:rsidRDefault="0010061D" w:rsidP="0010061D">
      <w:pPr>
        <w:bidi w:val="0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 w:rsidRPr="0010061D"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  <w:br w:type="page"/>
      </w:r>
    </w:p>
    <w:p w14:paraId="212EFB26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226596E8" w14:textId="77777777" w:rsidR="0010061D" w:rsidRPr="0010061D" w:rsidRDefault="0010061D" w:rsidP="0010061D">
      <w:pPr>
        <w:spacing w:after="0" w:line="240" w:lineRule="auto"/>
        <w:ind w:firstLine="720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2E5AFB4E" w14:textId="77777777" w:rsidR="0010061D" w:rsidRPr="0010061D" w:rsidRDefault="0010061D" w:rsidP="0010061D">
      <w:pPr>
        <w:spacing w:after="0" w:line="240" w:lineRule="auto"/>
        <w:ind w:firstLine="720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2EAF52" wp14:editId="7D08ADC8">
                <wp:simplePos x="0" y="0"/>
                <wp:positionH relativeFrom="column">
                  <wp:posOffset>5962015</wp:posOffset>
                </wp:positionH>
                <wp:positionV relativeFrom="paragraph">
                  <wp:posOffset>146685</wp:posOffset>
                </wp:positionV>
                <wp:extent cx="438150" cy="333375"/>
                <wp:effectExtent l="0" t="76200" r="95250" b="28575"/>
                <wp:wrapNone/>
                <wp:docPr id="25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3815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AF43DB" w14:textId="77777777" w:rsidR="002D3DCB" w:rsidRPr="0010061D" w:rsidRDefault="002D3DCB" w:rsidP="0010061D">
                            <w:pPr>
                              <w:ind w:left="-57" w:right="-57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EAF52" id="AutoShape 24" o:spid="_x0000_s1044" type="#_x0000_t120" style="position:absolute;left:0;text-align:left;margin-left:469.45pt;margin-top:11.55pt;width:34.5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3BAF43DB" w14:textId="77777777" w:rsidR="002D3DCB" w:rsidRPr="0010061D" w:rsidRDefault="002D3DCB" w:rsidP="0010061D">
                      <w:pPr>
                        <w:ind w:left="-57" w:right="-57"/>
                        <w:jc w:val="center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rtl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516"/>
      </w:tblGrid>
      <w:tr w:rsidR="0010061D" w:rsidRPr="0010061D" w14:paraId="68C8581A" w14:textId="77777777" w:rsidTr="0010061D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3679B93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color w:val="FFFFFF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color w:val="FFFFFF"/>
                <w:sz w:val="24"/>
                <w:szCs w:val="24"/>
                <w:rtl/>
                <w:lang w:eastAsia="he-IL"/>
              </w:rPr>
              <w:t xml:space="preserve"> </w:t>
            </w:r>
            <w:r w:rsidRPr="0010061D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rtl/>
                <w:lang w:eastAsia="he-IL"/>
              </w:rPr>
              <w:t>רקע כללי ליצירת החובות וניהולם</w:t>
            </w:r>
            <w:r w:rsidRPr="0010061D">
              <w:rPr>
                <w:rFonts w:ascii="Arial" w:eastAsia="Times New Roman" w:hAnsi="Arial" w:cs="Arial" w:hint="cs"/>
                <w:b/>
                <w:bCs/>
                <w:color w:val="FFFFFF"/>
                <w:sz w:val="28"/>
                <w:szCs w:val="28"/>
                <w:rtl/>
                <w:lang w:eastAsia="he-IL"/>
              </w:rPr>
              <w:t xml:space="preserve"> </w:t>
            </w:r>
          </w:p>
        </w:tc>
      </w:tr>
      <w:tr w:rsidR="0010061D" w:rsidRPr="0010061D" w14:paraId="45392142" w14:textId="77777777" w:rsidTr="0010061D">
        <w:trPr>
          <w:trHeight w:val="214"/>
        </w:trPr>
        <w:tc>
          <w:tcPr>
            <w:tcW w:w="9498" w:type="dxa"/>
            <w:tcBorders>
              <w:top w:val="single" w:sz="24" w:space="0" w:color="FFFFFF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8C777" w14:textId="77777777" w:rsidR="0010061D" w:rsidRPr="0010061D" w:rsidRDefault="0010061D" w:rsidP="0010061D">
            <w:pPr>
              <w:numPr>
                <w:ilvl w:val="0"/>
                <w:numId w:val="8"/>
              </w:numPr>
              <w:tabs>
                <w:tab w:val="right" w:pos="850"/>
              </w:tabs>
              <w:spacing w:after="80" w:line="240" w:lineRule="auto"/>
              <w:ind w:left="357" w:hanging="357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פרט בקצרה מהו הרקע ליצירת חובותיך: </w:t>
            </w:r>
          </w:p>
        </w:tc>
      </w:tr>
      <w:tr w:rsidR="0010061D" w:rsidRPr="0010061D" w14:paraId="164DB375" w14:textId="77777777" w:rsidTr="002D3DCB">
        <w:trPr>
          <w:trHeight w:val="512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B29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spacing w:val="30"/>
                <w:sz w:val="18"/>
                <w:szCs w:val="18"/>
                <w:rtl/>
                <w:lang w:eastAsia="he-IL"/>
              </w:rPr>
            </w:pPr>
          </w:p>
          <w:p w14:paraId="777883D2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30"/>
                <w:sz w:val="28"/>
                <w:szCs w:val="28"/>
                <w:rtl/>
                <w:lang w:eastAsia="he-IL"/>
              </w:rPr>
              <w:object w:dxaOrig="225" w:dyaOrig="225" w14:anchorId="50FFDF6B">
                <v:shape id="_x0000_i1055" type="#_x0000_t75" style="width:465pt;height:87.75pt" o:ole="">
                  <v:imagedata r:id="rId23" o:title=""/>
                </v:shape>
                <w:control r:id="rId24" w:name="TextBox12" w:shapeid="_x0000_i1055"/>
              </w:object>
            </w:r>
          </w:p>
          <w:p w14:paraId="656607FF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</w:p>
        </w:tc>
      </w:tr>
    </w:tbl>
    <w:p w14:paraId="3DEA3F9C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tbl>
      <w:tblPr>
        <w:tblStyle w:val="21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501"/>
      </w:tblGrid>
      <w:tr w:rsidR="0010061D" w:rsidRPr="0010061D" w14:paraId="748B8960" w14:textId="77777777" w:rsidTr="002D3DCB">
        <w:trPr>
          <w:trHeight w:val="214"/>
        </w:trPr>
        <w:tc>
          <w:tcPr>
            <w:tcW w:w="9498" w:type="dxa"/>
            <w:tcBorders>
              <w:bottom w:val="nil"/>
            </w:tcBorders>
            <w:hideMark/>
          </w:tcPr>
          <w:p w14:paraId="5E970EAC" w14:textId="77777777" w:rsidR="0010061D" w:rsidRPr="0010061D" w:rsidRDefault="0010061D" w:rsidP="0010061D">
            <w:pPr>
              <w:numPr>
                <w:ilvl w:val="0"/>
                <w:numId w:val="8"/>
              </w:numPr>
              <w:tabs>
                <w:tab w:val="right" w:pos="850"/>
              </w:tabs>
              <w:spacing w:after="80" w:line="240" w:lineRule="auto"/>
              <w:ind w:left="357" w:hanging="357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האם נקטת בעבר הליכים למתן צו לכינוס נכסיך  ולהכרזתך פושט רגל? </w:t>
            </w:r>
          </w:p>
          <w:p w14:paraId="641AD5DE" w14:textId="77777777" w:rsidR="0010061D" w:rsidRPr="0010061D" w:rsidRDefault="0010061D" w:rsidP="0010061D">
            <w:pPr>
              <w:tabs>
                <w:tab w:val="right" w:pos="850"/>
              </w:tabs>
              <w:spacing w:after="80" w:line="240" w:lineRule="auto"/>
              <w:ind w:left="357"/>
              <w:contextualSpacing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אם כן, נא פרט מה עלה בגורל הליכים אלו, וצרף החלטות רלבנטיות</w:t>
            </w:r>
            <w:r w:rsidRPr="0010061D"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  <w:t xml:space="preserve">        </w:t>
            </w:r>
          </w:p>
        </w:tc>
      </w:tr>
      <w:tr w:rsidR="0010061D" w:rsidRPr="0010061D" w14:paraId="141E8F3E" w14:textId="77777777" w:rsidTr="002D3DCB">
        <w:trPr>
          <w:trHeight w:val="512"/>
        </w:trPr>
        <w:tc>
          <w:tcPr>
            <w:tcW w:w="9498" w:type="dxa"/>
            <w:tcBorders>
              <w:top w:val="nil"/>
              <w:bottom w:val="single" w:sz="4" w:space="0" w:color="auto"/>
            </w:tcBorders>
            <w:hideMark/>
          </w:tcPr>
          <w:p w14:paraId="28221F03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ind w:firstLine="720"/>
              <w:rPr>
                <w:rFonts w:ascii="Arial" w:eastAsia="Times New Roman" w:hAnsi="Arial" w:cs="Arial"/>
                <w:spacing w:val="30"/>
                <w:sz w:val="18"/>
                <w:szCs w:val="18"/>
                <w:rtl/>
                <w:lang w:eastAsia="he-IL"/>
              </w:rPr>
            </w:pPr>
          </w:p>
          <w:p w14:paraId="400C88B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30"/>
                <w:sz w:val="28"/>
                <w:szCs w:val="28"/>
                <w:rtl/>
                <w:lang w:eastAsia="he-IL"/>
              </w:rPr>
              <w:object w:dxaOrig="225" w:dyaOrig="225" w14:anchorId="032AFF31">
                <v:shape id="_x0000_i1057" type="#_x0000_t75" style="width:464.25pt;height:87.75pt" o:ole="">
                  <v:imagedata r:id="rId25" o:title=""/>
                </v:shape>
                <w:control r:id="rId26" w:name="TextBox13" w:shapeid="_x0000_i1057"/>
              </w:object>
            </w:r>
          </w:p>
          <w:p w14:paraId="3BE67B8C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</w:p>
        </w:tc>
      </w:tr>
      <w:tr w:rsidR="0010061D" w:rsidRPr="0010061D" w14:paraId="40EDCE94" w14:textId="77777777" w:rsidTr="002D3DCB">
        <w:trPr>
          <w:trHeight w:val="214"/>
        </w:trPr>
        <w:tc>
          <w:tcPr>
            <w:tcW w:w="9498" w:type="dxa"/>
            <w:tcBorders>
              <w:bottom w:val="nil"/>
            </w:tcBorders>
            <w:hideMark/>
          </w:tcPr>
          <w:p w14:paraId="7369E7C8" w14:textId="77777777" w:rsidR="0010061D" w:rsidRPr="0010061D" w:rsidRDefault="0010061D" w:rsidP="0010061D">
            <w:pPr>
              <w:numPr>
                <w:ilvl w:val="0"/>
                <w:numId w:val="8"/>
              </w:numPr>
              <w:tabs>
                <w:tab w:val="right" w:pos="850"/>
              </w:tabs>
              <w:spacing w:after="80" w:line="240" w:lineRule="auto"/>
              <w:ind w:left="357" w:hanging="357"/>
              <w:contextualSpacing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האם עומדים לחובתך חובות שנוצרו בגין קנסות (תעבורה/מנהליים/פליליים/תכנון ובניה וכד') או האם חויבת בתשלום פיצויים לנפגע בהליך פלילי?</w:t>
            </w:r>
          </w:p>
        </w:tc>
      </w:tr>
      <w:tr w:rsidR="0010061D" w:rsidRPr="0010061D" w14:paraId="0B9BFC76" w14:textId="77777777" w:rsidTr="002D3DCB">
        <w:trPr>
          <w:trHeight w:val="512"/>
        </w:trPr>
        <w:tc>
          <w:tcPr>
            <w:tcW w:w="9498" w:type="dxa"/>
            <w:tcBorders>
              <w:top w:val="nil"/>
            </w:tcBorders>
            <w:hideMark/>
          </w:tcPr>
          <w:p w14:paraId="7E1AE565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spacing w:val="30"/>
                <w:sz w:val="18"/>
                <w:szCs w:val="18"/>
                <w:rtl/>
                <w:lang w:eastAsia="he-IL"/>
              </w:rPr>
            </w:pPr>
          </w:p>
          <w:p w14:paraId="68DF4787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spacing w:val="30"/>
                <w:sz w:val="28"/>
                <w:szCs w:val="28"/>
                <w:rtl/>
                <w:lang w:eastAsia="he-IL"/>
              </w:rPr>
              <w:object w:dxaOrig="225" w:dyaOrig="225" w14:anchorId="238C9CD2">
                <v:shape id="_x0000_i1059" type="#_x0000_t75" style="width:464.25pt;height:87.75pt" o:ole="">
                  <v:imagedata r:id="rId27" o:title=""/>
                </v:shape>
                <w:control r:id="rId28" w:name="TextBox14" w:shapeid="_x0000_i1059"/>
              </w:object>
            </w:r>
          </w:p>
          <w:p w14:paraId="58C7FF5A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</w:p>
        </w:tc>
      </w:tr>
    </w:tbl>
    <w:p w14:paraId="7A30E965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4176C02D" w14:textId="77777777" w:rsidR="0010061D" w:rsidRPr="0010061D" w:rsidRDefault="0010061D" w:rsidP="0010061D">
      <w:pPr>
        <w:bidi w:val="0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  <w:r w:rsidRPr="0010061D"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  <w:br w:type="page"/>
      </w:r>
    </w:p>
    <w:p w14:paraId="03B75B30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68E999" wp14:editId="27D6841A">
                <wp:simplePos x="0" y="0"/>
                <wp:positionH relativeFrom="column">
                  <wp:posOffset>904429</wp:posOffset>
                </wp:positionH>
                <wp:positionV relativeFrom="paragraph">
                  <wp:posOffset>-297991</wp:posOffset>
                </wp:positionV>
                <wp:extent cx="4032250" cy="710120"/>
                <wp:effectExtent l="0" t="0" r="6350" b="0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71012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DFA0F2" w14:textId="77777777" w:rsidR="002D3DCB" w:rsidRPr="00917279" w:rsidRDefault="002D3DCB" w:rsidP="0010061D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כתב ויתור על סודיות</w:t>
                            </w:r>
                          </w:p>
                          <w:p w14:paraId="7B2E063A" w14:textId="77777777" w:rsidR="002D3DCB" w:rsidRPr="00917279" w:rsidRDefault="002D3DCB" w:rsidP="0010061D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rtl/>
                              </w:rPr>
                              <w:t xml:space="preserve">          </w:t>
                            </w:r>
                            <w:r w:rsidRPr="0010061D">
                              <w:rPr>
                                <w:rFonts w:ascii="Arial" w:hAnsi="Arial"/>
                                <w:rtl/>
                              </w:rPr>
                              <w:t>לפי סעיף 7א(א)(2) לחוק ההוצאה לפועל, התשכ"ז-1967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8E999" id="AutoShape 26" o:spid="_x0000_s1045" style="position:absolute;left:0;text-align:left;margin-left:71.2pt;margin-top:-23.45pt;width:317.5pt;height:55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" fillcolor="#f2f2f2" stroked="f">
                <v:textbox>
                  <w:txbxContent>
                    <w:p w14:paraId="01DFA0F2" w14:textId="77777777" w:rsidR="002D3DCB" w:rsidRPr="00917279" w:rsidRDefault="002D3DCB" w:rsidP="0010061D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10061D">
                        <w:rPr>
                          <w:rFonts w:ascii="Arial" w:hAnsi="Arial"/>
                          <w:b/>
                          <w:bCs/>
                          <w:sz w:val="36"/>
                          <w:szCs w:val="36"/>
                          <w:rtl/>
                        </w:rPr>
                        <w:t>כתב ויתור על סודיות</w:t>
                      </w:r>
                    </w:p>
                    <w:p w14:paraId="7B2E063A" w14:textId="77777777" w:rsidR="002D3DCB" w:rsidRPr="00917279" w:rsidRDefault="002D3DCB" w:rsidP="0010061D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</w:rPr>
                      </w:pPr>
                      <w:r w:rsidRPr="0010061D">
                        <w:rPr>
                          <w:rFonts w:ascii="Arial" w:hAnsi="Arial" w:hint="cs"/>
                          <w:rtl/>
                        </w:rPr>
                        <w:t xml:space="preserve">          </w:t>
                      </w:r>
                      <w:r w:rsidRPr="0010061D">
                        <w:rPr>
                          <w:rFonts w:ascii="Arial" w:hAnsi="Arial"/>
                          <w:rtl/>
                        </w:rPr>
                        <w:t>לפי סעיף 7א(א)(2) לחוק ההוצאה לפועל, התשכ"ז-1967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31F5F0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13B4C631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1923FCA7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14A044A6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p w14:paraId="63764DB3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16"/>
          <w:szCs w:val="16"/>
          <w:rtl/>
          <w:lang w:eastAsia="he-IL"/>
        </w:rPr>
      </w:pPr>
    </w:p>
    <w:tbl>
      <w:tblPr>
        <w:tblStyle w:val="21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834"/>
        <w:gridCol w:w="2281"/>
        <w:gridCol w:w="993"/>
        <w:gridCol w:w="992"/>
        <w:gridCol w:w="2398"/>
      </w:tblGrid>
      <w:tr w:rsidR="0010061D" w:rsidRPr="0010061D" w14:paraId="3EA43E45" w14:textId="77777777" w:rsidTr="002D3DCB">
        <w:trPr>
          <w:trHeight w:val="2064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C8FAB1C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40" w:after="113" w:line="360" w:lineRule="auto"/>
              <w:textAlignment w:val="baseline"/>
              <w:rPr>
                <w:rFonts w:ascii="Arial" w:eastAsia="Times New Roman" w:hAnsi="Arial" w:cs="FrankRuehl"/>
                <w:b/>
                <w:bCs/>
                <w:position w:val="10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אני הח"מ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t xml:space="preserve">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Times New Roman" w:eastAsia="Times New Roman" w:hAnsi="Times New Roman" w:cs="Arial" w:hint="cs"/>
                <w:rtl/>
                <w:lang w:eastAsia="he-IL"/>
              </w:rPr>
              <w:t>________________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 הנושא תעודת זהות מס' </w:t>
            </w:r>
            <w:r w:rsidRPr="0010061D">
              <w:rPr>
                <w:rFonts w:ascii="Times New Roman" w:eastAsia="Times New Roman" w:hAnsi="Times New Roman" w:cs="Arial"/>
                <w:rtl/>
                <w:lang w:eastAsia="he-IL"/>
              </w:rPr>
              <w:t xml:space="preserve">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br/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מוותר בזה על סודיות מידע ומסמכים בדבר נכסי ומקורות הכנסתי המצויים בידי כל גורם, אני מסכים ונותן בזה רשות לכל אדם ו/או גוף כלשהו, פרטי ו/או ציבורי, למסור ללשכת ההוצאה לפועל כל מידע ו/או מסמך בדבר כתובתי, נכסיי או מקורות הכנסתי, וכל מידע או מסמך הדרוש לרשם ההוצאה לפועל לשם בדיקת יכולתי לפרוע את חובי. </w:t>
            </w:r>
          </w:p>
        </w:tc>
      </w:tr>
      <w:tr w:rsidR="0010061D" w:rsidRPr="0010061D" w14:paraId="03DD4345" w14:textId="77777777" w:rsidTr="002D3DCB">
        <w:trPr>
          <w:trHeight w:val="1107"/>
        </w:trPr>
        <w:tc>
          <w:tcPr>
            <w:tcW w:w="283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DF5A286" w14:textId="77777777" w:rsidR="0010061D" w:rsidRPr="0010061D" w:rsidRDefault="0010061D" w:rsidP="0010061D">
            <w:pPr>
              <w:spacing w:before="60"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1368D722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תאריך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1EEC5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2301D6FB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שם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125BD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7931933B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מס' זהות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DEA3AE3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1DE20B6E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חתימה</w:t>
            </w:r>
          </w:p>
        </w:tc>
      </w:tr>
      <w:tr w:rsidR="0010061D" w:rsidRPr="0010061D" w14:paraId="4AE03C1F" w14:textId="77777777" w:rsidTr="002D3DCB">
        <w:trPr>
          <w:trHeight w:val="1596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A6A6C68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360" w:lineRule="auto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</w:p>
          <w:p w14:paraId="3FCDB06B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360" w:lineRule="auto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אני עו"ד/פקיד הוצל"פ 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_____________ 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מאשר כי הנ"ל, הנושא ת"ז מס'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 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50F5BC28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360" w:lineRule="auto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חתם 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ל</w:t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t>פני על כתב ויתור זה לאחר שזיהיתיו.</w:t>
            </w:r>
          </w:p>
          <w:p w14:paraId="7E4028B6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360" w:lineRule="auto"/>
              <w:textAlignment w:val="baseline"/>
              <w:rPr>
                <w:rFonts w:ascii="Arial" w:eastAsia="Times New Roman" w:hAnsi="Arial" w:cs="Arial"/>
                <w:lang w:eastAsia="he-IL"/>
              </w:rPr>
            </w:pPr>
          </w:p>
          <w:p w14:paraId="7E66DAAE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</w:p>
        </w:tc>
      </w:tr>
      <w:tr w:rsidR="0010061D" w:rsidRPr="0010061D" w14:paraId="023E92F2" w14:textId="77777777" w:rsidTr="002D3DCB">
        <w:trPr>
          <w:trHeight w:val="1188"/>
        </w:trPr>
        <w:tc>
          <w:tcPr>
            <w:tcW w:w="283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76F554B" w14:textId="77777777" w:rsidR="0010061D" w:rsidRPr="0010061D" w:rsidRDefault="0010061D" w:rsidP="0010061D">
            <w:pPr>
              <w:spacing w:before="60"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2527E488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jc w:val="center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תאריך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676F76C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1CFE9EB0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שם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F1A7F1B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668B1F59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חתימה וחותמת</w:t>
            </w:r>
          </w:p>
        </w:tc>
      </w:tr>
    </w:tbl>
    <w:p w14:paraId="3597F9D3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2257D811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969409" wp14:editId="0ABA1F20">
                <wp:simplePos x="0" y="0"/>
                <wp:positionH relativeFrom="column">
                  <wp:posOffset>1105535</wp:posOffset>
                </wp:positionH>
                <wp:positionV relativeFrom="paragraph">
                  <wp:posOffset>6350</wp:posOffset>
                </wp:positionV>
                <wp:extent cx="4032250" cy="355600"/>
                <wp:effectExtent l="0" t="0" r="6350" b="6350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35560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E91C6E" w14:textId="77777777" w:rsidR="002D3DCB" w:rsidRPr="00E561AA" w:rsidRDefault="002D3DCB" w:rsidP="0010061D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הצהרה</w:t>
                            </w:r>
                          </w:p>
                          <w:p w14:paraId="47F48A6B" w14:textId="77777777" w:rsidR="002D3DCB" w:rsidRPr="00D90F38" w:rsidRDefault="002D3DCB" w:rsidP="0010061D">
                            <w:pPr>
                              <w:spacing w:before="60" w:line="220" w:lineRule="exact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69409" id="AutoShape 27" o:spid="_x0000_s1046" style="position:absolute;left:0;text-align:left;margin-left:87.05pt;margin-top:.5pt;width:317.5pt;height:2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" fillcolor="#f2f2f2" stroked="f">
                <v:textbox>
                  <w:txbxContent>
                    <w:p w14:paraId="56E91C6E" w14:textId="77777777" w:rsidR="002D3DCB" w:rsidRPr="00E561AA" w:rsidRDefault="002D3DCB" w:rsidP="0010061D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הצהרה</w:t>
                      </w:r>
                    </w:p>
                    <w:p w14:paraId="47F48A6B" w14:textId="77777777" w:rsidR="002D3DCB" w:rsidRPr="00D90F38" w:rsidRDefault="002D3DCB" w:rsidP="0010061D">
                      <w:pPr>
                        <w:spacing w:before="60" w:line="220" w:lineRule="exact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F08C870" w14:textId="77777777" w:rsidR="0010061D" w:rsidRPr="0010061D" w:rsidRDefault="0010061D" w:rsidP="0010061D">
      <w:pPr>
        <w:spacing w:after="0" w:line="240" w:lineRule="auto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14:paraId="2EFE365F" w14:textId="77777777" w:rsidR="0010061D" w:rsidRPr="0010061D" w:rsidRDefault="0010061D" w:rsidP="0010061D">
      <w:pPr>
        <w:tabs>
          <w:tab w:val="left" w:pos="1621"/>
        </w:tabs>
        <w:spacing w:after="0" w:line="240" w:lineRule="auto"/>
        <w:rPr>
          <w:rFonts w:ascii="Times New Roman" w:eastAsia="Times New Roman" w:hAnsi="Times New Roman" w:cs="FrankRuehl"/>
          <w:sz w:val="16"/>
          <w:szCs w:val="16"/>
          <w:lang w:eastAsia="he-IL"/>
        </w:rPr>
      </w:pPr>
      <w:r w:rsidRPr="0010061D"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  <w:tab/>
      </w:r>
    </w:p>
    <w:tbl>
      <w:tblPr>
        <w:tblStyle w:val="21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08"/>
        <w:gridCol w:w="3312"/>
        <w:gridCol w:w="3078"/>
      </w:tblGrid>
      <w:tr w:rsidR="0010061D" w:rsidRPr="0010061D" w14:paraId="563E7748" w14:textId="77777777" w:rsidTr="002D3DCB">
        <w:trPr>
          <w:trHeight w:val="13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8B180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44"/>
              </w:tabs>
              <w:spacing w:before="240" w:after="0" w:line="288" w:lineRule="auto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אני, מגיש/ה השאלון והחתום/ה מטה הנושא/ת תעודת זהות מס' 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  <w:r w:rsidRPr="0010061D">
              <w:rPr>
                <w:rFonts w:ascii="Arial" w:eastAsia="Times New Roman" w:hAnsi="Arial" w:cs="Arial"/>
                <w:rtl/>
                <w:lang w:eastAsia="he-IL"/>
              </w:rPr>
              <w:br/>
              <w:t>מצהיר/ה בזה לאחר שהוזהרתי כי עלי לומר את האמת וכי אהיה צפוי/ה לעונשים הקבועים בחוק, אם לא אעשה כן, מצהיר/ה בזה כי לפי מיטב ידיעתי השאלון שאני מגיש/ה ללשכת ההוצאה לפועל על נספחיו, הוא מדויק, מלא ומעודכן בכל חלקיו להיום.</w:t>
            </w:r>
          </w:p>
        </w:tc>
      </w:tr>
      <w:tr w:rsidR="0010061D" w:rsidRPr="0010061D" w14:paraId="16A004B6" w14:textId="77777777" w:rsidTr="002D3DCB">
        <w:trPr>
          <w:trHeight w:val="11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72E1B2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134929A8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F243E"/>
                <w:sz w:val="16"/>
                <w:szCs w:val="16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>תאריך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CFCA26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568B15E1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snapToGrid w:val="0"/>
                <w:rtl/>
                <w:lang w:eastAsia="he-IL"/>
              </w:rPr>
            </w:pPr>
            <w:r w:rsidRPr="0010061D">
              <w:rPr>
                <w:rFonts w:ascii="Arial" w:eastAsia="Arial Unicode MS" w:hAnsi="Arial" w:cs="Arial" w:hint="cs"/>
                <w:b/>
                <w:bCs/>
                <w:snapToGrid w:val="0"/>
                <w:rtl/>
                <w:lang w:eastAsia="he-IL"/>
              </w:rPr>
              <w:t>שם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33F2B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snapToGrid w:val="0"/>
                <w:u w:val="single"/>
                <w:rtl/>
                <w:lang w:eastAsia="he-IL"/>
              </w:rPr>
            </w:pP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lang w:eastAsia="he-IL"/>
              </w:rPr>
              <w:instrText>FORMTEXT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instrText xml:space="preserve"> </w:instrTex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separate"/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noProof/>
                <w:u w:val="single"/>
                <w:rtl/>
                <w:lang w:eastAsia="he-IL"/>
              </w:rPr>
              <w:t> </w:t>
            </w:r>
            <w:r w:rsidRPr="0010061D">
              <w:rPr>
                <w:rFonts w:ascii="Times New Roman" w:eastAsia="Times New Roman" w:hAnsi="Times New Roman" w:cs="Arial"/>
                <w:u w:val="single"/>
                <w:rtl/>
                <w:lang w:eastAsia="he-IL"/>
              </w:rPr>
              <w:fldChar w:fldCharType="end"/>
            </w:r>
          </w:p>
          <w:p w14:paraId="332B13B6" w14:textId="77777777" w:rsidR="0010061D" w:rsidRPr="0010061D" w:rsidRDefault="0010061D" w:rsidP="0010061D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snapToGrid w:val="0"/>
                <w:lang w:eastAsia="he-IL"/>
              </w:rPr>
            </w:pPr>
            <w:r w:rsidRPr="0010061D">
              <w:rPr>
                <w:rFonts w:ascii="Arial" w:eastAsia="Arial Unicode MS" w:hAnsi="Arial" w:cs="Arial" w:hint="cs"/>
                <w:b/>
                <w:bCs/>
                <w:snapToGrid w:val="0"/>
                <w:rtl/>
                <w:lang w:eastAsia="he-IL"/>
              </w:rPr>
              <w:t>חתימה</w:t>
            </w:r>
          </w:p>
        </w:tc>
      </w:tr>
    </w:tbl>
    <w:p w14:paraId="13E17A8F" w14:textId="77777777" w:rsidR="0010061D" w:rsidRPr="0010061D" w:rsidRDefault="0010061D" w:rsidP="0010061D">
      <w:pPr>
        <w:tabs>
          <w:tab w:val="left" w:pos="1392"/>
        </w:tabs>
        <w:spacing w:after="0" w:line="240" w:lineRule="auto"/>
        <w:rPr>
          <w:rFonts w:ascii="Arial" w:eastAsia="Times New Roman" w:hAnsi="Arial" w:cs="Arial"/>
          <w:sz w:val="20"/>
          <w:szCs w:val="20"/>
          <w:rtl/>
          <w:lang w:eastAsia="he-IL"/>
        </w:rPr>
      </w:pPr>
    </w:p>
    <w:p w14:paraId="4C277B84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lang w:eastAsia="he-IL"/>
        </w:rPr>
      </w:pPr>
    </w:p>
    <w:p w14:paraId="21BA604E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lang w:eastAsia="he-IL"/>
        </w:rPr>
      </w:pPr>
    </w:p>
    <w:p w14:paraId="060D52A7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lang w:eastAsia="he-IL"/>
        </w:rPr>
      </w:pPr>
    </w:p>
    <w:p w14:paraId="48287AA1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lang w:eastAsia="he-IL"/>
        </w:rPr>
      </w:pPr>
    </w:p>
    <w:p w14:paraId="53F54189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rtl/>
          <w:lang w:eastAsia="he-IL"/>
        </w:rPr>
      </w:pPr>
    </w:p>
    <w:p w14:paraId="02E016D0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rtl/>
          <w:lang w:eastAsia="he-IL"/>
        </w:rPr>
      </w:pPr>
    </w:p>
    <w:p w14:paraId="69D7EE92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rtl/>
          <w:lang w:eastAsia="he-IL"/>
        </w:rPr>
      </w:pPr>
    </w:p>
    <w:p w14:paraId="1BE83C0C" w14:textId="77777777" w:rsidR="0010061D" w:rsidRPr="0010061D" w:rsidRDefault="0010061D" w:rsidP="0010061D">
      <w:pPr>
        <w:bidi w:val="0"/>
        <w:rPr>
          <w:rFonts w:ascii="Arial" w:eastAsia="Times New Roman" w:hAnsi="Arial" w:cs="Arial"/>
          <w:sz w:val="20"/>
          <w:szCs w:val="20"/>
          <w:lang w:eastAsia="he-IL"/>
        </w:rPr>
      </w:pPr>
      <w:r w:rsidRPr="0010061D">
        <w:rPr>
          <w:rFonts w:ascii="Times New Roman" w:eastAsia="Times New Roman" w:hAnsi="Times New Roman" w:cs="FrankRuehl"/>
          <w:noProof/>
          <w:sz w:val="16"/>
          <w:szCs w:val="16"/>
          <w:rtl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48B9DC" wp14:editId="7E0EFF57">
                <wp:simplePos x="0" y="0"/>
                <wp:positionH relativeFrom="column">
                  <wp:posOffset>911387</wp:posOffset>
                </wp:positionH>
                <wp:positionV relativeFrom="paragraph">
                  <wp:posOffset>151940</wp:posOffset>
                </wp:positionV>
                <wp:extent cx="4032250" cy="355600"/>
                <wp:effectExtent l="0" t="0" r="6350" b="635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35560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376142" w14:textId="77777777" w:rsidR="002D3DCB" w:rsidRPr="000D2D65" w:rsidRDefault="002D3DCB" w:rsidP="0010061D">
                            <w:pPr>
                              <w:spacing w:before="60" w:line="220" w:lineRule="exact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10061D">
                              <w:rPr>
                                <w:rFonts w:ascii="Arial" w:hAnsi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רשימת מסמכים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8B9DC" id="AutoShape 28" o:spid="_x0000_s1047" style="position:absolute;margin-left:71.75pt;margin-top:11.95pt;width:317.5pt;height:2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" fillcolor="#f2f2f2" stroked="f">
                <v:textbox>
                  <w:txbxContent>
                    <w:p w14:paraId="3B376142" w14:textId="77777777" w:rsidR="002D3DCB" w:rsidRPr="000D2D65" w:rsidRDefault="002D3DCB" w:rsidP="0010061D">
                      <w:pPr>
                        <w:spacing w:before="60" w:line="220" w:lineRule="exact"/>
                        <w:jc w:val="center"/>
                        <w:rPr>
                          <w:sz w:val="52"/>
                          <w:szCs w:val="52"/>
                        </w:rPr>
                      </w:pPr>
                      <w:r w:rsidRPr="0010061D">
                        <w:rPr>
                          <w:rFonts w:ascii="Arial" w:hAnsi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רשימת מסמכים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21"/>
        <w:tblpPr w:leftFromText="180" w:rightFromText="180" w:vertAnchor="page" w:horzAnchor="margin" w:tblpY="232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438"/>
        <w:gridCol w:w="8493"/>
      </w:tblGrid>
      <w:tr w:rsidR="0010061D" w:rsidRPr="0010061D" w14:paraId="4734A2A4" w14:textId="77777777" w:rsidTr="0010061D">
        <w:trPr>
          <w:trHeight w:val="214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545D25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288" w:lineRule="auto"/>
              <w:textAlignment w:val="baseline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להלן רשימת המסמכים הנלווים לבקשת החייב/ת לצו חיוב בתשלומים </w:t>
            </w: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או לבקשה לאיחוד תיקים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. יש לסמן באיקס כל מסמך שצורף על ידך. </w:t>
            </w:r>
            <w:r w:rsidRPr="0010061D">
              <w:rPr>
                <w:rFonts w:ascii="Arial" w:eastAsia="Times New Roman" w:hAnsi="Arial" w:cs="Arial" w:hint="cs"/>
                <w:b/>
                <w:bCs/>
                <w:rtl/>
                <w:lang w:eastAsia="he-IL"/>
              </w:rPr>
              <w:t>ד</w:t>
            </w:r>
          </w:p>
          <w:p w14:paraId="3A86248A" w14:textId="77777777" w:rsidR="0010061D" w:rsidRPr="0010061D" w:rsidRDefault="0010061D" w:rsidP="0010061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288" w:lineRule="auto"/>
              <w:textAlignment w:val="baseline"/>
              <w:rPr>
                <w:rFonts w:ascii="Arial" w:eastAsia="Times New Roman" w:hAnsi="Arial" w:cs="Arial"/>
                <w:b/>
                <w:bCs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b/>
                <w:bCs/>
                <w:u w:val="single"/>
                <w:rtl/>
                <w:lang w:eastAsia="he-IL"/>
              </w:rPr>
              <w:t>שים לב, אי צירוף המסמכים או חלקם, עשוי למנוע / לעכב מתן החלטה בבקשתך!</w:t>
            </w:r>
            <w:r w:rsidRPr="0010061D">
              <w:rPr>
                <w:rFonts w:ascii="Arial" w:eastAsia="Times New Roman" w:hAnsi="Arial" w:cs="Arial"/>
                <w:b/>
                <w:bCs/>
                <w:rtl/>
                <w:lang w:eastAsia="he-IL"/>
              </w:rPr>
              <w:t xml:space="preserve"> במידת הצורך, נא צרף הסבר לאי צירופו של מסמך.</w:t>
            </w:r>
          </w:p>
        </w:tc>
      </w:tr>
      <w:tr w:rsidR="0010061D" w:rsidRPr="0010061D" w14:paraId="0E93B3D4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4950459E" w14:textId="77777777" w:rsidR="0010061D" w:rsidRPr="0010061D" w:rsidRDefault="0010061D" w:rsidP="0010061D">
            <w:pPr>
              <w:tabs>
                <w:tab w:val="right" w:pos="850"/>
              </w:tabs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1</w:t>
            </w: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9198379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8BA8A6" w14:textId="77777777" w:rsidR="0010061D" w:rsidRPr="0010061D" w:rsidRDefault="0010061D" w:rsidP="0010061D">
                <w:pPr>
                  <w:tabs>
                    <w:tab w:val="left" w:pos="139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rtl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3D1B183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צילום/העתק של תעודת הזהות כולל הספח;</w:t>
            </w:r>
          </w:p>
        </w:tc>
      </w:tr>
      <w:tr w:rsidR="0010061D" w:rsidRPr="0010061D" w14:paraId="7297D807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53667932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2.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1145397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446150" w14:textId="77777777" w:rsidR="0010061D" w:rsidRPr="0010061D" w:rsidRDefault="0010061D" w:rsidP="0010061D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rtl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355EDFC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תלושי משכורת-  6 תלושים  אחרונים של המבקש/ת, בן/בת זוגו ושאר בני ביתו;</w:t>
            </w:r>
          </w:p>
        </w:tc>
      </w:tr>
      <w:tr w:rsidR="0010061D" w:rsidRPr="0010061D" w14:paraId="0CD23118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46476B92" w14:textId="77777777" w:rsidR="0010061D" w:rsidRPr="0010061D" w:rsidRDefault="0010061D" w:rsidP="0010061D">
            <w:pPr>
              <w:spacing w:after="0" w:line="240" w:lineRule="auto"/>
              <w:rPr>
                <w:rFonts w:ascii="Times New Roman" w:eastAsia="Times New Roman" w:hAnsi="Times New Roman" w:cs="FrankRuehl"/>
                <w:sz w:val="28"/>
                <w:szCs w:val="28"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3.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2030832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F69096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A15AE72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אישור מבטוח לאומי על קבלת קצבת ילדים או קצבאות/גמלאות אחרות, לרבות אבטלה או הבטחת הכנסה, על ידי המבקש/ת ו/או בן/בת זוגו;</w:t>
            </w:r>
          </w:p>
        </w:tc>
      </w:tr>
      <w:tr w:rsidR="0010061D" w:rsidRPr="0010061D" w14:paraId="1CC9ABF0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6B22BD9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4.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-1023941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4924A3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D0F3DFC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דפי חשבון המפרטים פעולות בחשבונות עו"ש של המבקש/ת, בן/בת זוגו, ושאר בני ביתו ל-6 החודשים שקדמו להגשת הבקשה;</w:t>
            </w:r>
          </w:p>
        </w:tc>
      </w:tr>
      <w:tr w:rsidR="0010061D" w:rsidRPr="0010061D" w14:paraId="71F82144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FD5E349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5.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1981033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7D6433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479DBF6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מסמך "פרופיל לקוח" או מסמך "אישור יתרות" מכל מוסד בנקאי בו מתנהלים חשבונות ע"ש המבקש/ת, בן/בת זוגו, ושאר בני ביתו;</w:t>
            </w:r>
          </w:p>
        </w:tc>
      </w:tr>
      <w:tr w:rsidR="0010061D" w:rsidRPr="0010061D" w14:paraId="77275765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572110AF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6.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1075863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89E177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69B6E8C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אישורים על יתרות הכספים המופקדים בקופות גמל, תכניות חסכון, קרנות השתלמות, קרנות פנסיה וביטוחים מסוגים שונים של המבקש/ת, בן/בת זוגו ושאר בני ביתו. יש לציין לכל תכנית/קרן/קופה מועד הפיכתה לנזילה;</w:t>
            </w:r>
          </w:p>
          <w:p w14:paraId="13EC9BF2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color w:val="1F497D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 xml:space="preserve">לנוחותך, במקום צירוף האישורים השונים הנ"ל ניתן להפיק תדפיס מהמסלקה הפנסיונית המרכז את כל המידע הנדרש, בקישור שלהלן: </w:t>
            </w:r>
            <w:hyperlink r:id="rId29" w:history="1">
              <w:r w:rsidRPr="0010061D">
                <w:rPr>
                  <w:rFonts w:ascii="Arial" w:eastAsia="Times New Roman" w:hAnsi="Arial" w:cs="Arial"/>
                  <w:color w:val="5B9BD5"/>
                  <w:u w:val="single"/>
                  <w:lang w:eastAsia="he-IL"/>
                </w:rPr>
                <w:t>https://www.swiftness.co.il</w:t>
              </w:r>
            </w:hyperlink>
            <w:r w:rsidRPr="0010061D">
              <w:rPr>
                <w:rFonts w:ascii="Arial" w:eastAsia="Times New Roman" w:hAnsi="Arial" w:cs="Arial"/>
                <w:color w:val="1F497D"/>
                <w:rtl/>
                <w:lang w:eastAsia="he-IL"/>
              </w:rPr>
              <w:t>.  </w:t>
            </w:r>
          </w:p>
        </w:tc>
      </w:tr>
      <w:tr w:rsidR="0010061D" w:rsidRPr="0010061D" w14:paraId="621C64FD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3B50BEA5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7.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1067842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AE8AA6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A09B973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עותק מתדפיס פירוט חיובי כרטיסי אשראי של המבקש/ת, בן/בת זוגו ושאר בני ביתו לתקופה של 6 חודשים טרם הגשת הבקשה או טרם ביטולם;</w:t>
            </w:r>
          </w:p>
        </w:tc>
      </w:tr>
      <w:tr w:rsidR="0010061D" w:rsidRPr="0010061D" w14:paraId="2EACFD86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65B339F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8.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-214046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D84251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A74D21A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חשבונות חשמל, ארנונה, מים, גז, טלפון, טלפון סלולארי ל-6  החודשים שקדמו ליום הגשת הבקשה;</w:t>
            </w:r>
          </w:p>
        </w:tc>
      </w:tr>
      <w:tr w:rsidR="0010061D" w:rsidRPr="0010061D" w14:paraId="6F512D6F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3D86BB7F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9.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21318997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D3CB5A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C2D4230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אם המבקש/ת גר/ה בשכירות יש להמציא חוזה שכירות;</w:t>
            </w:r>
          </w:p>
        </w:tc>
      </w:tr>
      <w:tr w:rsidR="0010061D" w:rsidRPr="0010061D" w14:paraId="614ED689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18490139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10.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4235390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C0B1F6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278046E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מסמכי בעלות ברכב או כלי אחר, של המבקש/ת בן/בת זוגו ושאר בני ביתו, לרבות מסמכי שעבוד ו/או משכון;</w:t>
            </w:r>
          </w:p>
        </w:tc>
      </w:tr>
      <w:tr w:rsidR="0010061D" w:rsidRPr="0010061D" w14:paraId="03C78ECB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28893929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11.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-1695834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62A93F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B039712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0"/>
              <w:textAlignment w:val="baseline"/>
              <w:rPr>
                <w:rFonts w:ascii="Arial" w:eastAsia="Times New Roman" w:hAnsi="Arial" w:cs="FrankRuehl"/>
                <w:sz w:val="28"/>
                <w:szCs w:val="28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מסמכים המעידים על בעלות ו/או שימוש בנכסים כגון דירה, מקרקעין אחרים (נסח טאבו, אישור חברה משכנת, חוזה שכירות וכד') של המבקש/ת, בן/בת זוגו ושאר בני ביתו;</w:t>
            </w:r>
          </w:p>
        </w:tc>
      </w:tr>
      <w:tr w:rsidR="0010061D" w:rsidRPr="0010061D" w14:paraId="471E902F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19BDC1F6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12.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-870796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C6C765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7DC3D0B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5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/>
                <w:rtl/>
                <w:lang w:eastAsia="he-IL"/>
              </w:rPr>
              <w:t>העתק מהסכם גירושין וגט או הסכם יחסי ממון עם בן/בת הזוג של המבקש/ת;</w:t>
            </w:r>
          </w:p>
        </w:tc>
      </w:tr>
      <w:tr w:rsidR="0010061D" w:rsidRPr="0010061D" w14:paraId="17557703" w14:textId="77777777" w:rsidTr="002D3DC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A8E35F6" w14:textId="77777777" w:rsidR="0010061D" w:rsidRPr="0010061D" w:rsidRDefault="0010061D" w:rsidP="0010061D">
            <w:pPr>
              <w:spacing w:after="0" w:line="240" w:lineRule="auto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>13.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20"/>
                <w:szCs w:val="20"/>
                <w:rtl/>
                <w:lang w:eastAsia="he-IL"/>
              </w:rPr>
              <w:id w:val="-724756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B904DF" w14:textId="77777777" w:rsidR="0010061D" w:rsidRPr="0010061D" w:rsidRDefault="0010061D" w:rsidP="0010061D">
                <w:pPr>
                  <w:spacing w:after="0" w:line="240" w:lineRule="auto"/>
                  <w:ind w:left="-57"/>
                  <w:jc w:val="center"/>
                  <w:rPr>
                    <w:rFonts w:ascii="Times New Roman" w:eastAsia="Times New Roman" w:hAnsi="Times New Roman" w:cs="FrankRuehl"/>
                    <w:sz w:val="28"/>
                    <w:szCs w:val="28"/>
                    <w:lang w:eastAsia="he-IL"/>
                  </w:rPr>
                </w:pPr>
                <w:r w:rsidRPr="0010061D">
                  <w:rPr>
                    <w:rFonts w:ascii="Segoe UI Symbol" w:eastAsia="Times New Roman" w:hAnsi="Segoe UI Symbol" w:cs="Segoe UI Symbol" w:hint="cs"/>
                    <w:sz w:val="20"/>
                    <w:szCs w:val="20"/>
                    <w:rtl/>
                    <w:lang w:eastAsia="he-IL"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0FCA512" w14:textId="77777777" w:rsidR="0010061D" w:rsidRPr="0010061D" w:rsidRDefault="0010061D" w:rsidP="0010061D">
            <w:pPr>
              <w:tabs>
                <w:tab w:val="left" w:pos="720"/>
              </w:tabs>
              <w:spacing w:after="57" w:line="240" w:lineRule="auto"/>
              <w:ind w:left="175"/>
              <w:textAlignment w:val="baseline"/>
              <w:rPr>
                <w:rFonts w:ascii="Arial" w:eastAsia="Times New Roman" w:hAnsi="Arial" w:cs="Arial"/>
                <w:rtl/>
                <w:lang w:eastAsia="he-IL"/>
              </w:rPr>
            </w:pPr>
            <w:r w:rsidRPr="0010061D">
              <w:rPr>
                <w:rFonts w:ascii="Arial" w:eastAsia="Times New Roman" w:hAnsi="Arial" w:cs="Arial" w:hint="cs"/>
                <w:rtl/>
                <w:lang w:eastAsia="he-IL"/>
              </w:rPr>
              <w:t xml:space="preserve">מכתב מרשויות הרווחה (מסמך רשות). </w:t>
            </w:r>
          </w:p>
        </w:tc>
      </w:tr>
    </w:tbl>
    <w:p w14:paraId="44C36EE7" w14:textId="77777777" w:rsidR="0010061D" w:rsidRPr="0010061D" w:rsidRDefault="0010061D" w:rsidP="0010061D">
      <w:pPr>
        <w:tabs>
          <w:tab w:val="left" w:pos="1392"/>
        </w:tabs>
        <w:spacing w:after="0" w:line="240" w:lineRule="auto"/>
        <w:rPr>
          <w:rFonts w:ascii="Arial" w:eastAsia="Times New Roman" w:hAnsi="Arial" w:cs="Arial"/>
          <w:sz w:val="20"/>
          <w:szCs w:val="20"/>
          <w:rtl/>
          <w:lang w:eastAsia="he-IL"/>
        </w:rPr>
      </w:pPr>
    </w:p>
    <w:p w14:paraId="18827255" w14:textId="77777777" w:rsidR="00041E8A" w:rsidRPr="0010061D" w:rsidRDefault="00041E8A" w:rsidP="0010061D">
      <w:pPr>
        <w:tabs>
          <w:tab w:val="left" w:pos="1167"/>
        </w:tabs>
        <w:rPr>
          <w:rFonts w:asciiTheme="minorBidi" w:hAnsiTheme="minorBidi"/>
          <w:sz w:val="20"/>
          <w:szCs w:val="20"/>
          <w:rtl/>
        </w:rPr>
      </w:pPr>
    </w:p>
    <w:sectPr w:rsidR="00041E8A" w:rsidRPr="0010061D" w:rsidSect="00041E8A">
      <w:footerReference w:type="default" r:id="rId30"/>
      <w:pgSz w:w="11906" w:h="16838"/>
      <w:pgMar w:top="1128" w:right="1800" w:bottom="567" w:left="1134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58951" w14:textId="77777777" w:rsidR="002D3DCB" w:rsidRDefault="002D3DCB" w:rsidP="00740F3D">
      <w:pPr>
        <w:spacing w:after="0" w:line="240" w:lineRule="auto"/>
      </w:pPr>
      <w:r>
        <w:separator/>
      </w:r>
    </w:p>
  </w:endnote>
  <w:endnote w:type="continuationSeparator" w:id="0">
    <w:p w14:paraId="5AB82953" w14:textId="77777777" w:rsidR="002D3DCB" w:rsidRDefault="002D3DCB" w:rsidP="00740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3CA1" w14:textId="77777777" w:rsidR="002D3DCB" w:rsidRPr="00740F3D" w:rsidRDefault="002D3DCB" w:rsidP="00740F3D">
    <w:pPr>
      <w:framePr w:hSpace="180" w:wrap="around" w:vAnchor="text" w:hAnchor="page" w:x="2866" w:y="-1079"/>
      <w:spacing w:after="0" w:line="240" w:lineRule="auto"/>
      <w:jc w:val="both"/>
      <w:rPr>
        <w:sz w:val="19"/>
        <w:szCs w:val="19"/>
      </w:rPr>
    </w:pPr>
  </w:p>
  <w:tbl>
    <w:tblPr>
      <w:tblStyle w:val="a4"/>
      <w:tblpPr w:leftFromText="181" w:rightFromText="181" w:vertAnchor="text" w:horzAnchor="page" w:tblpXSpec="center" w:tblpY="1"/>
      <w:tblOverlap w:val="never"/>
      <w:bidiVisual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8"/>
      <w:gridCol w:w="3562"/>
      <w:gridCol w:w="3052"/>
    </w:tblGrid>
    <w:tr w:rsidR="002D3DCB" w:rsidRPr="00100889" w14:paraId="61425102" w14:textId="77777777" w:rsidTr="003B6181">
      <w:trPr>
        <w:trHeight w:val="81"/>
      </w:trPr>
      <w:tc>
        <w:tcPr>
          <w:tcW w:w="1314" w:type="pct"/>
          <w:shd w:val="clear" w:color="auto" w:fill="auto"/>
          <w:vAlign w:val="center"/>
        </w:tcPr>
        <w:p w14:paraId="4F4FA4FC" w14:textId="77777777" w:rsidR="002D3DCB" w:rsidRPr="00100889" w:rsidRDefault="002D3DCB" w:rsidP="00E847AC">
          <w:pPr>
            <w:spacing w:after="0"/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1985" w:type="pct"/>
          <w:shd w:val="clear" w:color="auto" w:fill="auto"/>
          <w:vAlign w:val="center"/>
        </w:tcPr>
        <w:p w14:paraId="3D792FBD" w14:textId="77777777" w:rsidR="002D3DCB" w:rsidRPr="00100889" w:rsidRDefault="002D3DCB" w:rsidP="00E847AC">
          <w:pPr>
            <w:pStyle w:val="a7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1701" w:type="pct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73814097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83132056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29377B" w14:textId="77777777" w:rsidR="002D3DCB" w:rsidRPr="00100889" w:rsidRDefault="002D3DCB" w:rsidP="00E847AC">
                  <w:pPr>
                    <w:pStyle w:val="a7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3B6181">
                    <w:rPr>
                      <w:color w:val="808080" w:themeColor="background1" w:themeShade="80"/>
                      <w:sz w:val="18"/>
                      <w:szCs w:val="18"/>
                      <w:rtl/>
                      <w:lang w:val="he-IL"/>
                    </w:rPr>
                    <w:t xml:space="preserve">עמוד 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begin"/>
                  </w:r>
                  <w:r w:rsidRPr="003B6181">
                    <w:rPr>
                      <w:color w:val="808080" w:themeColor="background1" w:themeShade="80"/>
                      <w:sz w:val="18"/>
                      <w:szCs w:val="18"/>
                    </w:rPr>
                    <w:instrText>PAGE</w:instrTex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separate"/>
                  </w:r>
                  <w:r w:rsidR="00DC491E">
                    <w:rPr>
                      <w:noProof/>
                      <w:color w:val="808080" w:themeColor="background1" w:themeShade="80"/>
                      <w:sz w:val="20"/>
                      <w:szCs w:val="20"/>
                      <w:rtl/>
                    </w:rPr>
                    <w:t>2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end"/>
                  </w:r>
                  <w:r w:rsidRPr="003B6181">
                    <w:rPr>
                      <w:color w:val="808080" w:themeColor="background1" w:themeShade="80"/>
                      <w:sz w:val="18"/>
                      <w:szCs w:val="18"/>
                      <w:rtl/>
                      <w:lang w:val="he-IL"/>
                    </w:rPr>
                    <w:t xml:space="preserve"> מתוך 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begin"/>
                  </w:r>
                  <w:r w:rsidRPr="003B6181">
                    <w:rPr>
                      <w:color w:val="808080" w:themeColor="background1" w:themeShade="80"/>
                      <w:sz w:val="18"/>
                      <w:szCs w:val="18"/>
                    </w:rPr>
                    <w:instrText>NUMPAGES</w:instrTex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separate"/>
                  </w:r>
                  <w:r w:rsidR="00DC491E">
                    <w:rPr>
                      <w:noProof/>
                      <w:color w:val="808080" w:themeColor="background1" w:themeShade="80"/>
                      <w:sz w:val="20"/>
                      <w:szCs w:val="20"/>
                      <w:rtl/>
                    </w:rPr>
                    <w:t>12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end"/>
                  </w:r>
                </w:p>
              </w:sdtContent>
            </w:sdt>
          </w:sdtContent>
        </w:sdt>
      </w:tc>
    </w:tr>
    <w:tr w:rsidR="002D3DCB" w:rsidRPr="002B4188" w14:paraId="20BC17B8" w14:textId="77777777" w:rsidTr="003B6181">
      <w:trPr>
        <w:trHeight w:val="256"/>
      </w:trPr>
      <w:tc>
        <w:tcPr>
          <w:tcW w:w="1314" w:type="pct"/>
        </w:tcPr>
        <w:p w14:paraId="482AA626" w14:textId="77777777" w:rsidR="00733979" w:rsidRPr="002B4188" w:rsidRDefault="002D3DCB" w:rsidP="00733979">
          <w:pPr>
            <w:spacing w:after="0"/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7</w:t>
          </w:r>
          <w: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</w:rPr>
            <w:t xml:space="preserve">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גרסה 02.2023</w:t>
          </w:r>
          <w:r w:rsidR="00733979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עדכון הנחיות </w:t>
          </w:r>
        </w:p>
      </w:tc>
      <w:tc>
        <w:tcPr>
          <w:tcW w:w="1985" w:type="pct"/>
        </w:tcPr>
        <w:p w14:paraId="2734D347" w14:textId="77777777" w:rsidR="002D3DCB" w:rsidRPr="002B4188" w:rsidRDefault="002D3DCB" w:rsidP="00E847AC">
          <w:pPr>
            <w:spacing w:after="0"/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1701" w:type="pct"/>
        </w:tcPr>
        <w:p w14:paraId="309A0B9B" w14:textId="77777777" w:rsidR="002D3DCB" w:rsidRPr="002B4188" w:rsidRDefault="002D3DCB" w:rsidP="00E847AC">
          <w:pPr>
            <w:spacing w:after="0"/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</w:rPr>
              <w:t>www.eca.gov.il</w:t>
            </w:r>
          </w:hyperlink>
        </w:p>
      </w:tc>
    </w:tr>
  </w:tbl>
  <w:p w14:paraId="6AE6C296" w14:textId="77777777" w:rsidR="002D3DCB" w:rsidRDefault="002D3DCB" w:rsidP="00041E8A">
    <w:pPr>
      <w:pStyle w:val="a7"/>
      <w:tabs>
        <w:tab w:val="clear" w:pos="4153"/>
        <w:tab w:val="clear" w:pos="8306"/>
        <w:tab w:val="left" w:pos="2607"/>
      </w:tabs>
    </w:pPr>
    <w:r>
      <w:rPr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30C9" w14:textId="77777777" w:rsidR="002D3DCB" w:rsidRPr="00740F3D" w:rsidRDefault="002D3DCB" w:rsidP="00740F3D">
    <w:pPr>
      <w:framePr w:hSpace="180" w:wrap="around" w:vAnchor="text" w:hAnchor="page" w:x="2866" w:y="-1079"/>
      <w:spacing w:after="0" w:line="240" w:lineRule="auto"/>
      <w:jc w:val="both"/>
      <w:rPr>
        <w:sz w:val="19"/>
        <w:szCs w:val="19"/>
      </w:rPr>
    </w:pPr>
  </w:p>
  <w:tbl>
    <w:tblPr>
      <w:tblStyle w:val="a4"/>
      <w:tblpPr w:leftFromText="181" w:rightFromText="181" w:vertAnchor="text" w:horzAnchor="margin" w:tblpY="1"/>
      <w:tblOverlap w:val="never"/>
      <w:bidiVisual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8"/>
      <w:gridCol w:w="3562"/>
      <w:gridCol w:w="3052"/>
    </w:tblGrid>
    <w:tr w:rsidR="002D3DCB" w:rsidRPr="00100889" w14:paraId="45DFC6A5" w14:textId="77777777" w:rsidTr="0010061D">
      <w:trPr>
        <w:trHeight w:val="81"/>
      </w:trPr>
      <w:tc>
        <w:tcPr>
          <w:tcW w:w="1314" w:type="pct"/>
          <w:shd w:val="clear" w:color="auto" w:fill="auto"/>
          <w:vAlign w:val="center"/>
        </w:tcPr>
        <w:p w14:paraId="2C445C92" w14:textId="77777777" w:rsidR="002D3DCB" w:rsidRPr="00100889" w:rsidRDefault="002D3DCB" w:rsidP="00041E8A">
          <w:pPr>
            <w:spacing w:after="0"/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1985" w:type="pct"/>
          <w:shd w:val="clear" w:color="auto" w:fill="auto"/>
          <w:vAlign w:val="center"/>
        </w:tcPr>
        <w:p w14:paraId="55A026CD" w14:textId="77777777" w:rsidR="002D3DCB" w:rsidRPr="00100889" w:rsidRDefault="002D3DCB" w:rsidP="00041E8A">
          <w:pPr>
            <w:pStyle w:val="a7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1701" w:type="pct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203329977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-113124958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FD7789" w14:textId="77777777" w:rsidR="002D3DCB" w:rsidRPr="00100889" w:rsidRDefault="002D3DCB" w:rsidP="00041E8A">
                  <w:pPr>
                    <w:pStyle w:val="a7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3B6181">
                    <w:rPr>
                      <w:color w:val="808080" w:themeColor="background1" w:themeShade="80"/>
                      <w:sz w:val="18"/>
                      <w:szCs w:val="18"/>
                      <w:rtl/>
                      <w:lang w:val="he-IL"/>
                    </w:rPr>
                    <w:t xml:space="preserve">עמוד 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begin"/>
                  </w:r>
                  <w:r w:rsidRPr="003B6181">
                    <w:rPr>
                      <w:color w:val="808080" w:themeColor="background1" w:themeShade="80"/>
                      <w:sz w:val="18"/>
                      <w:szCs w:val="18"/>
                    </w:rPr>
                    <w:instrText>PAGE</w:instrTex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separate"/>
                  </w:r>
                  <w:r w:rsidR="00DC491E">
                    <w:rPr>
                      <w:noProof/>
                      <w:color w:val="808080" w:themeColor="background1" w:themeShade="80"/>
                      <w:sz w:val="20"/>
                      <w:szCs w:val="20"/>
                      <w:rtl/>
                    </w:rPr>
                    <w:t>12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end"/>
                  </w:r>
                  <w:r w:rsidRPr="003B6181">
                    <w:rPr>
                      <w:color w:val="808080" w:themeColor="background1" w:themeShade="80"/>
                      <w:sz w:val="18"/>
                      <w:szCs w:val="18"/>
                      <w:rtl/>
                      <w:lang w:val="he-IL"/>
                    </w:rPr>
                    <w:t xml:space="preserve"> מתוך 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begin"/>
                  </w:r>
                  <w:r w:rsidRPr="003B6181">
                    <w:rPr>
                      <w:color w:val="808080" w:themeColor="background1" w:themeShade="80"/>
                      <w:sz w:val="18"/>
                      <w:szCs w:val="18"/>
                    </w:rPr>
                    <w:instrText>NUMPAGES</w:instrTex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separate"/>
                  </w:r>
                  <w:r w:rsidR="00DC491E">
                    <w:rPr>
                      <w:noProof/>
                      <w:color w:val="808080" w:themeColor="background1" w:themeShade="80"/>
                      <w:sz w:val="20"/>
                      <w:szCs w:val="20"/>
                      <w:rtl/>
                    </w:rPr>
                    <w:t>12</w:t>
                  </w:r>
                  <w:r w:rsidRPr="003B6181">
                    <w:rPr>
                      <w:color w:val="808080" w:themeColor="background1" w:themeShade="80"/>
                      <w:sz w:val="20"/>
                      <w:szCs w:val="20"/>
                    </w:rPr>
                    <w:fldChar w:fldCharType="end"/>
                  </w:r>
                </w:p>
              </w:sdtContent>
            </w:sdt>
          </w:sdtContent>
        </w:sdt>
      </w:tc>
    </w:tr>
    <w:tr w:rsidR="002D3DCB" w:rsidRPr="002B4188" w14:paraId="2BDDE411" w14:textId="77777777" w:rsidTr="0010061D">
      <w:trPr>
        <w:trHeight w:val="432"/>
      </w:trPr>
      <w:tc>
        <w:tcPr>
          <w:tcW w:w="1314" w:type="pct"/>
        </w:tcPr>
        <w:p w14:paraId="34D475CB" w14:textId="77777777" w:rsidR="002D3DCB" w:rsidRPr="00041E8A" w:rsidRDefault="002D3DCB" w:rsidP="00041E8A">
          <w:pPr>
            <w:spacing w:after="0"/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נספח </w:t>
          </w:r>
          <w: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>–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שאלון וכתב ויתור על סודיות</w:t>
          </w:r>
        </w:p>
      </w:tc>
      <w:tc>
        <w:tcPr>
          <w:tcW w:w="1985" w:type="pct"/>
        </w:tcPr>
        <w:p w14:paraId="55B7BC05" w14:textId="77777777" w:rsidR="002D3DCB" w:rsidRPr="002B4188" w:rsidRDefault="002D3DCB" w:rsidP="00041E8A">
          <w:pPr>
            <w:spacing w:after="0"/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1701" w:type="pct"/>
        </w:tcPr>
        <w:p w14:paraId="04B4EC67" w14:textId="77777777" w:rsidR="002D3DCB" w:rsidRPr="002B4188" w:rsidRDefault="002D3DCB" w:rsidP="00041E8A">
          <w:pPr>
            <w:spacing w:after="0"/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</w:rPr>
              <w:t>www.eca.gov.il</w:t>
            </w:r>
          </w:hyperlink>
        </w:p>
      </w:tc>
    </w:tr>
  </w:tbl>
  <w:p w14:paraId="7A831FF0" w14:textId="77777777" w:rsidR="002D3DCB" w:rsidRDefault="002D3DCB" w:rsidP="00041E8A">
    <w:pPr>
      <w:pStyle w:val="a7"/>
      <w:tabs>
        <w:tab w:val="clear" w:pos="4153"/>
        <w:tab w:val="clear" w:pos="8306"/>
        <w:tab w:val="left" w:pos="131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0DFE2" w14:textId="77777777" w:rsidR="002D3DCB" w:rsidRDefault="002D3DCB" w:rsidP="00740F3D">
      <w:pPr>
        <w:spacing w:after="0" w:line="240" w:lineRule="auto"/>
      </w:pPr>
      <w:r>
        <w:separator/>
      </w:r>
    </w:p>
  </w:footnote>
  <w:footnote w:type="continuationSeparator" w:id="0">
    <w:p w14:paraId="76446941" w14:textId="77777777" w:rsidR="002D3DCB" w:rsidRDefault="002D3DCB" w:rsidP="00740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8BE47" w14:textId="77777777" w:rsidR="002D3DCB" w:rsidRPr="00AD19C5" w:rsidRDefault="002D3DCB" w:rsidP="009F06BD">
    <w:pPr>
      <w:pStyle w:val="a5"/>
      <w:tabs>
        <w:tab w:val="left" w:pos="425"/>
        <w:tab w:val="center" w:pos="4433"/>
      </w:tabs>
      <w:ind w:right="-284" w:hanging="489"/>
      <w:rPr>
        <w:rFonts w:ascii="Arial" w:hAnsi="Arial" w:cs="Arial"/>
        <w:noProof/>
        <w:color w:val="1A0DAB"/>
        <w:sz w:val="20"/>
        <w:szCs w:val="20"/>
        <w:rtl/>
      </w:rPr>
    </w:pPr>
    <w:r>
      <w:rPr>
        <w:rFonts w:ascii="Arial" w:hAnsi="Arial" w:cs="Arial"/>
        <w:noProof/>
        <w:color w:val="1A0DAB"/>
        <w:sz w:val="20"/>
        <w:szCs w:val="20"/>
      </w:rPr>
      <w:drawing>
        <wp:anchor distT="0" distB="0" distL="114300" distR="114300" simplePos="0" relativeHeight="251658240" behindDoc="0" locked="0" layoutInCell="1" allowOverlap="1" wp14:anchorId="45A536DB" wp14:editId="6E365755">
          <wp:simplePos x="0" y="0"/>
          <wp:positionH relativeFrom="column">
            <wp:posOffset>-514465</wp:posOffset>
          </wp:positionH>
          <wp:positionV relativeFrom="paragraph">
            <wp:posOffset>133400</wp:posOffset>
          </wp:positionV>
          <wp:extent cx="601345" cy="638810"/>
          <wp:effectExtent l="0" t="0" r="8255" b="8890"/>
          <wp:wrapSquare wrapText="bothSides"/>
          <wp:docPr id="23" name="תמונה 23" descr="https://encrypted-tbn3.gstatic.com/images?q=tbn:ANd9GcQcyWAy1SaM7Fh4gbkG532WexDWX5G1SBZOKInmNqFty0Xdgz04qcKfMdG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 w:hint="cs"/>
        <w:noProof/>
      </w:rPr>
      <w:drawing>
        <wp:anchor distT="0" distB="0" distL="114300" distR="114300" simplePos="0" relativeHeight="251659264" behindDoc="0" locked="0" layoutInCell="1" allowOverlap="1" wp14:anchorId="35C147AC" wp14:editId="52E76B9F">
          <wp:simplePos x="0" y="0"/>
          <wp:positionH relativeFrom="column">
            <wp:posOffset>5782731</wp:posOffset>
          </wp:positionH>
          <wp:positionV relativeFrom="paragraph">
            <wp:posOffset>50915</wp:posOffset>
          </wp:positionV>
          <wp:extent cx="784860" cy="699135"/>
          <wp:effectExtent l="0" t="0" r="0" b="5715"/>
          <wp:wrapSquare wrapText="bothSides"/>
          <wp:docPr id="27" name="תמונה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</w:rPr>
      <w:tab/>
      <w:t xml:space="preserve">                                                           </w:t>
    </w:r>
    <w:r>
      <w:rPr>
        <w:rFonts w:ascii="Arial" w:hAnsi="Arial" w:cs="Arial"/>
        <w:noProof/>
        <w:sz w:val="19"/>
        <w:szCs w:val="19"/>
      </w:rPr>
      <w:br/>
    </w:r>
    <w:r>
      <w:rPr>
        <w:rFonts w:ascii="Arial" w:hAnsi="Arial" w:cs="Arial"/>
        <w:noProof/>
        <w:color w:val="1A0DAB"/>
        <w:sz w:val="20"/>
        <w:szCs w:val="20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67DC" w14:textId="77777777" w:rsidR="002D3DCB" w:rsidRDefault="002D3DCB" w:rsidP="00B951D2">
    <w:pPr>
      <w:pStyle w:val="a5"/>
      <w:tabs>
        <w:tab w:val="left" w:pos="425"/>
        <w:tab w:val="center" w:pos="4433"/>
      </w:tabs>
      <w:ind w:left="-489" w:right="-284"/>
      <w:rPr>
        <w:rtl/>
      </w:rPr>
    </w:pPr>
    <w:r>
      <w:rPr>
        <w:rFonts w:ascii="Arial" w:hAnsi="Arial" w:cs="Arial" w:hint="cs"/>
        <w:noProof/>
      </w:rPr>
      <w:drawing>
        <wp:anchor distT="0" distB="0" distL="114300" distR="114300" simplePos="0" relativeHeight="251662336" behindDoc="0" locked="0" layoutInCell="1" allowOverlap="1" wp14:anchorId="1318A04F" wp14:editId="32CABF9B">
          <wp:simplePos x="0" y="0"/>
          <wp:positionH relativeFrom="column">
            <wp:posOffset>5777865</wp:posOffset>
          </wp:positionH>
          <wp:positionV relativeFrom="paragraph">
            <wp:posOffset>26819</wp:posOffset>
          </wp:positionV>
          <wp:extent cx="784860" cy="699135"/>
          <wp:effectExtent l="0" t="0" r="0" b="5715"/>
          <wp:wrapSquare wrapText="bothSides"/>
          <wp:docPr id="65" name="תמונה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</w:rPr>
      <w:drawing>
        <wp:anchor distT="0" distB="0" distL="114300" distR="114300" simplePos="0" relativeHeight="251661312" behindDoc="0" locked="0" layoutInCell="1" allowOverlap="1" wp14:anchorId="27256D09" wp14:editId="61D4AFEF">
          <wp:simplePos x="0" y="0"/>
          <wp:positionH relativeFrom="column">
            <wp:posOffset>-464473</wp:posOffset>
          </wp:positionH>
          <wp:positionV relativeFrom="paragraph">
            <wp:posOffset>85090</wp:posOffset>
          </wp:positionV>
          <wp:extent cx="601345" cy="638810"/>
          <wp:effectExtent l="0" t="0" r="8255" b="8890"/>
          <wp:wrapSquare wrapText="bothSides"/>
          <wp:docPr id="64" name="תמונה 64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</w:rPr>
      <w:tab/>
      <w:t xml:space="preserve">                                                           </w:t>
    </w:r>
    <w:r>
      <w:rPr>
        <w:rFonts w:ascii="Arial" w:hAnsi="Arial" w:cs="Arial"/>
        <w:noProof/>
        <w:sz w:val="19"/>
        <w:szCs w:val="19"/>
      </w:rPr>
      <w:br/>
    </w:r>
  </w:p>
  <w:p w14:paraId="21AD4BF9" w14:textId="77777777" w:rsidR="002D3DCB" w:rsidRPr="00AD19C5" w:rsidRDefault="002D3DCB" w:rsidP="00AD19C5">
    <w:pPr>
      <w:pStyle w:val="a5"/>
      <w:tabs>
        <w:tab w:val="left" w:pos="425"/>
        <w:tab w:val="center" w:pos="4433"/>
      </w:tabs>
      <w:ind w:right="-284" w:hanging="489"/>
      <w:rPr>
        <w:rFonts w:ascii="Arial" w:hAnsi="Arial" w:cs="Arial"/>
        <w:noProof/>
        <w:color w:val="1A0DAB"/>
        <w:sz w:val="20"/>
        <w:szCs w:val="20"/>
        <w:rtl/>
      </w:rPr>
    </w:pPr>
    <w:r>
      <w:rPr>
        <w:rFonts w:ascii="Arial" w:hAnsi="Arial" w:cs="Arial"/>
        <w:noProof/>
        <w:color w:val="1A0DAB"/>
        <w:sz w:val="20"/>
        <w:szCs w:val="2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818B8"/>
    <w:multiLevelType w:val="hybridMultilevel"/>
    <w:tmpl w:val="D1125846"/>
    <w:lvl w:ilvl="0" w:tplc="F18C2A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72238"/>
    <w:multiLevelType w:val="hybridMultilevel"/>
    <w:tmpl w:val="11A2BC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55C6A"/>
    <w:multiLevelType w:val="hybridMultilevel"/>
    <w:tmpl w:val="C82E14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BF0FF0"/>
    <w:multiLevelType w:val="hybridMultilevel"/>
    <w:tmpl w:val="985A3204"/>
    <w:lvl w:ilvl="0" w:tplc="0409000D">
      <w:start w:val="1"/>
      <w:numFmt w:val="bullet"/>
      <w:lvlText w:val=""/>
      <w:lvlJc w:val="left"/>
      <w:pPr>
        <w:ind w:left="39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54BA246A"/>
    <w:multiLevelType w:val="hybridMultilevel"/>
    <w:tmpl w:val="D5AE1178"/>
    <w:lvl w:ilvl="0" w:tplc="788E3B38">
      <w:start w:val="1"/>
      <w:numFmt w:val="hebrew1"/>
      <w:lvlText w:val="%1."/>
      <w:lvlJc w:val="center"/>
      <w:pPr>
        <w:ind w:left="923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3" w:hanging="360"/>
      </w:pPr>
    </w:lvl>
    <w:lvl w:ilvl="2" w:tplc="0409001B" w:tentative="1">
      <w:start w:val="1"/>
      <w:numFmt w:val="lowerRoman"/>
      <w:lvlText w:val="%3."/>
      <w:lvlJc w:val="right"/>
      <w:pPr>
        <w:ind w:left="2363" w:hanging="180"/>
      </w:pPr>
    </w:lvl>
    <w:lvl w:ilvl="3" w:tplc="0409000F" w:tentative="1">
      <w:start w:val="1"/>
      <w:numFmt w:val="decimal"/>
      <w:lvlText w:val="%4."/>
      <w:lvlJc w:val="left"/>
      <w:pPr>
        <w:ind w:left="3083" w:hanging="360"/>
      </w:pPr>
    </w:lvl>
    <w:lvl w:ilvl="4" w:tplc="04090019" w:tentative="1">
      <w:start w:val="1"/>
      <w:numFmt w:val="lowerLetter"/>
      <w:lvlText w:val="%5."/>
      <w:lvlJc w:val="left"/>
      <w:pPr>
        <w:ind w:left="3803" w:hanging="360"/>
      </w:pPr>
    </w:lvl>
    <w:lvl w:ilvl="5" w:tplc="0409001B" w:tentative="1">
      <w:start w:val="1"/>
      <w:numFmt w:val="lowerRoman"/>
      <w:lvlText w:val="%6."/>
      <w:lvlJc w:val="right"/>
      <w:pPr>
        <w:ind w:left="4523" w:hanging="180"/>
      </w:pPr>
    </w:lvl>
    <w:lvl w:ilvl="6" w:tplc="0409000F" w:tentative="1">
      <w:start w:val="1"/>
      <w:numFmt w:val="decimal"/>
      <w:lvlText w:val="%7."/>
      <w:lvlJc w:val="left"/>
      <w:pPr>
        <w:ind w:left="5243" w:hanging="360"/>
      </w:pPr>
    </w:lvl>
    <w:lvl w:ilvl="7" w:tplc="04090019" w:tentative="1">
      <w:start w:val="1"/>
      <w:numFmt w:val="lowerLetter"/>
      <w:lvlText w:val="%8."/>
      <w:lvlJc w:val="left"/>
      <w:pPr>
        <w:ind w:left="5963" w:hanging="360"/>
      </w:pPr>
    </w:lvl>
    <w:lvl w:ilvl="8" w:tplc="040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6" w15:restartNumberingAfterBreak="0">
    <w:nsid w:val="619301AC"/>
    <w:multiLevelType w:val="hybridMultilevel"/>
    <w:tmpl w:val="2D2C41DE"/>
    <w:lvl w:ilvl="0" w:tplc="2B803038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7" w15:restartNumberingAfterBreak="0">
    <w:nsid w:val="64264461"/>
    <w:multiLevelType w:val="hybridMultilevel"/>
    <w:tmpl w:val="199265CE"/>
    <w:lvl w:ilvl="0" w:tplc="0409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72B716FB"/>
    <w:multiLevelType w:val="hybridMultilevel"/>
    <w:tmpl w:val="85FED14C"/>
    <w:lvl w:ilvl="0" w:tplc="E952B3FA">
      <w:start w:val="1"/>
      <w:numFmt w:val="hebrew1"/>
      <w:lvlText w:val="%1."/>
      <w:lvlJc w:val="left"/>
      <w:pPr>
        <w:ind w:left="360" w:hanging="360"/>
      </w:pPr>
      <w:rPr>
        <w:rFonts w:asciiTheme="minorBidi" w:hAnsiTheme="minorBidi" w:cstheme="minorBid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5T/ZY16ctqInUUJAQT6K4LQkxe5bzipgqvJYhGsjtSJTiLifDDnjbfEh19ZepYBODbGdQJC+ujPRFLz5AKwbOQ==" w:salt="bSkWM2fbSU2Lv6L9iuzeLA==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F3D"/>
    <w:rsid w:val="000221C7"/>
    <w:rsid w:val="000243AA"/>
    <w:rsid w:val="00024E8D"/>
    <w:rsid w:val="0002568C"/>
    <w:rsid w:val="000337F4"/>
    <w:rsid w:val="00041E8A"/>
    <w:rsid w:val="000461DE"/>
    <w:rsid w:val="00076809"/>
    <w:rsid w:val="00080E9E"/>
    <w:rsid w:val="00093505"/>
    <w:rsid w:val="000C3C62"/>
    <w:rsid w:val="000C48E0"/>
    <w:rsid w:val="000D406B"/>
    <w:rsid w:val="0010061D"/>
    <w:rsid w:val="0016424A"/>
    <w:rsid w:val="001F06DC"/>
    <w:rsid w:val="001F3727"/>
    <w:rsid w:val="00245AEF"/>
    <w:rsid w:val="00256217"/>
    <w:rsid w:val="00262DCD"/>
    <w:rsid w:val="00270758"/>
    <w:rsid w:val="00273602"/>
    <w:rsid w:val="002739A5"/>
    <w:rsid w:val="002746B6"/>
    <w:rsid w:val="002845C2"/>
    <w:rsid w:val="002951C3"/>
    <w:rsid w:val="002975D1"/>
    <w:rsid w:val="002D3DCB"/>
    <w:rsid w:val="002F2C02"/>
    <w:rsid w:val="00322CA8"/>
    <w:rsid w:val="003363B2"/>
    <w:rsid w:val="003536E4"/>
    <w:rsid w:val="00386C95"/>
    <w:rsid w:val="003A77A4"/>
    <w:rsid w:val="003B6181"/>
    <w:rsid w:val="003C171E"/>
    <w:rsid w:val="003E1675"/>
    <w:rsid w:val="003F11CE"/>
    <w:rsid w:val="0041008B"/>
    <w:rsid w:val="00454044"/>
    <w:rsid w:val="00460591"/>
    <w:rsid w:val="004668CE"/>
    <w:rsid w:val="004A15D4"/>
    <w:rsid w:val="004A2A38"/>
    <w:rsid w:val="004B7F36"/>
    <w:rsid w:val="004B7FC3"/>
    <w:rsid w:val="004D545C"/>
    <w:rsid w:val="00513985"/>
    <w:rsid w:val="00513A5D"/>
    <w:rsid w:val="00515E3B"/>
    <w:rsid w:val="00522B60"/>
    <w:rsid w:val="00573D84"/>
    <w:rsid w:val="00590325"/>
    <w:rsid w:val="005B33A2"/>
    <w:rsid w:val="005D0132"/>
    <w:rsid w:val="005D1B9E"/>
    <w:rsid w:val="005D3FCC"/>
    <w:rsid w:val="005E6755"/>
    <w:rsid w:val="005F3EE2"/>
    <w:rsid w:val="0060422A"/>
    <w:rsid w:val="006055F7"/>
    <w:rsid w:val="00610A5E"/>
    <w:rsid w:val="00621CF4"/>
    <w:rsid w:val="0064184B"/>
    <w:rsid w:val="0065406A"/>
    <w:rsid w:val="00657911"/>
    <w:rsid w:val="006724AA"/>
    <w:rsid w:val="006931EA"/>
    <w:rsid w:val="006B5CF1"/>
    <w:rsid w:val="006E4C98"/>
    <w:rsid w:val="0070055B"/>
    <w:rsid w:val="0071702D"/>
    <w:rsid w:val="007333DC"/>
    <w:rsid w:val="00733979"/>
    <w:rsid w:val="00740F3D"/>
    <w:rsid w:val="00760980"/>
    <w:rsid w:val="00767AF3"/>
    <w:rsid w:val="00783428"/>
    <w:rsid w:val="007A4EB8"/>
    <w:rsid w:val="007A6D46"/>
    <w:rsid w:val="007B10AB"/>
    <w:rsid w:val="007F1162"/>
    <w:rsid w:val="00800ADA"/>
    <w:rsid w:val="00810738"/>
    <w:rsid w:val="0081416B"/>
    <w:rsid w:val="00834242"/>
    <w:rsid w:val="0085604D"/>
    <w:rsid w:val="008616C7"/>
    <w:rsid w:val="008668A7"/>
    <w:rsid w:val="00880C70"/>
    <w:rsid w:val="008A2355"/>
    <w:rsid w:val="008F11BE"/>
    <w:rsid w:val="008F51B2"/>
    <w:rsid w:val="00907753"/>
    <w:rsid w:val="00913C51"/>
    <w:rsid w:val="0094288F"/>
    <w:rsid w:val="009455A3"/>
    <w:rsid w:val="009978FD"/>
    <w:rsid w:val="009A3267"/>
    <w:rsid w:val="009A52F4"/>
    <w:rsid w:val="009B6CB2"/>
    <w:rsid w:val="009F06BD"/>
    <w:rsid w:val="00A05DEE"/>
    <w:rsid w:val="00A20412"/>
    <w:rsid w:val="00A37BE4"/>
    <w:rsid w:val="00A6403A"/>
    <w:rsid w:val="00A65E70"/>
    <w:rsid w:val="00A87F3A"/>
    <w:rsid w:val="00AA42ED"/>
    <w:rsid w:val="00AD0C8F"/>
    <w:rsid w:val="00AD19C5"/>
    <w:rsid w:val="00AD328C"/>
    <w:rsid w:val="00AE3D3F"/>
    <w:rsid w:val="00B047E9"/>
    <w:rsid w:val="00B07332"/>
    <w:rsid w:val="00B10C5A"/>
    <w:rsid w:val="00B32E87"/>
    <w:rsid w:val="00B57F1E"/>
    <w:rsid w:val="00B6087E"/>
    <w:rsid w:val="00B66882"/>
    <w:rsid w:val="00B81049"/>
    <w:rsid w:val="00B837A4"/>
    <w:rsid w:val="00B951D2"/>
    <w:rsid w:val="00BA42C4"/>
    <w:rsid w:val="00BA76B6"/>
    <w:rsid w:val="00BB014B"/>
    <w:rsid w:val="00BB2415"/>
    <w:rsid w:val="00BC6D4C"/>
    <w:rsid w:val="00BD408B"/>
    <w:rsid w:val="00BE26E2"/>
    <w:rsid w:val="00BE63AE"/>
    <w:rsid w:val="00BE6CB6"/>
    <w:rsid w:val="00BF3510"/>
    <w:rsid w:val="00C1288D"/>
    <w:rsid w:val="00C173CA"/>
    <w:rsid w:val="00C5246E"/>
    <w:rsid w:val="00C5786C"/>
    <w:rsid w:val="00C62BE5"/>
    <w:rsid w:val="00C71A12"/>
    <w:rsid w:val="00C90A7B"/>
    <w:rsid w:val="00C9770A"/>
    <w:rsid w:val="00CA0CA0"/>
    <w:rsid w:val="00CB415F"/>
    <w:rsid w:val="00CC1627"/>
    <w:rsid w:val="00CE6A87"/>
    <w:rsid w:val="00CF57FA"/>
    <w:rsid w:val="00D2106A"/>
    <w:rsid w:val="00D2484A"/>
    <w:rsid w:val="00D513B1"/>
    <w:rsid w:val="00D55C0B"/>
    <w:rsid w:val="00D56E7A"/>
    <w:rsid w:val="00D57799"/>
    <w:rsid w:val="00D718EA"/>
    <w:rsid w:val="00D7464A"/>
    <w:rsid w:val="00D77D5A"/>
    <w:rsid w:val="00DA4479"/>
    <w:rsid w:val="00DA72E5"/>
    <w:rsid w:val="00DC491E"/>
    <w:rsid w:val="00DD0E30"/>
    <w:rsid w:val="00E12DA2"/>
    <w:rsid w:val="00E1309D"/>
    <w:rsid w:val="00E31B0B"/>
    <w:rsid w:val="00E43F58"/>
    <w:rsid w:val="00E47D9A"/>
    <w:rsid w:val="00E56032"/>
    <w:rsid w:val="00E847AC"/>
    <w:rsid w:val="00EB0D1A"/>
    <w:rsid w:val="00ED6497"/>
    <w:rsid w:val="00ED7429"/>
    <w:rsid w:val="00EE35B2"/>
    <w:rsid w:val="00EE6348"/>
    <w:rsid w:val="00EE7098"/>
    <w:rsid w:val="00F2325D"/>
    <w:rsid w:val="00F24AAA"/>
    <w:rsid w:val="00F505BD"/>
    <w:rsid w:val="00F74332"/>
    <w:rsid w:val="00F907BE"/>
    <w:rsid w:val="00FB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155992C"/>
  <w15:chartTrackingRefBased/>
  <w15:docId w15:val="{C3793085-2938-4ECE-BA4D-6121F528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F3D"/>
    <w:pPr>
      <w:bidi/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2951C3"/>
    <w:pPr>
      <w:keepNext/>
      <w:spacing w:before="240" w:after="60" w:line="240" w:lineRule="auto"/>
      <w:outlineLvl w:val="2"/>
    </w:pPr>
    <w:rPr>
      <w:rFonts w:ascii="David" w:eastAsia="David" w:hAnsi="David" w:cs="David"/>
      <w:b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F3D"/>
    <w:pPr>
      <w:ind w:left="720"/>
      <w:contextualSpacing/>
    </w:pPr>
  </w:style>
  <w:style w:type="table" w:styleId="a4">
    <w:name w:val="Table Grid"/>
    <w:basedOn w:val="a1"/>
    <w:uiPriority w:val="59"/>
    <w:rsid w:val="00740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740F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rsid w:val="00740F3D"/>
  </w:style>
  <w:style w:type="paragraph" w:styleId="a7">
    <w:name w:val="footer"/>
    <w:basedOn w:val="a"/>
    <w:link w:val="a8"/>
    <w:uiPriority w:val="99"/>
    <w:unhideWhenUsed/>
    <w:rsid w:val="00740F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40F3D"/>
  </w:style>
  <w:style w:type="paragraph" w:styleId="a9">
    <w:name w:val="Balloon Text"/>
    <w:basedOn w:val="a"/>
    <w:link w:val="aa"/>
    <w:uiPriority w:val="99"/>
    <w:semiHidden/>
    <w:unhideWhenUsed/>
    <w:rsid w:val="000C48E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0C48E0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semiHidden/>
    <w:unhideWhenUsed/>
    <w:rsid w:val="00BD408B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460591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laceholder Text"/>
    <w:basedOn w:val="a0"/>
    <w:uiPriority w:val="99"/>
    <w:semiHidden/>
    <w:rsid w:val="00BA76B6"/>
    <w:rPr>
      <w:color w:val="808080"/>
    </w:rPr>
  </w:style>
  <w:style w:type="character" w:customStyle="1" w:styleId="2">
    <w:name w:val="סגנון2"/>
    <w:basedOn w:val="a0"/>
    <w:uiPriority w:val="1"/>
    <w:rsid w:val="00BA76B6"/>
    <w:rPr>
      <w:rFonts w:cs="Arial"/>
      <w:szCs w:val="24"/>
    </w:rPr>
  </w:style>
  <w:style w:type="character" w:customStyle="1" w:styleId="1">
    <w:name w:val="סגנון1"/>
    <w:basedOn w:val="a0"/>
    <w:uiPriority w:val="1"/>
    <w:rsid w:val="002746B6"/>
    <w:rPr>
      <w:rFonts w:cs="Arial"/>
      <w:szCs w:val="22"/>
    </w:rPr>
  </w:style>
  <w:style w:type="character" w:customStyle="1" w:styleId="31">
    <w:name w:val="סגנון3"/>
    <w:basedOn w:val="a0"/>
    <w:uiPriority w:val="1"/>
    <w:rsid w:val="00B10C5A"/>
    <w:rPr>
      <w:rFonts w:cs="Arial"/>
      <w:szCs w:val="22"/>
      <w:u w:val="single"/>
    </w:rPr>
  </w:style>
  <w:style w:type="character" w:customStyle="1" w:styleId="4">
    <w:name w:val="סגנון4"/>
    <w:basedOn w:val="a0"/>
    <w:uiPriority w:val="1"/>
    <w:rsid w:val="00B10C5A"/>
    <w:rPr>
      <w:rFonts w:cs="Arial"/>
      <w:szCs w:val="22"/>
      <w:u w:val="single"/>
    </w:rPr>
  </w:style>
  <w:style w:type="character" w:customStyle="1" w:styleId="30">
    <w:name w:val="כותרת 3 תו"/>
    <w:basedOn w:val="a0"/>
    <w:link w:val="3"/>
    <w:uiPriority w:val="9"/>
    <w:rsid w:val="002951C3"/>
    <w:rPr>
      <w:rFonts w:ascii="David" w:eastAsia="David" w:hAnsi="David" w:cs="David"/>
      <w:b/>
      <w:noProof/>
      <w:sz w:val="24"/>
      <w:szCs w:val="24"/>
      <w:lang w:eastAsia="he-IL"/>
    </w:rPr>
  </w:style>
  <w:style w:type="character" w:styleId="ac">
    <w:name w:val="annotation reference"/>
    <w:basedOn w:val="a0"/>
    <w:uiPriority w:val="99"/>
    <w:semiHidden/>
    <w:unhideWhenUsed/>
    <w:rsid w:val="00CA0C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A0CA0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CA0C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A0CA0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CA0CA0"/>
    <w:rPr>
      <w:b/>
      <w:bCs/>
      <w:sz w:val="20"/>
      <w:szCs w:val="20"/>
    </w:rPr>
  </w:style>
  <w:style w:type="numbering" w:customStyle="1" w:styleId="10">
    <w:name w:val="ללא רשימה1"/>
    <w:next w:val="a2"/>
    <w:uiPriority w:val="99"/>
    <w:semiHidden/>
    <w:unhideWhenUsed/>
    <w:rsid w:val="00041E8A"/>
  </w:style>
  <w:style w:type="character" w:styleId="af1">
    <w:name w:val="page number"/>
    <w:basedOn w:val="a0"/>
    <w:rsid w:val="00041E8A"/>
  </w:style>
  <w:style w:type="paragraph" w:styleId="af2">
    <w:name w:val="Plain Text"/>
    <w:basedOn w:val="a"/>
    <w:link w:val="af3"/>
    <w:uiPriority w:val="99"/>
    <w:unhideWhenUsed/>
    <w:rsid w:val="00041E8A"/>
    <w:pPr>
      <w:spacing w:after="0" w:line="240" w:lineRule="auto"/>
    </w:pPr>
    <w:rPr>
      <w:rFonts w:ascii="Calibri" w:eastAsia="Calibri" w:hAnsi="Calibri" w:cs="Arial"/>
      <w:szCs w:val="21"/>
    </w:rPr>
  </w:style>
  <w:style w:type="character" w:customStyle="1" w:styleId="af3">
    <w:name w:val="טקסט רגיל תו"/>
    <w:basedOn w:val="a0"/>
    <w:link w:val="af2"/>
    <w:uiPriority w:val="99"/>
    <w:rsid w:val="00041E8A"/>
    <w:rPr>
      <w:rFonts w:ascii="Calibri" w:eastAsia="Calibri" w:hAnsi="Calibri" w:cs="Arial"/>
      <w:szCs w:val="21"/>
    </w:rPr>
  </w:style>
  <w:style w:type="table" w:customStyle="1" w:styleId="11">
    <w:name w:val="רשת טבלה1"/>
    <w:basedOn w:val="a1"/>
    <w:next w:val="a4"/>
    <w:uiPriority w:val="59"/>
    <w:rsid w:val="00041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hatzaothok">
    <w:name w:val="headhatzaothok"/>
    <w:basedOn w:val="a"/>
    <w:rsid w:val="00041E8A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sber">
    <w:name w:val="hesber"/>
    <w:basedOn w:val="a"/>
    <w:rsid w:val="00041E8A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Style1">
    <w:name w:val="Style1"/>
    <w:basedOn w:val="af4"/>
    <w:uiPriority w:val="99"/>
    <w:qFormat/>
    <w:rsid w:val="00041E8A"/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4">
    <w:name w:val="Table Professional"/>
    <w:basedOn w:val="a1"/>
    <w:uiPriority w:val="99"/>
    <w:semiHidden/>
    <w:unhideWhenUsed/>
    <w:rsid w:val="00041E8A"/>
    <w:pPr>
      <w:bidi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111">
    <w:name w:val="1.1.1 מירי"/>
    <w:basedOn w:val="a"/>
    <w:link w:val="1110"/>
    <w:qFormat/>
    <w:rsid w:val="00041E8A"/>
    <w:pPr>
      <w:spacing w:after="0" w:line="360" w:lineRule="auto"/>
      <w:jc w:val="both"/>
    </w:pPr>
    <w:rPr>
      <w:rFonts w:ascii="Calibri" w:eastAsia="Calibri" w:hAnsi="Calibri" w:cs="David"/>
      <w:sz w:val="24"/>
      <w:szCs w:val="24"/>
    </w:rPr>
  </w:style>
  <w:style w:type="character" w:customStyle="1" w:styleId="1110">
    <w:name w:val="1.1.1 מירי תו"/>
    <w:link w:val="111"/>
    <w:rsid w:val="00041E8A"/>
    <w:rPr>
      <w:rFonts w:ascii="Calibri" w:eastAsia="Calibri" w:hAnsi="Calibri" w:cs="David"/>
      <w:sz w:val="24"/>
      <w:szCs w:val="24"/>
    </w:rPr>
  </w:style>
  <w:style w:type="character" w:customStyle="1" w:styleId="5">
    <w:name w:val="סגנון5"/>
    <w:basedOn w:val="a0"/>
    <w:uiPriority w:val="1"/>
    <w:rsid w:val="00041E8A"/>
    <w:rPr>
      <w:rFonts w:cs="Arial"/>
      <w:szCs w:val="22"/>
      <w:u w:val="single"/>
    </w:rPr>
  </w:style>
  <w:style w:type="character" w:customStyle="1" w:styleId="6">
    <w:name w:val="סגנון6"/>
    <w:basedOn w:val="a0"/>
    <w:uiPriority w:val="1"/>
    <w:rsid w:val="00041E8A"/>
    <w:rPr>
      <w:rFonts w:cs="Arial"/>
      <w:szCs w:val="22"/>
      <w:u w:val="single"/>
    </w:rPr>
  </w:style>
  <w:style w:type="character" w:customStyle="1" w:styleId="7">
    <w:name w:val="סגנון7"/>
    <w:basedOn w:val="a0"/>
    <w:uiPriority w:val="1"/>
    <w:rsid w:val="00041E8A"/>
    <w:rPr>
      <w:rFonts w:cs="Arial"/>
      <w:szCs w:val="22"/>
      <w:u w:val="single"/>
    </w:rPr>
  </w:style>
  <w:style w:type="numbering" w:customStyle="1" w:styleId="20">
    <w:name w:val="ללא רשימה2"/>
    <w:next w:val="a2"/>
    <w:uiPriority w:val="99"/>
    <w:semiHidden/>
    <w:unhideWhenUsed/>
    <w:rsid w:val="0010061D"/>
  </w:style>
  <w:style w:type="table" w:customStyle="1" w:styleId="21">
    <w:name w:val="רשת טבלה2"/>
    <w:basedOn w:val="a1"/>
    <w:next w:val="a4"/>
    <w:uiPriority w:val="59"/>
    <w:rsid w:val="00100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Style11"/>
    <w:basedOn w:val="af4"/>
    <w:uiPriority w:val="99"/>
    <w:qFormat/>
    <w:rsid w:val="0010061D"/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2">
    <w:name w:val="טבלה מקצועית1"/>
    <w:basedOn w:val="a1"/>
    <w:next w:val="af4"/>
    <w:uiPriority w:val="99"/>
    <w:semiHidden/>
    <w:unhideWhenUsed/>
    <w:rsid w:val="0010061D"/>
    <w:pPr>
      <w:bidi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40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6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8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30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95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468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81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1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542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84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125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0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26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hyperlink" Target="https://www.swiftness.co.i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control" Target="activeX/activeX7.xml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9.xml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image" Target="media/image11.wmf"/><Relationship Id="rId30" Type="http://schemas.openxmlformats.org/officeDocument/2006/relationships/footer" Target="footer2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EFB050CA374E8FA63B9383C64E487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E5788E8-39C8-4C1F-95D0-D404E71F35A4}"/>
      </w:docPartPr>
      <w:docPartBody>
        <w:p w:rsidR="003A25FB" w:rsidRDefault="00360F5C" w:rsidP="00360F5C">
          <w:pPr>
            <w:pStyle w:val="FAEFB050CA374E8FA63B9383C64E487D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  <w:docPart>
      <w:docPartPr>
        <w:name w:val="0E38C2D464704E598F87A3FBB4E14D6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E6AD44E-965D-4F85-A17D-4E9B5D06B974}"/>
      </w:docPartPr>
      <w:docPartBody>
        <w:p w:rsidR="00B47D98" w:rsidRDefault="008E7890" w:rsidP="008E7890">
          <w:pPr>
            <w:pStyle w:val="0E38C2D464704E598F87A3FBB4E14D62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0B4"/>
    <w:rsid w:val="000F0629"/>
    <w:rsid w:val="00313006"/>
    <w:rsid w:val="00360F5C"/>
    <w:rsid w:val="003661B7"/>
    <w:rsid w:val="003A25FB"/>
    <w:rsid w:val="00750D37"/>
    <w:rsid w:val="008E7890"/>
    <w:rsid w:val="009630B4"/>
    <w:rsid w:val="00B47D98"/>
    <w:rsid w:val="00FE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E7890"/>
    <w:rPr>
      <w:color w:val="808080"/>
    </w:rPr>
  </w:style>
  <w:style w:type="paragraph" w:customStyle="1" w:styleId="FAEFB050CA374E8FA63B9383C64E487D">
    <w:name w:val="FAEFB050CA374E8FA63B9383C64E487D"/>
    <w:rsid w:val="00360F5C"/>
    <w:pPr>
      <w:bidi/>
    </w:pPr>
  </w:style>
  <w:style w:type="paragraph" w:customStyle="1" w:styleId="0E38C2D464704E598F87A3FBB4E14D62">
    <w:name w:val="0E38C2D464704E598F87A3FBB4E14D62"/>
    <w:rsid w:val="008E789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35D4C-CE07-481C-AD4B-07FC5EEB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12</Pages>
  <Words>3510</Words>
  <Characters>17553</Characters>
  <Application>Microsoft Office Word</Application>
  <DocSecurity>0</DocSecurity>
  <Lines>146</Lines>
  <Paragraphs>42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27</cp:revision>
  <cp:lastPrinted>2017-04-05T09:16:00Z</cp:lastPrinted>
  <dcterms:created xsi:type="dcterms:W3CDTF">2023-02-19T17:30:00Z</dcterms:created>
  <dcterms:modified xsi:type="dcterms:W3CDTF">2026-04-28T09:33:00Z</dcterms:modified>
</cp:coreProperties>
</file>