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D92D" w14:textId="77777777" w:rsidR="00E130E7" w:rsidRPr="00D63D31" w:rsidRDefault="00D25E2F" w:rsidP="00C35C54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D63D31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0BC628" wp14:editId="47BDF68D">
                <wp:simplePos x="0" y="0"/>
                <wp:positionH relativeFrom="margin">
                  <wp:posOffset>207658</wp:posOffset>
                </wp:positionH>
                <wp:positionV relativeFrom="margin">
                  <wp:posOffset>-554355</wp:posOffset>
                </wp:positionV>
                <wp:extent cx="5314450" cy="846306"/>
                <wp:effectExtent l="0" t="0" r="19685" b="11430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450" cy="846306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FB2E7" w14:textId="77777777" w:rsidR="00D214DB" w:rsidRPr="001C0BFC" w:rsidRDefault="00D214DB" w:rsidP="0035430E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</w:pPr>
                            <w:r w:rsidRPr="001C0BFC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>דף הסבר: בקשה למתן צו חיוב תשלומים / שינוי צו חיוב בתשלומים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0BC628" id="AutoShape 59" o:spid="_x0000_s1026" style="position:absolute;left:0;text-align:left;margin-left:16.35pt;margin-top:-43.65pt;width:418.45pt;height:66.6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" fillcolor="#f2f2f2 [3052]" strokecolor="#a5a5a5 [3206]" strokeweight=".5pt">
                <v:stroke joinstyle="miter"/>
                <v:textbox>
                  <w:txbxContent>
                    <w:p w14:paraId="46FFB2E7" w14:textId="77777777" w:rsidR="00D214DB" w:rsidRPr="001C0BFC" w:rsidRDefault="00D214DB" w:rsidP="0035430E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4"/>
                          <w:szCs w:val="34"/>
                          <w:rtl/>
                        </w:rPr>
                      </w:pPr>
                      <w:r w:rsidRPr="001C0BFC">
                        <w:rPr>
                          <w:rFonts w:asciiTheme="minorBidi" w:hAnsiTheme="minorBidi" w:cstheme="minorBidi" w:hint="cs"/>
                          <w:b/>
                          <w:bCs/>
                          <w:sz w:val="34"/>
                          <w:szCs w:val="34"/>
                          <w:rtl/>
                        </w:rPr>
                        <w:t>דף הסבר: בקשה למתן צו חיוב תשלומים / שינוי צו חיוב בתשלומים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1C0BFC" w:rsidRPr="00D63D31" w14:paraId="28BB22E4" w14:textId="77777777" w:rsidTr="0033471B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3957BCC" w14:textId="77777777" w:rsidR="00DA1698" w:rsidRPr="00D63D31" w:rsidRDefault="00DA1698" w:rsidP="00DA1698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1C0BFC" w:rsidRPr="00D63D31" w14:paraId="6E309AAB" w14:textId="77777777" w:rsidTr="00191A25">
        <w:trPr>
          <w:trHeight w:val="3228"/>
        </w:trPr>
        <w:tc>
          <w:tcPr>
            <w:tcW w:w="9494" w:type="dxa"/>
            <w:vAlign w:val="center"/>
          </w:tcPr>
          <w:p w14:paraId="2E36603E" w14:textId="77777777" w:rsidR="00191A25" w:rsidRPr="00D63D31" w:rsidRDefault="00B256E1" w:rsidP="00A47F84">
            <w:pPr>
              <w:spacing w:after="12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באמצעות טופס זה</w:t>
            </w:r>
            <w:r w:rsidR="00917D20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DA44BF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ניתן </w:t>
            </w:r>
            <w:r w:rsidR="00917D20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להגיש בקשה לקביעת צו תשלומים</w:t>
            </w:r>
            <w:r w:rsidR="00DA44BF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(פריסת החוב לתשלום חודשי)</w:t>
            </w:r>
            <w:r w:rsidR="008F5761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="00917D20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לשינוי </w:t>
            </w:r>
            <w:r w:rsidR="00DA44BF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סכום שנקבע ב</w:t>
            </w:r>
            <w:r w:rsidR="00917D20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צו תשלומים</w:t>
            </w:r>
            <w:r w:rsidR="00DA44BF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קיים</w:t>
            </w:r>
            <w:r w:rsidR="002D0DF0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או בקשה לפריסת חוב מזונות עבר</w:t>
            </w:r>
            <w:r w:rsidR="008A209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</w:p>
          <w:p w14:paraId="7716F513" w14:textId="77777777" w:rsidR="00191A25" w:rsidRPr="00D63D31" w:rsidRDefault="00191A25" w:rsidP="00191A25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>הבהרה לחייב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לתשומת ליבך,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ניתן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לפרוס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את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החוב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לתקופות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:</w:t>
            </w:r>
          </w:p>
          <w:p w14:paraId="46C4CFD7" w14:textId="77777777" w:rsidR="00191A25" w:rsidRPr="00D63D31" w:rsidRDefault="00191A25" w:rsidP="00191A25">
            <w:pPr>
              <w:pStyle w:val="a8"/>
              <w:ind w:left="226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(1)   שלוש שנים – אם סכום החוב אינו עולה על 100,000 שקלים חדשים;</w:t>
            </w:r>
          </w:p>
          <w:p w14:paraId="0766415A" w14:textId="77777777" w:rsidR="00191A25" w:rsidRPr="00D63D31" w:rsidRDefault="00191A25" w:rsidP="00191A25">
            <w:pPr>
              <w:pStyle w:val="a8"/>
              <w:ind w:left="226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(2)   ארבע שנים – אם סכום החוב עולה על 100,000 שקלים חדשים.</w:t>
            </w:r>
          </w:p>
          <w:p w14:paraId="78E5CFCA" w14:textId="77777777" w:rsidR="00191A25" w:rsidRPr="00D63D31" w:rsidRDefault="00191A25" w:rsidP="002D0E06">
            <w:pPr>
              <w:pStyle w:val="a8"/>
              <w:ind w:left="226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8"/>
                <w:szCs w:val="8"/>
                <w:rtl/>
              </w:rPr>
              <w:br/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לרשם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ההוצאה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לפועל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סמכות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לפרוס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את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החוב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לתקופה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ארוכה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יותר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שלא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תעלה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3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שנים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נוספות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התקופות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שלעיל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(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שש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שנים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לסכום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חוב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שאינו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עולה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100,000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שקלים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חדשים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ו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-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שבע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שנים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לסכום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החוב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העולה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100,000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שקלים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חדשים</w:t>
            </w:r>
            <w:r w:rsidR="002D0E0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)</w:t>
            </w:r>
            <w:r w:rsidR="002D0E06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בתום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תקופה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שתקבע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ידי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הרשם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תבחן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יכולתך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לעמוד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בתוכנית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הפירעון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שנקבעה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. הארכת התקופות נתונה לשיקול דעת הרשם בהתאם להוראת הדין.</w:t>
            </w:r>
          </w:p>
          <w:p w14:paraId="23617E22" w14:textId="77777777" w:rsidR="008A2095" w:rsidRPr="00D63D31" w:rsidRDefault="00191A25" w:rsidP="00191A25">
            <w:pPr>
              <w:spacing w:before="60" w:after="60"/>
              <w:textAlignment w:val="baseline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תשומת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לבך</w:t>
            </w:r>
            <w:proofErr w:type="spellEnd"/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, כי אם אינך יכול לשלם </w:t>
            </w:r>
            <w:r w:rsidRPr="00D63D31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את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החוב על פי התקופות האמורות לעיל, עליך לשקול פתיחה בהליכי 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חדלות </w:t>
            </w:r>
            <w:r w:rsidRPr="00D63D31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פירעון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. </w:t>
            </w:r>
            <w:r w:rsidR="00A47F84"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מידע על הליכי חדלות פירעון תוכל למצוא </w:t>
            </w:r>
            <w:r w:rsidR="00A47F84"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>באתר האינטרנט של הרשות, ב</w:t>
            </w:r>
            <w:r w:rsidR="00A47F84"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מדריך להגשת </w:t>
            </w:r>
            <w:r w:rsidR="00A47F84"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 </w:t>
            </w:r>
            <w:r w:rsidR="00A47F84"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  <w:br/>
            </w:r>
            <w:r w:rsidR="00A47F84"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  </w:t>
            </w:r>
            <w:r w:rsidR="00A47F84"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  <w:t>בקשה לחדלות פירעון בהוצאה לפועל</w:t>
            </w:r>
            <w:r w:rsidR="00A47F84"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>.</w:t>
            </w:r>
          </w:p>
        </w:tc>
      </w:tr>
    </w:tbl>
    <w:p w14:paraId="59AA746D" w14:textId="77777777" w:rsidR="00495C2F" w:rsidRPr="00D63D31" w:rsidRDefault="00363F16" w:rsidP="00363F16">
      <w:pPr>
        <w:tabs>
          <w:tab w:val="left" w:pos="2112"/>
        </w:tabs>
        <w:rPr>
          <w:sz w:val="4"/>
          <w:szCs w:val="4"/>
        </w:rPr>
      </w:pPr>
      <w:r w:rsidRPr="00D63D31">
        <w:rPr>
          <w:sz w:val="20"/>
          <w:szCs w:val="20"/>
          <w:rtl/>
        </w:rPr>
        <w:tab/>
      </w: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1C0BFC" w:rsidRPr="00D63D31" w14:paraId="15F6ACAC" w14:textId="77777777" w:rsidTr="0033471B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7B415F6C" w14:textId="77777777" w:rsidR="00495C2F" w:rsidRPr="00D63D31" w:rsidRDefault="00495C2F" w:rsidP="003C15C8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1C0BFC" w:rsidRPr="00D63D31" w14:paraId="624ED933" w14:textId="77777777" w:rsidTr="00917D20">
        <w:trPr>
          <w:trHeight w:val="3721"/>
        </w:trPr>
        <w:tc>
          <w:tcPr>
            <w:tcW w:w="9494" w:type="dxa"/>
            <w:vAlign w:val="center"/>
          </w:tcPr>
          <w:p w14:paraId="334AEE78" w14:textId="77777777" w:rsidR="00C3626C" w:rsidRPr="00D63D31" w:rsidRDefault="00C3626C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line="276" w:lineRule="auto"/>
              <w:ind w:left="341" w:hanging="23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14:paraId="5CAB3CF8" w14:textId="77777777" w:rsidR="00CB0CD4" w:rsidRPr="00D63D31" w:rsidRDefault="00CB0CD4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מלא את שם לשכת ההוצאה לפועל המטפלת, תאריך הבקשה ומספר התיק/תיק פרטני בתיק האיחוד.</w:t>
            </w:r>
          </w:p>
          <w:p w14:paraId="304EEBF5" w14:textId="77777777" w:rsidR="00E130E7" w:rsidRPr="00D63D31" w:rsidRDefault="00E130E7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מלא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את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פרטי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המבקש</w:t>
            </w:r>
            <w:r w:rsidR="00997719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ובעניין מי מוגשת הבקשה </w:t>
            </w:r>
            <w:r w:rsidR="00997719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997719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סעיפים 1-2 בטופס.</w:t>
            </w:r>
          </w:p>
          <w:p w14:paraId="5EBEE520" w14:textId="77777777" w:rsidR="00917D20" w:rsidRPr="00D63D31" w:rsidRDefault="00917D20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ציין את הסכום החודשי המוצע</w:t>
            </w:r>
            <w:r w:rsidR="008F5761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ובאיזה תאריך מידי חודש הנך מעוניין שהתשלום יבוצע</w:t>
            </w:r>
            <w:r w:rsidR="003468EC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468EC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3468EC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סעיף 3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5C68F5A2" w14:textId="77777777" w:rsidR="00917D20" w:rsidRPr="00D63D31" w:rsidRDefault="00917D20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כאשר הבקשה מוגשת ע"י החייב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DA200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יש למלא </w:t>
            </w:r>
            <w:r w:rsidR="00997719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טופס 21 - 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שאלון וכתב על סודיות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997719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ולצרף את </w:t>
            </w:r>
            <w:r w:rsidR="00997719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מסמכים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</w:t>
            </w:r>
            <w:r w:rsidR="00DA200B" w:rsidRPr="00D63D31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  </w:t>
            </w:r>
            <w:r w:rsidR="00DA200B"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br/>
            </w:r>
            <w:r w:rsidR="009D740C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הנדרשים </w:t>
            </w:r>
            <w:r w:rsidR="00DA200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ברשימת המסמכים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997719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בשאלון</w:t>
            </w:r>
            <w:r w:rsidR="008F5761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המעידים על יכולתך הכלכלית</w:t>
            </w:r>
            <w:r w:rsidR="00DA200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בנוסף </w:t>
            </w:r>
            <w:r w:rsidR="00AB6CA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עליך לחתום </w:t>
            </w:r>
            <w:r w:rsidR="00DA200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על הטופס </w:t>
            </w:r>
            <w:r w:rsidR="00DA200B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9D740C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</w:t>
            </w:r>
            <w:r w:rsidR="00AB6CA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בפני פקיד לשכת הוצאה לפועל </w:t>
            </w:r>
            <w:r w:rsidR="00AB6CA5" w:rsidRPr="00D63D31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או</w:t>
            </w:r>
            <w:r w:rsidR="00AB6CA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DA200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בפני </w:t>
            </w:r>
            <w:r w:rsidR="00AB6CA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עו"ד.</w:t>
            </w:r>
          </w:p>
          <w:p w14:paraId="41A42F1A" w14:textId="77777777" w:rsidR="00917D20" w:rsidRPr="00D63D31" w:rsidRDefault="00917D20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מומלץ על ביצוע תשלום בסכום המוצע</w:t>
            </w:r>
            <w:r w:rsidR="008F5761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,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וצירוף קבלה.</w:t>
            </w:r>
          </w:p>
          <w:p w14:paraId="52AFDDD3" w14:textId="77777777" w:rsidR="00917D20" w:rsidRPr="00D63D31" w:rsidRDefault="00917D20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פרט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את הנימוקים לבקשתך</w:t>
            </w:r>
            <w:r w:rsidR="003468EC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סעיף </w:t>
            </w:r>
            <w:r w:rsidR="00997719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5 </w:t>
            </w:r>
            <w:r w:rsidR="003468EC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בטופס</w:t>
            </w:r>
            <w:r w:rsidR="00BA36A7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(במידת הצורך </w:t>
            </w:r>
            <w:r w:rsidR="00BA36A7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>אפשר ל</w:t>
            </w:r>
            <w:r w:rsidR="00DA200B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>צרף</w:t>
            </w:r>
            <w:r w:rsidR="00BA36A7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 </w:t>
            </w:r>
            <w:r w:rsidR="00BA36A7" w:rsidRPr="00D63D31">
              <w:rPr>
                <w:rFonts w:asciiTheme="minorBidi" w:hAnsiTheme="minorBidi" w:cs="Arial"/>
                <w:sz w:val="22"/>
                <w:szCs w:val="22"/>
                <w:rtl/>
              </w:rPr>
              <w:t xml:space="preserve">דף </w:t>
            </w:r>
            <w:r w:rsidR="00BA36A7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>בו ניתן לפרט</w:t>
            </w:r>
            <w:r w:rsidR="00BA36A7" w:rsidRPr="00D63D31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BA36A7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>הבקשה)</w:t>
            </w:r>
            <w:r w:rsidR="00BA36A7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3FDDB847" w14:textId="77777777" w:rsidR="00917D20" w:rsidRPr="00D63D31" w:rsidRDefault="00917D20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חתום בתחתית הטופס</w:t>
            </w:r>
            <w:r w:rsidR="008F5761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37F3405A" w14:textId="77777777" w:rsidR="00495C2F" w:rsidRPr="00D63D31" w:rsidRDefault="00A329D2" w:rsidP="001A4565">
            <w:pPr>
              <w:pStyle w:val="a8"/>
              <w:numPr>
                <w:ilvl w:val="0"/>
                <w:numId w:val="2"/>
              </w:numPr>
              <w:tabs>
                <w:tab w:val="left" w:pos="602"/>
              </w:tabs>
              <w:spacing w:before="120" w:line="276" w:lineRule="auto"/>
              <w:ind w:left="341" w:hanging="23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אופן הגשה:</w:t>
            </w:r>
          </w:p>
          <w:p w14:paraId="09F89E41" w14:textId="45B07EFB" w:rsidR="00A329D2" w:rsidRPr="00D63D31" w:rsidRDefault="00A329D2" w:rsidP="001A4565">
            <w:pPr>
              <w:pStyle w:val="a8"/>
              <w:numPr>
                <w:ilvl w:val="0"/>
                <w:numId w:val="7"/>
              </w:numPr>
              <w:tabs>
                <w:tab w:val="left" w:pos="460"/>
              </w:tabs>
              <w:spacing w:before="120" w:line="276" w:lineRule="auto"/>
              <w:ind w:left="744" w:hanging="284"/>
              <w:rPr>
                <w:rFonts w:asciiTheme="minorBidi" w:hAnsiTheme="minorBidi" w:cstheme="minorBidi"/>
                <w:color w:val="FF0000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אזור אישי: 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עורכי דין בעלי כרטיס חכם </w:t>
            </w:r>
            <w:r w:rsidR="000D2C62" w:rsidRPr="00D63D31">
              <w:rPr>
                <w:rFonts w:ascii="Arial" w:hAnsi="Arial" w:cs="Arial" w:hint="cs"/>
                <w:sz w:val="22"/>
                <w:szCs w:val="22"/>
                <w:rtl/>
              </w:rPr>
              <w:t xml:space="preserve">וכן זוכים וחייבים שאינם מיוצגים על ידי עורך דין 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>יכולים להג</w:t>
            </w:r>
            <w:r w:rsidR="000D2C62" w:rsidRPr="00D63D31">
              <w:rPr>
                <w:rFonts w:ascii="Arial" w:hAnsi="Arial" w:cs="Arial"/>
                <w:sz w:val="22"/>
                <w:szCs w:val="22"/>
                <w:rtl/>
              </w:rPr>
              <w:t xml:space="preserve">יש </w:t>
            </w:r>
            <w:r w:rsidR="009D740C" w:rsidRPr="00D63D31">
              <w:rPr>
                <w:rFonts w:ascii="Arial" w:hAnsi="Arial" w:cs="Arial"/>
                <w:sz w:val="22"/>
                <w:szCs w:val="22"/>
                <w:rtl/>
              </w:rPr>
              <w:br/>
            </w:r>
            <w:r w:rsidR="000D2C62" w:rsidRPr="00D63D31">
              <w:rPr>
                <w:rFonts w:ascii="Arial" w:hAnsi="Arial" w:cs="Arial"/>
                <w:sz w:val="22"/>
                <w:szCs w:val="22"/>
                <w:rtl/>
              </w:rPr>
              <w:t>את הבקשה באמצעות האזור האישי</w:t>
            </w:r>
            <w:r w:rsidR="000D2C62" w:rsidRPr="00D63D31">
              <w:rPr>
                <w:rFonts w:ascii="Arial" w:hAnsi="Arial" w:cs="Arial" w:hint="cs"/>
                <w:sz w:val="22"/>
                <w:szCs w:val="22"/>
                <w:rtl/>
              </w:rPr>
              <w:t>.</w:t>
            </w:r>
            <w:r w:rsidR="000D2C62" w:rsidRPr="00D63D31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0832A2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>יש להגיש את הבקשה</w:t>
            </w:r>
            <w:r w:rsidR="000D2C62" w:rsidRPr="00D63D31">
              <w:rPr>
                <w:rFonts w:asciiTheme="minorBidi" w:hAnsiTheme="minorBidi" w:cs="Arial"/>
                <w:sz w:val="22"/>
                <w:szCs w:val="22"/>
                <w:rtl/>
              </w:rPr>
              <w:t xml:space="preserve"> באמצעות קוד בקשה ייעודי</w:t>
            </w:r>
            <w:r w:rsidR="000832A2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  <w:r w:rsidR="00456C0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</w:p>
          <w:p w14:paraId="21DBEA1F" w14:textId="77777777" w:rsidR="002A1C72" w:rsidRPr="00D63D31" w:rsidRDefault="009D740C" w:rsidP="009D740C">
            <w:pPr>
              <w:tabs>
                <w:tab w:val="left" w:pos="602"/>
              </w:tabs>
              <w:spacing w:line="276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</w:rPr>
            </w:pPr>
            <w:r w:rsidRPr="00D63D31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            </w:t>
            </w:r>
            <w:r w:rsidR="002A1C72" w:rsidRPr="00D63D31">
              <w:rPr>
                <w:rFonts w:asciiTheme="minorBidi" w:hAnsiTheme="minorBidi" w:cs="Arial"/>
                <w:b/>
                <w:bCs/>
                <w:sz w:val="22"/>
                <w:szCs w:val="22"/>
                <w:u w:val="single"/>
                <w:rtl/>
              </w:rPr>
              <w:t>חייבים או זוכים שאינם מיוצגים על ידי עורך דין יכולים להגיש את הבקשה גם בדרכים הבאות:</w:t>
            </w:r>
          </w:p>
          <w:p w14:paraId="0CB17E2F" w14:textId="77777777" w:rsidR="00A329D2" w:rsidRPr="00D63D31" w:rsidRDefault="009D740C" w:rsidP="001A4565">
            <w:pPr>
              <w:pStyle w:val="a8"/>
              <w:numPr>
                <w:ilvl w:val="0"/>
                <w:numId w:val="7"/>
              </w:numPr>
              <w:tabs>
                <w:tab w:val="left" w:pos="602"/>
              </w:tabs>
              <w:spacing w:line="276" w:lineRule="auto"/>
              <w:ind w:left="460" w:firstLine="0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="00A329D2" w:rsidRPr="00D63D3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דואר אלקטרוני / פקס</w:t>
            </w:r>
            <w:r w:rsidR="00A329D2"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t>: חייב או זוכה יכולים לשלוח את הב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קשה בפקס או מייל ללשכה בה מתנה</w:t>
            </w:r>
            <w:r w:rsidRPr="00D63D31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ל </w:t>
            </w:r>
            <w:r w:rsidR="00A329D2"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התיק.</w:t>
            </w:r>
          </w:p>
          <w:p w14:paraId="1042792A" w14:textId="77777777" w:rsidR="00A329D2" w:rsidRPr="00D63D31" w:rsidRDefault="00A329D2" w:rsidP="001A4565">
            <w:pPr>
              <w:pStyle w:val="a8"/>
              <w:numPr>
                <w:ilvl w:val="0"/>
                <w:numId w:val="7"/>
              </w:numPr>
              <w:spacing w:line="276" w:lineRule="auto"/>
              <w:ind w:left="602" w:hanging="142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שליחה בדואר: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ניתן לשלוח ללשכה בה מתנהל התיק.</w:t>
            </w:r>
          </w:p>
          <w:p w14:paraId="612EFA8D" w14:textId="77777777" w:rsidR="00A329D2" w:rsidRPr="00D63D31" w:rsidRDefault="00A329D2" w:rsidP="001A4565">
            <w:pPr>
              <w:pStyle w:val="a8"/>
              <w:numPr>
                <w:ilvl w:val="0"/>
                <w:numId w:val="7"/>
              </w:numPr>
              <w:tabs>
                <w:tab w:val="left" w:pos="602"/>
              </w:tabs>
              <w:spacing w:line="276" w:lineRule="auto"/>
              <w:ind w:left="602" w:hanging="14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: ניתן להגיש את הבקשה בלשכה בה מתנהל התיק. אם מגיש הבקשה הוא חייב ניתן </w:t>
            </w:r>
            <w:r w:rsidRPr="00D63D31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br/>
            </w:r>
            <w:r w:rsidRPr="00D63D31">
              <w:rPr>
                <w:rFonts w:ascii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להגיש את הבקשה בכל לשכת הוצאה לפועל.</w:t>
            </w:r>
          </w:p>
        </w:tc>
      </w:tr>
    </w:tbl>
    <w:p w14:paraId="05EF5B8A" w14:textId="77777777" w:rsidR="00714742" w:rsidRPr="00D63D31" w:rsidRDefault="00714742">
      <w:pPr>
        <w:rPr>
          <w:sz w:val="2"/>
          <w:szCs w:val="2"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1C0BFC" w:rsidRPr="00D63D31" w14:paraId="2C667DC3" w14:textId="77777777" w:rsidTr="0033471B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4A9760B9" w14:textId="77777777" w:rsidR="00714742" w:rsidRPr="00D63D31" w:rsidRDefault="00714742" w:rsidP="00917D20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(מסמכים שחובה לצרף לטופס </w:t>
            </w:r>
            <w:r w:rsidR="00917D20"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>בבקשת החייב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>)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C0BFC" w:rsidRPr="00D63D31" w14:paraId="63F8B246" w14:textId="77777777" w:rsidTr="00A47F84">
        <w:trPr>
          <w:trHeight w:val="1331"/>
        </w:trPr>
        <w:tc>
          <w:tcPr>
            <w:tcW w:w="9494" w:type="dxa"/>
            <w:vAlign w:val="center"/>
          </w:tcPr>
          <w:p w14:paraId="72F37289" w14:textId="77777777" w:rsidR="00917D20" w:rsidRPr="00D63D31" w:rsidRDefault="00917D20" w:rsidP="00A47F84">
            <w:pPr>
              <w:pStyle w:val="a8"/>
              <w:ind w:left="175" w:hanging="14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בבקשת</w:t>
            </w:r>
            <w:r w:rsidR="0035430E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החייב</w:t>
            </w:r>
            <w:r w:rsidR="0035430E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יש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35430E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צרף </w:t>
            </w:r>
            <w:r w:rsidR="0035430E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לטופס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את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כל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המסמכים המפורטים הבאים:</w:t>
            </w:r>
          </w:p>
          <w:p w14:paraId="007DE3AA" w14:textId="77777777" w:rsidR="00917D20" w:rsidRPr="00D63D31" w:rsidRDefault="00917D20" w:rsidP="001A4565">
            <w:pPr>
              <w:pStyle w:val="a8"/>
              <w:numPr>
                <w:ilvl w:val="0"/>
                <w:numId w:val="3"/>
              </w:numPr>
              <w:ind w:left="744" w:hanging="425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צילום ת</w:t>
            </w:r>
            <w:r w:rsidR="00DA200B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עודת זהות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כולל ספח</w:t>
            </w:r>
            <w:r w:rsidR="008F5761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7893A7D4" w14:textId="77777777" w:rsidR="00917D20" w:rsidRPr="00D63D31" w:rsidRDefault="00917D20" w:rsidP="001A4565">
            <w:pPr>
              <w:pStyle w:val="a8"/>
              <w:numPr>
                <w:ilvl w:val="0"/>
                <w:numId w:val="3"/>
              </w:numPr>
              <w:ind w:left="744" w:hanging="425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טופס שאלון 21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(529) "שאלון פרטיים אישים וכתב ויתור על סודיות" - מצ"ב לדף הנחיות זה</w:t>
            </w:r>
            <w:r w:rsidR="008F5761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="00C0127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0D518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(כתב </w:t>
            </w:r>
            <w:r w:rsidR="00C0127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ויתור</w:t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על </w:t>
            </w:r>
            <w:r w:rsidR="00C0127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סודיות </w:t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שנחתם בפני עו</w:t>
            </w:r>
            <w:r w:rsidR="00F11D32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רך דין</w:t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>או</w:t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C0127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בפני </w:t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עובד לשכת</w:t>
            </w:r>
            <w:r w:rsidR="00C0127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ההוצאה לפועל</w:t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)</w:t>
            </w:r>
            <w:r w:rsidR="00C0127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539A5D43" w14:textId="77777777" w:rsidR="00714742" w:rsidRPr="00D63D31" w:rsidRDefault="00917D20" w:rsidP="001A4565">
            <w:pPr>
              <w:pStyle w:val="a8"/>
              <w:numPr>
                <w:ilvl w:val="0"/>
                <w:numId w:val="3"/>
              </w:numPr>
              <w:ind w:left="744" w:hanging="425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מסמכים המעידים על יכולתך הכלכלית</w:t>
            </w:r>
            <w:r w:rsidR="00DA200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ע</w:t>
            </w:r>
            <w:r w:rsidR="00A47F84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 פי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"רשימת מסמכים" </w:t>
            </w:r>
            <w:r w:rsidR="00DA200B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שמופיעה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בעמוד אחרון בשאלון.</w:t>
            </w:r>
          </w:p>
        </w:tc>
      </w:tr>
    </w:tbl>
    <w:p w14:paraId="56DC0696" w14:textId="77777777" w:rsidR="00DA1698" w:rsidRPr="00D63D31" w:rsidRDefault="00DA1698" w:rsidP="000423CE">
      <w:pPr>
        <w:rPr>
          <w:rFonts w:asciiTheme="minorBidi" w:hAnsiTheme="minorBidi" w:cstheme="minorBidi"/>
          <w:b/>
          <w:bCs/>
          <w:sz w:val="2"/>
          <w:szCs w:val="2"/>
          <w:rtl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1C0BFC" w:rsidRPr="00D63D31" w14:paraId="5683DB49" w14:textId="77777777" w:rsidTr="0033471B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1F59C8E" w14:textId="77777777" w:rsidR="00714742" w:rsidRPr="00D63D31" w:rsidRDefault="00714742" w:rsidP="003C15C8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1C0BFC" w:rsidRPr="00D63D31" w14:paraId="2FF182F4" w14:textId="77777777" w:rsidTr="00363F16">
        <w:trPr>
          <w:trHeight w:val="1274"/>
        </w:trPr>
        <w:tc>
          <w:tcPr>
            <w:tcW w:w="9494" w:type="dxa"/>
            <w:vAlign w:val="center"/>
          </w:tcPr>
          <w:p w14:paraId="1B806859" w14:textId="77777777" w:rsidR="00E130E7" w:rsidRPr="00D63D31" w:rsidRDefault="00E130E7" w:rsidP="00C35C5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בקשתך תועבר לעיון בפני רשם ההוצאה לפועל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, שהוא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הגורם השיפוטי במערכת ההוצאה לפועל.</w:t>
            </w:r>
          </w:p>
          <w:p w14:paraId="282FD63B" w14:textId="77777777" w:rsidR="00C35C54" w:rsidRPr="00D63D31" w:rsidRDefault="00C35C54" w:rsidP="00C35C5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אחרת, ההחלטה תשלח אליך בדואר תוך 45 ימים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4E3A5C3E" w14:textId="77777777" w:rsidR="00714742" w:rsidRPr="00D63D31" w:rsidRDefault="00C35C54" w:rsidP="00C35C5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rFonts w:ascii="FrankRuehl" w:hAnsi="FrankRuehl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5F39889B" w14:textId="77777777" w:rsidR="00191A25" w:rsidRPr="00D63D31" w:rsidRDefault="00976D50" w:rsidP="00232080">
      <w:pPr>
        <w:tabs>
          <w:tab w:val="left" w:pos="2457"/>
        </w:tabs>
        <w:rPr>
          <w:noProof/>
          <w:rtl/>
          <w:lang w:eastAsia="en-US"/>
        </w:rPr>
      </w:pPr>
      <w:r w:rsidRPr="00D63D31">
        <w:rPr>
          <w:rFonts w:asciiTheme="minorBidi" w:hAnsiTheme="minorBidi" w:cstheme="minorBidi"/>
          <w:i/>
          <w:iCs/>
          <w:sz w:val="14"/>
          <w:szCs w:val="14"/>
          <w:rtl/>
        </w:rPr>
        <w:lastRenderedPageBreak/>
        <w:br/>
      </w:r>
      <w:r w:rsidRPr="00D63D31">
        <w:rPr>
          <w:rFonts w:asciiTheme="minorBidi" w:hAnsiTheme="minorBidi" w:cstheme="minorBidi" w:hint="cs"/>
          <w:i/>
          <w:iCs/>
          <w:sz w:val="22"/>
          <w:szCs w:val="22"/>
          <w:rtl/>
        </w:rPr>
        <w:t xml:space="preserve">               </w:t>
      </w:r>
      <w:r w:rsidRPr="00D63D31">
        <w:rPr>
          <w:rFonts w:asciiTheme="minorBidi" w:hAnsiTheme="minorBidi" w:cstheme="minorBidi"/>
          <w:i/>
          <w:iCs/>
          <w:sz w:val="22"/>
          <w:szCs w:val="22"/>
          <w:rtl/>
        </w:rPr>
        <w:t xml:space="preserve">הטופס מנוסח בלשון זכר בלבד כדי להקל על </w:t>
      </w:r>
      <w:r w:rsidR="00191A25" w:rsidRPr="00D63D31">
        <w:rPr>
          <w:rFonts w:asciiTheme="minorBidi" w:hAnsiTheme="minorBidi" w:cstheme="minorBidi"/>
          <w:i/>
          <w:iCs/>
          <w:sz w:val="22"/>
          <w:szCs w:val="22"/>
          <w:rtl/>
        </w:rPr>
        <w:t>הבנתו, אך הוא מיועד לנשים וגברי</w:t>
      </w:r>
      <w:r w:rsidR="00191A25" w:rsidRPr="00D63D31">
        <w:rPr>
          <w:rFonts w:asciiTheme="minorBidi" w:hAnsiTheme="minorBidi" w:cstheme="minorBidi" w:hint="cs"/>
          <w:i/>
          <w:iCs/>
          <w:sz w:val="22"/>
          <w:szCs w:val="22"/>
          <w:rtl/>
        </w:rPr>
        <w:t>ם</w:t>
      </w:r>
      <w:r w:rsidRPr="00D63D31">
        <w:rPr>
          <w:sz w:val="24"/>
          <w:szCs w:val="24"/>
          <w:rtl/>
        </w:rPr>
        <w:br/>
      </w:r>
    </w:p>
    <w:tbl>
      <w:tblPr>
        <w:tblStyle w:val="a9"/>
        <w:tblpPr w:leftFromText="180" w:rightFromText="180" w:vertAnchor="text" w:horzAnchor="margin" w:tblpXSpec="center" w:tblpY="-778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545"/>
        <w:gridCol w:w="4110"/>
      </w:tblGrid>
      <w:tr w:rsidR="00E60140" w:rsidRPr="00D63D31" w14:paraId="42B81ED9" w14:textId="77777777" w:rsidTr="00E60140">
        <w:trPr>
          <w:trHeight w:val="412"/>
        </w:trPr>
        <w:tc>
          <w:tcPr>
            <w:tcW w:w="3545" w:type="dxa"/>
            <w:shd w:val="clear" w:color="auto" w:fill="FFFFFF" w:themeFill="background1"/>
          </w:tcPr>
          <w:p w14:paraId="3D3A8477" w14:textId="77777777" w:rsidR="00E60140" w:rsidRPr="00D63D31" w:rsidRDefault="00E60140" w:rsidP="00E60140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לשכת ההוצאה לפועל ב: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5A9F7AF0CC3641EF81C9C3CDC9156308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Pr="00D63D31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Pr="00D63D31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110" w:type="dxa"/>
            <w:shd w:val="clear" w:color="auto" w:fill="FFFFFF" w:themeFill="background1"/>
          </w:tcPr>
          <w:p w14:paraId="08F8A120" w14:textId="77777777" w:rsidR="00E60140" w:rsidRPr="00D63D31" w:rsidRDefault="00E60140" w:rsidP="00E60140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תאריך בקשה: </w:t>
            </w:r>
          </w:p>
          <w:p w14:paraId="4549FE93" w14:textId="77777777" w:rsidR="00E60140" w:rsidRPr="00D63D31" w:rsidRDefault="00E60140" w:rsidP="00E60140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E60140" w:rsidRPr="00D63D31" w14:paraId="5125591A" w14:textId="77777777" w:rsidTr="00E60140">
        <w:trPr>
          <w:trHeight w:val="719"/>
        </w:trPr>
        <w:tc>
          <w:tcPr>
            <w:tcW w:w="3545" w:type="dxa"/>
            <w:shd w:val="clear" w:color="auto" w:fill="FFFFFF" w:themeFill="background1"/>
          </w:tcPr>
          <w:p w14:paraId="2C8455AE" w14:textId="77777777" w:rsidR="00E60140" w:rsidRPr="00D63D31" w:rsidRDefault="00E60140" w:rsidP="00E60140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ר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תיק: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110" w:type="dxa"/>
            <w:shd w:val="clear" w:color="auto" w:fill="FFFFFF" w:themeFill="background1"/>
          </w:tcPr>
          <w:p w14:paraId="6BD7CECC" w14:textId="77777777" w:rsidR="00E60140" w:rsidRPr="00D63D31" w:rsidRDefault="00E60140" w:rsidP="00E60140">
            <w:pPr>
              <w:tabs>
                <w:tab w:val="left" w:pos="2457"/>
              </w:tabs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</w:pPr>
            <w:r w:rsidRPr="00D63D31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2080" behindDoc="1" locked="0" layoutInCell="1" allowOverlap="1" wp14:anchorId="5DA8492D" wp14:editId="1C0C27E7">
                      <wp:simplePos x="0" y="0"/>
                      <wp:positionH relativeFrom="page">
                        <wp:posOffset>-90170</wp:posOffset>
                      </wp:positionH>
                      <wp:positionV relativeFrom="paragraph">
                        <wp:posOffset>-423545</wp:posOffset>
                      </wp:positionV>
                      <wp:extent cx="5078095" cy="962025"/>
                      <wp:effectExtent l="0" t="0" r="27305" b="28575"/>
                      <wp:wrapNone/>
                      <wp:docPr id="4" name="מלבן מעוגל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78095" cy="9620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0" rIns="91440" bIns="0" numCol="1" spcCol="0" rtlCol="1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1A0D8C" id="מלבן מעוגל 4" o:spid="_x0000_s1026" style="position:absolute;left:0;text-align:left;margin-left:-7.1pt;margin-top:-33.35pt;width:399.85pt;height:75.75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" fillcolor="#f2f2f2 [3052]" strokecolor="#a5a5a5 [3206]" strokeweight=".5pt">
                      <v:stroke joinstyle="miter"/>
                      <v:textbox inset=",0,,0"/>
                      <w10:wrap anchorx="page"/>
                    </v:roundrect>
                  </w:pict>
                </mc:Fallback>
              </mc:AlternateConten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20D810FD" w14:textId="77777777" w:rsidR="00232080" w:rsidRPr="00D63D31" w:rsidRDefault="00976D50" w:rsidP="00232080">
      <w:pPr>
        <w:tabs>
          <w:tab w:val="left" w:pos="2457"/>
        </w:tabs>
        <w:rPr>
          <w:sz w:val="24"/>
          <w:szCs w:val="24"/>
          <w:rtl/>
        </w:rPr>
      </w:pPr>
      <w:r w:rsidRPr="00D63D31">
        <w:rPr>
          <w:sz w:val="24"/>
          <w:szCs w:val="24"/>
          <w:rtl/>
        </w:rPr>
        <w:br/>
      </w:r>
      <w:r w:rsidRPr="00D63D31">
        <w:rPr>
          <w:sz w:val="24"/>
          <w:szCs w:val="24"/>
          <w:rtl/>
        </w:rPr>
        <w:br/>
      </w:r>
    </w:p>
    <w:p w14:paraId="1C108BE2" w14:textId="77777777" w:rsidR="00232080" w:rsidRPr="00D63D31" w:rsidRDefault="00E60140" w:rsidP="00A06FF0">
      <w:pPr>
        <w:tabs>
          <w:tab w:val="center" w:pos="3813"/>
        </w:tabs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D63D31">
        <w:rPr>
          <w:rFonts w:asciiTheme="minorBidi" w:hAnsiTheme="minorBidi" w:cstheme="minorBidi"/>
          <w:b/>
          <w:bCs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963999E" wp14:editId="1D090DEE">
                <wp:simplePos x="0" y="0"/>
                <wp:positionH relativeFrom="margin">
                  <wp:posOffset>-135255</wp:posOffset>
                </wp:positionH>
                <wp:positionV relativeFrom="margin">
                  <wp:posOffset>489495</wp:posOffset>
                </wp:positionV>
                <wp:extent cx="6094730" cy="323850"/>
                <wp:effectExtent l="0" t="0" r="20320" b="19050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4730" cy="3238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E9047" w14:textId="77777777" w:rsidR="00D214DB" w:rsidRPr="00D72BE6" w:rsidRDefault="00D214DB" w:rsidP="00D72BE6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72BE6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בקשה למתן צו חיוב תשלומים/שינוי צו חיוב בתשלומים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63999E" id="_x0000_s1027" style="position:absolute;left:0;text-align:left;margin-left:-10.65pt;margin-top:38.55pt;width:479.9pt;height:25.5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" fillcolor="#f2f2f2 [3052]" strokecolor="#a5a5a5 [3206]" strokeweight=".5pt">
                <v:stroke joinstyle="miter"/>
                <v:textbox inset=",0,,0">
                  <w:txbxContent>
                    <w:p w14:paraId="58EE9047" w14:textId="77777777" w:rsidR="00D214DB" w:rsidRPr="00D72BE6" w:rsidRDefault="00D214DB" w:rsidP="00D72BE6">
                      <w:pPr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72BE6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בקשה למתן צו חיוב תשלומים/שינוי צו חיוב בתשלומים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33471B" w:rsidRPr="00D63D31">
        <w:rPr>
          <w:rFonts w:asciiTheme="minorBidi" w:hAnsiTheme="minorBidi" w:cstheme="minorBidi"/>
          <w:b/>
          <w:bCs/>
          <w:sz w:val="32"/>
          <w:szCs w:val="32"/>
          <w:rtl/>
        </w:rPr>
        <w:tab/>
      </w:r>
      <w:r w:rsidR="0033471B" w:rsidRPr="00D63D31">
        <w:rPr>
          <w:rFonts w:asciiTheme="minorBidi" w:hAnsiTheme="minorBidi" w:cstheme="minorBidi"/>
          <w:b/>
          <w:bCs/>
          <w:sz w:val="32"/>
          <w:szCs w:val="32"/>
          <w:rtl/>
        </w:rPr>
        <w:tab/>
      </w:r>
    </w:p>
    <w:p w14:paraId="41D32C00" w14:textId="77777777" w:rsidR="00232080" w:rsidRPr="00D63D31" w:rsidRDefault="00E60140" w:rsidP="00232080">
      <w:pPr>
        <w:tabs>
          <w:tab w:val="left" w:pos="2457"/>
        </w:tabs>
        <w:rPr>
          <w:sz w:val="24"/>
          <w:szCs w:val="24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F681A88" wp14:editId="57CEC0A7">
                <wp:simplePos x="0" y="0"/>
                <wp:positionH relativeFrom="column">
                  <wp:posOffset>6135370</wp:posOffset>
                </wp:positionH>
                <wp:positionV relativeFrom="paragraph">
                  <wp:posOffset>176530</wp:posOffset>
                </wp:positionV>
                <wp:extent cx="342265" cy="311150"/>
                <wp:effectExtent l="0" t="76200" r="95885" b="12700"/>
                <wp:wrapNone/>
                <wp:docPr id="12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0DCCAA" w14:textId="77777777" w:rsidR="00D214DB" w:rsidRPr="00433E8B" w:rsidRDefault="00D214DB" w:rsidP="00433E8B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81A8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25" o:spid="_x0000_s1028" type="#_x0000_t120" style="position:absolute;left:0;text-align:left;margin-left:483.1pt;margin-top:13.9pt;width:26.95pt;height:24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">
                <v:shadow on="t" opacity=".5" offset="6pt,-6pt"/>
                <o:lock v:ext="edit" aspectratio="t"/>
                <v:textbox>
                  <w:txbxContent>
                    <w:p w14:paraId="560DCCAA" w14:textId="77777777" w:rsidR="00D214DB" w:rsidRPr="00433E8B" w:rsidRDefault="00D214DB" w:rsidP="00433E8B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D4BE01A" w14:textId="77777777" w:rsidR="0033471B" w:rsidRPr="00D63D31" w:rsidRDefault="0033471B" w:rsidP="0033471B">
      <w:pPr>
        <w:tabs>
          <w:tab w:val="left" w:pos="435"/>
          <w:tab w:val="left" w:pos="2860"/>
        </w:tabs>
        <w:rPr>
          <w:rFonts w:asciiTheme="minorBidi" w:hAnsiTheme="minorBidi" w:cstheme="minorBidi"/>
          <w:b/>
          <w:bCs/>
          <w:sz w:val="14"/>
          <w:szCs w:val="14"/>
          <w:rtl/>
        </w:rPr>
      </w:pPr>
    </w:p>
    <w:tbl>
      <w:tblPr>
        <w:tblStyle w:val="a9"/>
        <w:bidiVisual/>
        <w:tblW w:w="9782" w:type="dxa"/>
        <w:tblLayout w:type="fixed"/>
        <w:tblLook w:val="04A0" w:firstRow="1" w:lastRow="0" w:firstColumn="1" w:lastColumn="0" w:noHBand="0" w:noVBand="1"/>
      </w:tblPr>
      <w:tblGrid>
        <w:gridCol w:w="2978"/>
        <w:gridCol w:w="2268"/>
        <w:gridCol w:w="992"/>
        <w:gridCol w:w="573"/>
        <w:gridCol w:w="703"/>
        <w:gridCol w:w="2268"/>
      </w:tblGrid>
      <w:tr w:rsidR="00D72BE6" w:rsidRPr="00D63D31" w14:paraId="5556D8B4" w14:textId="77777777" w:rsidTr="00A714C2">
        <w:trPr>
          <w:trHeight w:val="70"/>
        </w:trPr>
        <w:tc>
          <w:tcPr>
            <w:tcW w:w="9782" w:type="dxa"/>
            <w:gridSpan w:val="6"/>
            <w:shd w:val="clear" w:color="auto" w:fill="F2F2F2" w:themeFill="background1" w:themeFillShade="F2"/>
            <w:hideMark/>
          </w:tcPr>
          <w:p w14:paraId="42E1390F" w14:textId="77777777" w:rsidR="00D72BE6" w:rsidRPr="00D63D31" w:rsidRDefault="00D72BE6" w:rsidP="003C15C8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16"/>
                <w:szCs w:val="16"/>
                <w:rtl/>
              </w:rPr>
              <w:t xml:space="preserve">  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פרטי 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המבקש</w:t>
            </w:r>
          </w:p>
        </w:tc>
      </w:tr>
      <w:tr w:rsidR="00D72BE6" w:rsidRPr="00D63D31" w14:paraId="28BAA5C8" w14:textId="77777777" w:rsidTr="00A80276">
        <w:trPr>
          <w:trHeight w:val="226"/>
        </w:trPr>
        <w:tc>
          <w:tcPr>
            <w:tcW w:w="9782" w:type="dxa"/>
            <w:gridSpan w:val="6"/>
          </w:tcPr>
          <w:p w14:paraId="7FC44C93" w14:textId="77777777" w:rsidR="00D72BE6" w:rsidRPr="00D63D31" w:rsidRDefault="003C15C8" w:rsidP="003C15C8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  <w:object w:dxaOrig="225" w:dyaOrig="225" w14:anchorId="31C19A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3" type="#_x0000_t75" style="width:11.25pt;height:9pt" o:ole="">
                  <v:imagedata r:id="rId8" o:title=""/>
                </v:shape>
                <w:control r:id="rId9" w:name="OptionButton1" w:shapeid="_x0000_i1063"/>
              </w:object>
            </w:r>
            <w:r w:rsidR="00D72BE6" w:rsidRPr="00D63D31">
              <w:rPr>
                <w:rFonts w:asciiTheme="minorBidi" w:hAnsiTheme="minorBidi" w:cstheme="minorBidi" w:hint="cs"/>
                <w:b/>
                <w:bCs/>
                <w:sz w:val="16"/>
                <w:szCs w:val="16"/>
                <w:rtl/>
              </w:rPr>
              <w:t xml:space="preserve"> </w:t>
            </w:r>
            <w:r w:rsidR="00DA200B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חייב </w:t>
            </w:r>
            <w:r w:rsidR="00DA200B" w:rsidRPr="00D63D31">
              <w:rPr>
                <w:rFonts w:asciiTheme="minorBidi" w:hAnsiTheme="minorBidi" w:cstheme="minorBidi" w:hint="cs"/>
                <w:spacing w:val="-6"/>
                <w:sz w:val="20"/>
                <w:szCs w:val="20"/>
                <w:rtl/>
              </w:rPr>
              <w:t xml:space="preserve">במקרה של מס' חייבים, ציין מס' חייב 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/>
                <w:b/>
                <w:bCs/>
                <w:rtl/>
              </w:rPr>
              <w:object w:dxaOrig="225" w:dyaOrig="225" w14:anchorId="6B45F7C2">
                <v:shape id="_x0000_i1065" type="#_x0000_t75" style="width:18.75pt;height:18pt" o:ole="">
                  <v:imagedata r:id="rId10" o:title=""/>
                </v:shape>
                <w:control r:id="rId11" w:name="TextBox1" w:shapeid="_x0000_i1065"/>
              </w:object>
            </w:r>
            <w:r w:rsidR="00DA200B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</w:t>
            </w:r>
            <w:r w:rsidR="00D72BE6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</w:t>
            </w:r>
            <w:r w:rsidRPr="00D63D31"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  <w:object w:dxaOrig="225" w:dyaOrig="225" w14:anchorId="763ECE20">
                <v:shape id="_x0000_i1067" type="#_x0000_t75" style="width:11.25pt;height:9pt" o:ole="">
                  <v:imagedata r:id="rId12" o:title=""/>
                </v:shape>
                <w:control r:id="rId13" w:name="OptionButton2" w:shapeid="_x0000_i1067"/>
              </w:object>
            </w:r>
            <w:r w:rsidR="0033471B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DA200B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זוכה</w:t>
            </w:r>
            <w:r w:rsidR="00D72BE6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 </w:t>
            </w:r>
          </w:p>
        </w:tc>
      </w:tr>
      <w:tr w:rsidR="00D72BE6" w:rsidRPr="00D63D31" w14:paraId="3FDBB6DD" w14:textId="77777777" w:rsidTr="00A80276">
        <w:trPr>
          <w:trHeight w:val="447"/>
        </w:trPr>
        <w:tc>
          <w:tcPr>
            <w:tcW w:w="2978" w:type="dxa"/>
          </w:tcPr>
          <w:p w14:paraId="1B769F3C" w14:textId="77777777" w:rsidR="00F6798D" w:rsidRPr="00D63D31" w:rsidRDefault="00D72BE6" w:rsidP="00F6798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="00A83499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14:paraId="30C76F67" w14:textId="77777777" w:rsidR="00D72BE6" w:rsidRPr="00D63D31" w:rsidRDefault="00A83499" w:rsidP="00F6798D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bookmarkStart w:id="0" w:name="Text1"/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0"/>
            <w:r w:rsidR="00D72BE6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</w:t>
            </w:r>
            <w:r w:rsidR="00D72BE6"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</w:t>
            </w:r>
          </w:p>
        </w:tc>
        <w:tc>
          <w:tcPr>
            <w:tcW w:w="3260" w:type="dxa"/>
            <w:gridSpan w:val="2"/>
            <w:vMerge w:val="restart"/>
          </w:tcPr>
          <w:p w14:paraId="6E099B81" w14:textId="77777777" w:rsidR="00D72BE6" w:rsidRPr="00D63D31" w:rsidRDefault="00D72BE6" w:rsidP="007A5CB0">
            <w:pPr>
              <w:tabs>
                <w:tab w:val="right" w:pos="850"/>
              </w:tabs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מספר זיהוי:                                                   </w:t>
            </w:r>
            <w:r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7A5CB0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7A5CB0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A5CB0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7A5CB0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7A5CB0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7A5CB0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7A5CB0"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A5CB0"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A5CB0"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A5CB0"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A5CB0"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7A5CB0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4" w:type="dxa"/>
            <w:gridSpan w:val="3"/>
            <w:vMerge w:val="restart"/>
          </w:tcPr>
          <w:p w14:paraId="019FA2F2" w14:textId="77777777" w:rsidR="00D72BE6" w:rsidRPr="00D63D31" w:rsidRDefault="00D72BE6" w:rsidP="00F6798D">
            <w:pPr>
              <w:tabs>
                <w:tab w:val="right" w:pos="850"/>
              </w:tabs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דואר אלקטרוני   </w: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t>e-mail</w:t>
            </w:r>
          </w:p>
          <w:p w14:paraId="643AD3C9" w14:textId="77777777" w:rsidR="00D72BE6" w:rsidRPr="00D63D31" w:rsidRDefault="007A5CB0" w:rsidP="00F6798D">
            <w:pPr>
              <w:tabs>
                <w:tab w:val="right" w:pos="850"/>
              </w:tabs>
              <w:spacing w:before="4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="00F6798D" w:rsidRPr="00D63D31">
              <w:rPr>
                <w:rFonts w:asciiTheme="minorBidi" w:hAnsiTheme="minorBidi"/>
                <w:sz w:val="21"/>
                <w:szCs w:val="21"/>
                <w:rtl/>
              </w:rPr>
              <w:br/>
            </w:r>
            <w:r w:rsidR="00267348" w:rsidRPr="00D63D31">
              <w:rPr>
                <w:rFonts w:asciiTheme="minorBidi" w:hAnsiTheme="minorBidi"/>
                <w:sz w:val="21"/>
                <w:szCs w:val="21"/>
                <w:rtl/>
              </w:rPr>
              <w:br/>
            </w:r>
            <w:r w:rsidR="00745116" w:rsidRPr="00D63D31">
              <w:rPr>
                <w:rFonts w:asciiTheme="minorBidi" w:hAnsiTheme="minorBidi"/>
                <w:sz w:val="21"/>
                <w:szCs w:val="21"/>
                <w:rtl/>
              </w:rPr>
              <w:object w:dxaOrig="225" w:dyaOrig="225" w14:anchorId="62769D2E">
                <v:shape id="_x0000_i1069" type="#_x0000_t75" style="width:9.75pt;height:9pt" o:ole="">
                  <v:imagedata r:id="rId14" o:title=""/>
                </v:shape>
                <w:control r:id="rId15" w:name="CheckBox3" w:shapeid="_x0000_i1069"/>
              </w:object>
            </w:r>
            <w:r w:rsidR="0033471B" w:rsidRPr="00D63D31">
              <w:rPr>
                <w:rFonts w:asciiTheme="minorBidi" w:hAnsiTheme="minorBidi" w:hint="cs"/>
                <w:sz w:val="21"/>
                <w:szCs w:val="21"/>
                <w:rtl/>
              </w:rPr>
              <w:t xml:space="preserve"> </w:t>
            </w:r>
            <w:r w:rsidR="00D72BE6" w:rsidRPr="00D63D31">
              <w:rPr>
                <w:rFonts w:asciiTheme="minorBidi" w:hAnsiTheme="minorBidi" w:cstheme="minorBidi" w:hint="cs"/>
                <w:sz w:val="21"/>
                <w:szCs w:val="21"/>
                <w:rtl/>
              </w:rPr>
              <w:t>מעוניין לקבל הודעות/החלטות במייל</w:t>
            </w:r>
            <w:r w:rsidR="00D72BE6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                    </w:t>
            </w:r>
            <w:r w:rsidR="00D72BE6"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D72BE6" w:rsidRPr="00D63D31" w14:paraId="7FA8C12B" w14:textId="77777777" w:rsidTr="00A80276">
        <w:trPr>
          <w:trHeight w:val="228"/>
        </w:trPr>
        <w:tc>
          <w:tcPr>
            <w:tcW w:w="2978" w:type="dxa"/>
          </w:tcPr>
          <w:p w14:paraId="6B03105A" w14:textId="77777777" w:rsidR="00F6798D" w:rsidRPr="00D63D31" w:rsidRDefault="00D72BE6" w:rsidP="00F6798D">
            <w:pPr>
              <w:tabs>
                <w:tab w:val="right" w:pos="850"/>
              </w:tabs>
              <w:spacing w:before="4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משפחה:</w:t>
            </w:r>
          </w:p>
          <w:p w14:paraId="6F974541" w14:textId="77777777" w:rsidR="00D72BE6" w:rsidRPr="00D63D31" w:rsidRDefault="00A83499" w:rsidP="00F6798D">
            <w:pPr>
              <w:tabs>
                <w:tab w:val="right" w:pos="850"/>
              </w:tabs>
              <w:spacing w:before="4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D72BE6"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</w:t>
            </w:r>
          </w:p>
        </w:tc>
        <w:tc>
          <w:tcPr>
            <w:tcW w:w="3260" w:type="dxa"/>
            <w:gridSpan w:val="2"/>
            <w:vMerge/>
          </w:tcPr>
          <w:p w14:paraId="1948B27F" w14:textId="77777777" w:rsidR="00D72BE6" w:rsidRPr="00D63D31" w:rsidRDefault="00D72BE6" w:rsidP="003C15C8">
            <w:pPr>
              <w:tabs>
                <w:tab w:val="right" w:pos="850"/>
              </w:tabs>
              <w:spacing w:after="8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544" w:type="dxa"/>
            <w:gridSpan w:val="3"/>
            <w:vMerge/>
          </w:tcPr>
          <w:p w14:paraId="14F46A90" w14:textId="77777777" w:rsidR="00D72BE6" w:rsidRPr="00D63D31" w:rsidRDefault="00D72BE6" w:rsidP="003C15C8">
            <w:pPr>
              <w:tabs>
                <w:tab w:val="right" w:pos="850"/>
              </w:tabs>
              <w:spacing w:after="8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3B17ED" w:rsidRPr="00D63D31" w14:paraId="6F775EF9" w14:textId="77777777" w:rsidTr="00A80276">
        <w:trPr>
          <w:trHeight w:val="194"/>
        </w:trPr>
        <w:tc>
          <w:tcPr>
            <w:tcW w:w="2978" w:type="dxa"/>
            <w:vMerge w:val="restart"/>
            <w:hideMark/>
          </w:tcPr>
          <w:p w14:paraId="08078AEE" w14:textId="77777777" w:rsidR="003B17ED" w:rsidRPr="00D63D31" w:rsidRDefault="003B17ED" w:rsidP="003B17ED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טלפון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: </w:t>
            </w:r>
          </w:p>
          <w:p w14:paraId="24698D20" w14:textId="77777777" w:rsidR="003B17ED" w:rsidRPr="00D63D31" w:rsidRDefault="003B17ED" w:rsidP="003B17ED">
            <w:pPr>
              <w:tabs>
                <w:tab w:val="right" w:pos="850"/>
              </w:tabs>
              <w:spacing w:before="4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0057D51A" w14:textId="77777777" w:rsidR="00C35C54" w:rsidRPr="00D63D31" w:rsidRDefault="00456C06" w:rsidP="003B17ED">
            <w:pPr>
              <w:tabs>
                <w:tab w:val="right" w:pos="850"/>
              </w:tabs>
              <w:spacing w:before="4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C54" w:rsidRPr="00D63D31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C35C54" w:rsidRPr="00D63D31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6804" w:type="dxa"/>
            <w:gridSpan w:val="5"/>
            <w:vAlign w:val="center"/>
            <w:hideMark/>
          </w:tcPr>
          <w:p w14:paraId="4496FD11" w14:textId="77777777" w:rsidR="003B17ED" w:rsidRPr="00D63D31" w:rsidRDefault="003B17ED" w:rsidP="003B17ED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כתובת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</w:t>
            </w:r>
          </w:p>
        </w:tc>
      </w:tr>
      <w:tr w:rsidR="003B17ED" w:rsidRPr="00D63D31" w14:paraId="1E928DE8" w14:textId="77777777" w:rsidTr="00A80276">
        <w:trPr>
          <w:trHeight w:val="265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14:paraId="518370F7" w14:textId="77777777" w:rsidR="003B17ED" w:rsidRPr="00D63D31" w:rsidRDefault="003B17ED" w:rsidP="003B17ED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918CF9" w14:textId="77777777" w:rsidR="003B17ED" w:rsidRPr="00D63D31" w:rsidRDefault="003B17ED" w:rsidP="003B17ED">
            <w:pPr>
              <w:tabs>
                <w:tab w:val="right" w:pos="850"/>
              </w:tabs>
              <w:ind w:left="-57" w:right="-57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9ECBE" w14:textId="77777777" w:rsidR="003B17ED" w:rsidRPr="00D63D31" w:rsidRDefault="003B17ED" w:rsidP="003B17ED">
            <w:pPr>
              <w:tabs>
                <w:tab w:val="right" w:pos="850"/>
              </w:tabs>
              <w:ind w:left="-57" w:right="-57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5C2F61" w14:textId="77777777" w:rsidR="003B17ED" w:rsidRPr="00D63D31" w:rsidRDefault="007A5CB0" w:rsidP="003B17ED">
            <w:pPr>
              <w:tabs>
                <w:tab w:val="right" w:pos="850"/>
              </w:tabs>
              <w:ind w:left="-57" w:right="-57"/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3B17ED" w:rsidRPr="00D63D31" w14:paraId="6C925B87" w14:textId="77777777" w:rsidTr="00A80276">
        <w:trPr>
          <w:trHeight w:val="265"/>
        </w:trPr>
        <w:tc>
          <w:tcPr>
            <w:tcW w:w="2978" w:type="dxa"/>
            <w:vMerge/>
            <w:tcBorders>
              <w:right w:val="single" w:sz="4" w:space="0" w:color="auto"/>
            </w:tcBorders>
          </w:tcPr>
          <w:p w14:paraId="775AC5CF" w14:textId="77777777" w:rsidR="003B17ED" w:rsidRPr="00D63D31" w:rsidRDefault="003B17ED" w:rsidP="003B17ED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638FCE" w14:textId="77777777" w:rsidR="003B17ED" w:rsidRPr="00D63D31" w:rsidRDefault="003B17ED" w:rsidP="00B134E3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sz w:val="20"/>
                <w:szCs w:val="20"/>
                <w:rtl/>
              </w:rPr>
              <w:t>רחוב + מספר בית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0CA8C" w14:textId="77777777" w:rsidR="003B17ED" w:rsidRPr="00D63D31" w:rsidRDefault="003B17ED" w:rsidP="00B134E3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עיר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B7284F" w14:textId="77777777" w:rsidR="003B17ED" w:rsidRPr="00D63D31" w:rsidRDefault="007A5CB0" w:rsidP="00B134E3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>מיקוד</w:t>
            </w:r>
          </w:p>
        </w:tc>
      </w:tr>
      <w:tr w:rsidR="00D72BE6" w:rsidRPr="00D63D31" w14:paraId="23B828A4" w14:textId="77777777" w:rsidTr="00E90889">
        <w:trPr>
          <w:trHeight w:val="70"/>
        </w:trPr>
        <w:tc>
          <w:tcPr>
            <w:tcW w:w="6811" w:type="dxa"/>
            <w:gridSpan w:val="4"/>
          </w:tcPr>
          <w:p w14:paraId="45CE3B8F" w14:textId="77777777" w:rsidR="00D72BE6" w:rsidRPr="00D63D31" w:rsidRDefault="00D72BE6" w:rsidP="00894C75">
            <w:pPr>
              <w:tabs>
                <w:tab w:val="right" w:pos="850"/>
              </w:tabs>
              <w:spacing w:before="4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פרטי עו"ד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267348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94C7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894C7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894C75"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894C7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894C75"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894C7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894C75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894C75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894C75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894C75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894C75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894C7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971" w:type="dxa"/>
            <w:gridSpan w:val="2"/>
          </w:tcPr>
          <w:p w14:paraId="13CFBDFC" w14:textId="77777777" w:rsidR="00D72BE6" w:rsidRPr="00D63D31" w:rsidRDefault="00D72BE6" w:rsidP="00A80276">
            <w:pPr>
              <w:tabs>
                <w:tab w:val="right" w:pos="850"/>
              </w:tabs>
              <w:spacing w:before="4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רישיון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: </w:t>
            </w:r>
            <w:r w:rsidR="00A8027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A8027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A80276"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A8027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A80276"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A8027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A80276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A80276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A80276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A80276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A80276"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A8027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6AFBE8FA" w14:textId="77777777" w:rsidR="00D72BE6" w:rsidRPr="00D63D31" w:rsidRDefault="003B17ED" w:rsidP="000423CE">
      <w:pPr>
        <w:tabs>
          <w:tab w:val="left" w:pos="435"/>
          <w:tab w:val="left" w:pos="2860"/>
        </w:tabs>
        <w:rPr>
          <w:sz w:val="16"/>
          <w:szCs w:val="16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B78DBC7" wp14:editId="66945AF9">
                <wp:simplePos x="0" y="0"/>
                <wp:positionH relativeFrom="column">
                  <wp:posOffset>6123305</wp:posOffset>
                </wp:positionH>
                <wp:positionV relativeFrom="paragraph">
                  <wp:posOffset>76835</wp:posOffset>
                </wp:positionV>
                <wp:extent cx="342265" cy="311150"/>
                <wp:effectExtent l="0" t="76200" r="95885" b="12700"/>
                <wp:wrapNone/>
                <wp:docPr id="1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EF8198E" w14:textId="77777777" w:rsidR="00D214DB" w:rsidRPr="00433E8B" w:rsidRDefault="00D214DB" w:rsidP="003B17ED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8DBC7" id="_x0000_s1029" type="#_x0000_t120" style="position:absolute;left:0;text-align:left;margin-left:482.15pt;margin-top:6.05pt;width:26.95pt;height:24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">
                <v:shadow on="t" opacity=".5" offset="6pt,-6pt"/>
                <o:lock v:ext="edit" aspectratio="t"/>
                <v:textbox inset=",1mm,,0">
                  <w:txbxContent>
                    <w:p w14:paraId="1EF8198E" w14:textId="77777777" w:rsidR="00D214DB" w:rsidRPr="00433E8B" w:rsidRDefault="00D214DB" w:rsidP="003B17ED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978"/>
        <w:gridCol w:w="3118"/>
        <w:gridCol w:w="3686"/>
      </w:tblGrid>
      <w:tr w:rsidR="0033471B" w:rsidRPr="00D63D31" w14:paraId="0A04930A" w14:textId="77777777" w:rsidTr="00A714C2">
        <w:trPr>
          <w:trHeight w:val="98"/>
        </w:trPr>
        <w:tc>
          <w:tcPr>
            <w:tcW w:w="9782" w:type="dxa"/>
            <w:gridSpan w:val="3"/>
            <w:shd w:val="clear" w:color="auto" w:fill="F2F2F2" w:themeFill="background1" w:themeFillShade="F2"/>
          </w:tcPr>
          <w:p w14:paraId="5D25B102" w14:textId="77777777" w:rsidR="0033471B" w:rsidRPr="00D63D31" w:rsidRDefault="0033471B" w:rsidP="003C15C8">
            <w:pPr>
              <w:rPr>
                <w:sz w:val="14"/>
                <w:szCs w:val="1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הבקשה מוגשת בעניין</w:t>
            </w:r>
          </w:p>
        </w:tc>
      </w:tr>
      <w:tr w:rsidR="00D72BE6" w:rsidRPr="00D63D31" w14:paraId="765A10CC" w14:textId="77777777" w:rsidTr="007A5CB0">
        <w:trPr>
          <w:trHeight w:val="471"/>
        </w:trPr>
        <w:tc>
          <w:tcPr>
            <w:tcW w:w="9782" w:type="dxa"/>
            <w:gridSpan w:val="3"/>
          </w:tcPr>
          <w:p w14:paraId="6C899D07" w14:textId="77777777" w:rsidR="00D72BE6" w:rsidRPr="00D63D31" w:rsidRDefault="00743D31" w:rsidP="00F6798D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/>
                <w:rtl/>
              </w:rPr>
              <w:object w:dxaOrig="225" w:dyaOrig="225" w14:anchorId="6473020F">
                <v:shape id="_x0000_i1071" type="#_x0000_t75" style="width:12.75pt;height:9pt" o:ole="">
                  <v:imagedata r:id="rId16" o:title=""/>
                </v:shape>
                <w:control r:id="rId17" w:name="OptionButton3" w:shapeid="_x0000_i1071"/>
              </w:object>
            </w:r>
            <w:r w:rsidR="00D72BE6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D72BE6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חייב</w:t>
            </w:r>
            <w:r w:rsidR="00D72BE6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D72BE6" w:rsidRPr="00D63D31">
              <w:rPr>
                <w:rFonts w:asciiTheme="minorBidi" w:hAnsiTheme="minorBidi" w:cstheme="minorBidi" w:hint="cs"/>
                <w:spacing w:val="-6"/>
                <w:sz w:val="20"/>
                <w:szCs w:val="20"/>
                <w:rtl/>
              </w:rPr>
              <w:t>במקרה של מס' חייבים, ציין מס' חייב</w:t>
            </w:r>
            <w:r w:rsidR="0033471B" w:rsidRPr="00D63D31">
              <w:rPr>
                <w:rFonts w:asciiTheme="minorBidi" w:hAnsiTheme="minorBidi" w:cstheme="minorBidi" w:hint="cs"/>
                <w:spacing w:val="-6"/>
                <w:sz w:val="20"/>
                <w:szCs w:val="20"/>
                <w:rtl/>
              </w:rPr>
              <w:t xml:space="preserve"> </w:t>
            </w:r>
            <w:r w:rsidR="0033471B" w:rsidRPr="00D63D31">
              <w:rPr>
                <w:rFonts w:asciiTheme="minorBidi" w:hAnsiTheme="minorBidi"/>
                <w:b/>
                <w:bCs/>
                <w:rtl/>
              </w:rPr>
              <w:object w:dxaOrig="225" w:dyaOrig="225" w14:anchorId="2B22E01A">
                <v:shape id="_x0000_i1073" type="#_x0000_t75" style="width:18.75pt;height:17.25pt" o:ole="">
                  <v:imagedata r:id="rId18" o:title=""/>
                </v:shape>
                <w:control r:id="rId19" w:name="TextBox11" w:shapeid="_x0000_i1073"/>
              </w:object>
            </w:r>
            <w:r w:rsidR="0033471B" w:rsidRPr="00D63D31">
              <w:rPr>
                <w:rFonts w:asciiTheme="minorBidi" w:hAnsiTheme="minorBidi" w:cstheme="minorBidi" w:hint="cs"/>
                <w:spacing w:val="-6"/>
                <w:sz w:val="20"/>
                <w:szCs w:val="20"/>
                <w:rtl/>
              </w:rPr>
              <w:t xml:space="preserve"> </w:t>
            </w:r>
            <w:r w:rsidR="00D72BE6" w:rsidRPr="00D63D31">
              <w:rPr>
                <w:rFonts w:asciiTheme="minorBidi" w:hAnsiTheme="minorBidi" w:cstheme="minorBidi" w:hint="cs"/>
                <w:spacing w:val="-6"/>
                <w:sz w:val="20"/>
                <w:szCs w:val="20"/>
                <w:rtl/>
              </w:rPr>
              <w:t xml:space="preserve">            </w:t>
            </w:r>
          </w:p>
        </w:tc>
      </w:tr>
      <w:tr w:rsidR="00D72BE6" w:rsidRPr="00D63D31" w14:paraId="2B62AC78" w14:textId="77777777" w:rsidTr="007A5CB0">
        <w:trPr>
          <w:trHeight w:val="396"/>
        </w:trPr>
        <w:tc>
          <w:tcPr>
            <w:tcW w:w="2978" w:type="dxa"/>
          </w:tcPr>
          <w:p w14:paraId="78435AAA" w14:textId="77777777" w:rsidR="00F6798D" w:rsidRPr="00D63D31" w:rsidRDefault="00D72BE6" w:rsidP="00F6798D">
            <w:pPr>
              <w:tabs>
                <w:tab w:val="right" w:pos="-109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="00F6798D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118" w:type="dxa"/>
          </w:tcPr>
          <w:p w14:paraId="4AFA3600" w14:textId="77777777" w:rsidR="00D72BE6" w:rsidRPr="00D63D31" w:rsidRDefault="00D72BE6" w:rsidP="00F6798D">
            <w:pPr>
              <w:tabs>
                <w:tab w:val="right" w:pos="850"/>
              </w:tabs>
              <w:spacing w:before="100" w:beforeAutospacing="1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:</w:t>
            </w:r>
            <w:r w:rsidR="00F6798D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F6798D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686" w:type="dxa"/>
          </w:tcPr>
          <w:p w14:paraId="7BF67CC8" w14:textId="77777777" w:rsidR="00D72BE6" w:rsidRPr="00D63D31" w:rsidRDefault="00D72BE6" w:rsidP="003C15C8">
            <w:pPr>
              <w:spacing w:line="20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  <w:p w14:paraId="3A1DFC3E" w14:textId="77777777" w:rsidR="00D72BE6" w:rsidRPr="00D63D31" w:rsidRDefault="007A5CB0" w:rsidP="00F6798D">
            <w:pPr>
              <w:spacing w:before="40"/>
              <w:rPr>
                <w:sz w:val="14"/>
                <w:szCs w:val="14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037F3830" w14:textId="77777777" w:rsidR="000423CE" w:rsidRPr="00D63D31" w:rsidRDefault="003B17ED" w:rsidP="00D72BE6">
      <w:pPr>
        <w:tabs>
          <w:tab w:val="left" w:pos="435"/>
          <w:tab w:val="left" w:pos="2860"/>
        </w:tabs>
        <w:rPr>
          <w:sz w:val="16"/>
          <w:szCs w:val="16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3FC1970" wp14:editId="2968CF48">
                <wp:simplePos x="0" y="0"/>
                <wp:positionH relativeFrom="column">
                  <wp:posOffset>6122670</wp:posOffset>
                </wp:positionH>
                <wp:positionV relativeFrom="paragraph">
                  <wp:posOffset>85725</wp:posOffset>
                </wp:positionV>
                <wp:extent cx="342265" cy="311150"/>
                <wp:effectExtent l="0" t="76200" r="95885" b="12700"/>
                <wp:wrapNone/>
                <wp:docPr id="6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69EC852" w14:textId="77777777" w:rsidR="00D214DB" w:rsidRPr="00433E8B" w:rsidRDefault="00D214DB" w:rsidP="003B17ED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36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C1970" id="_x0000_s1030" type="#_x0000_t120" style="position:absolute;left:0;text-align:left;margin-left:482.1pt;margin-top:6.75pt;width:26.95pt;height:24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">
                <v:shadow on="t" opacity=".5" offset="6pt,-6pt"/>
                <o:lock v:ext="edit" aspectratio="t"/>
                <v:textbox inset=",1mm,,0">
                  <w:txbxContent>
                    <w:p w14:paraId="269EC852" w14:textId="77777777" w:rsidR="00D214DB" w:rsidRPr="00433E8B" w:rsidRDefault="00D214DB" w:rsidP="003B17ED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423CE" w:rsidRPr="00D63D31">
        <w:rPr>
          <w:sz w:val="16"/>
          <w:szCs w:val="16"/>
          <w:rtl/>
        </w:rPr>
        <w:tab/>
      </w:r>
    </w:p>
    <w:tbl>
      <w:tblPr>
        <w:tblStyle w:val="a9"/>
        <w:bidiVisual/>
        <w:tblW w:w="9782" w:type="dxa"/>
        <w:tblLayout w:type="fixed"/>
        <w:tblLook w:val="04A0" w:firstRow="1" w:lastRow="0" w:firstColumn="1" w:lastColumn="0" w:noHBand="0" w:noVBand="1"/>
      </w:tblPr>
      <w:tblGrid>
        <w:gridCol w:w="9782"/>
      </w:tblGrid>
      <w:tr w:rsidR="001C0BFC" w:rsidRPr="00D63D31" w14:paraId="560A0ADF" w14:textId="77777777" w:rsidTr="0033471B">
        <w:trPr>
          <w:trHeight w:val="177"/>
        </w:trPr>
        <w:tc>
          <w:tcPr>
            <w:tcW w:w="9782" w:type="dxa"/>
            <w:shd w:val="clear" w:color="auto" w:fill="F2F2F2" w:themeFill="background1" w:themeFillShade="F2"/>
          </w:tcPr>
          <w:p w14:paraId="429B2C94" w14:textId="77777777" w:rsidR="008A54ED" w:rsidRPr="00D63D31" w:rsidRDefault="006F47FD" w:rsidP="00413C4E">
            <w:pPr>
              <w:rPr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413C4E"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בקשה למתן צו חיוב בתשלומים/ שינוי צו חיוב</w:t>
            </w:r>
            <w:r w:rsidR="00413C4E" w:rsidRPr="00D63D31">
              <w:rPr>
                <w:rFonts w:asciiTheme="minorBidi" w:hAnsiTheme="minorBidi" w:cstheme="minorBidi" w:hint="cs"/>
                <w:i/>
                <w:iCs/>
                <w:sz w:val="24"/>
                <w:szCs w:val="24"/>
                <w:rtl/>
              </w:rPr>
              <w:t xml:space="preserve"> </w:t>
            </w:r>
          </w:p>
        </w:tc>
      </w:tr>
      <w:tr w:rsidR="001C0BFC" w:rsidRPr="00D63D31" w14:paraId="31C63809" w14:textId="77777777" w:rsidTr="009D083C">
        <w:trPr>
          <w:trHeight w:val="1862"/>
        </w:trPr>
        <w:tc>
          <w:tcPr>
            <w:tcW w:w="9782" w:type="dxa"/>
          </w:tcPr>
          <w:p w14:paraId="5A4FF66F" w14:textId="77777777" w:rsidR="008A54ED" w:rsidRPr="00D63D31" w:rsidRDefault="009D083C" w:rsidP="009D083C">
            <w:pPr>
              <w:spacing w:before="120"/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pPr>
            <w:r w:rsidRPr="00D63D31">
              <w:rPr>
                <w:rFonts w:asciiTheme="minorBidi" w:hAnsiTheme="minorBidi"/>
                <w:b/>
                <w:bCs/>
                <w:rtl/>
              </w:rPr>
              <w:object w:dxaOrig="225" w:dyaOrig="225" w14:anchorId="34E4BEB8">
                <v:shape id="_x0000_i1075" type="#_x0000_t75" style="width:17.25pt;height:9pt" o:ole="">
                  <v:imagedata r:id="rId20" o:title=""/>
                </v:shape>
                <w:control r:id="rId21" w:name="OptionButton5" w:shapeid="_x0000_i1075"/>
              </w:object>
            </w:r>
            <w:r w:rsidR="00743D31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A54ED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[</w:t>
            </w:r>
            <w:r w:rsidR="00413C4E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50</w:t>
            </w:r>
            <w:r w:rsidR="008A54ED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]</w:t>
            </w:r>
            <w:r w:rsidR="008A54ED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8A54ED"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413C4E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למתן צו חיוב בתשלומים</w:t>
            </w:r>
            <w:r w:rsidR="00997719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413C4E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/</w:t>
            </w:r>
            <w:r w:rsidR="00997719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413C4E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שינוי צו חיוב </w:t>
            </w:r>
          </w:p>
          <w:p w14:paraId="48ADEFF8" w14:textId="77777777" w:rsidR="00E75B08" w:rsidRPr="00D63D31" w:rsidRDefault="009D083C" w:rsidP="00743D31">
            <w:pPr>
              <w:spacing w:before="12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/>
                <w:b/>
                <w:bCs/>
                <w:rtl/>
              </w:rPr>
              <w:object w:dxaOrig="225" w:dyaOrig="225" w14:anchorId="46757036">
                <v:shape id="_x0000_i1077" type="#_x0000_t75" style="width:17.25pt;height:9pt" o:ole="">
                  <v:imagedata r:id="rId22" o:title=""/>
                </v:shape>
                <w:control r:id="rId23" w:name="OptionButton51" w:shapeid="_x0000_i1077"/>
              </w:objec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E75B08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פריסת חוב מזונות עבר</w:t>
            </w:r>
          </w:p>
          <w:p w14:paraId="53DBC94C" w14:textId="77777777" w:rsidR="008A54ED" w:rsidRPr="00D63D31" w:rsidRDefault="00E75B08" w:rsidP="00991E56">
            <w:pPr>
              <w:spacing w:before="12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</w:t>
            </w:r>
            <w:r w:rsidR="00413C4E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סכום צו חיוב חודשי מוצע: </w:t>
            </w:r>
            <w:r w:rsidR="005E32D7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3"/>
            <w:r w:rsidR="005E32D7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5E32D7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5E32D7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5E32D7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5E32D7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5E32D7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bookmarkEnd w:id="1"/>
            <w:r w:rsidR="007A0890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_____</w:t>
            </w:r>
            <w:r w:rsidR="00413C4E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₪    מועד התשלום בכל  </w:t>
            </w:r>
            <w:r w:rsidR="00A8027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8027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A8027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A8027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A8027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A8027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A8027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7A0890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="005E32D7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413C4E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לחודש.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האם פנית בעבר לבימ"ש לצורך פריסת החוב</w:t>
            </w:r>
            <w:r w:rsidR="005E32D7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5E32D7" w:rsidRPr="00D63D31">
              <w:rPr>
                <w:rFonts w:asciiTheme="minorBidi" w:hAnsiTheme="minorBidi"/>
                <w:rtl/>
              </w:rPr>
              <w:object w:dxaOrig="225" w:dyaOrig="225" w14:anchorId="225E9984">
                <v:shape id="_x0000_i1079" type="#_x0000_t75" style="width:15pt;height:9pt" o:ole="">
                  <v:imagedata r:id="rId24" o:title=""/>
                </v:shape>
                <w:control r:id="rId25" w:name="OptionButton4" w:shapeid="_x0000_i1079"/>
              </w:objec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כן </w:t>
            </w:r>
            <w:r w:rsidR="005E32D7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="005E32D7" w:rsidRPr="00D63D31">
              <w:rPr>
                <w:rFonts w:asciiTheme="minorBidi" w:hAnsiTheme="minorBidi"/>
                <w:rtl/>
              </w:rPr>
              <w:object w:dxaOrig="225" w:dyaOrig="225" w14:anchorId="223424E3">
                <v:shape id="_x0000_i1081" type="#_x0000_t75" style="width:15pt;height:9pt" o:ole="">
                  <v:imagedata r:id="rId26" o:title=""/>
                </v:shape>
                <w:control r:id="rId27" w:name="OptionButton41" w:shapeid="_x0000_i1081"/>
              </w:objec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לא</w:t>
            </w:r>
            <w:r w:rsidR="004F595F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4F595F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אם כן יש לציין את תאריך הפנייה לבימ"ש</w:t>
            </w:r>
            <w:r w:rsidR="005E32D7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3471B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33471B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33471B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33471B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33471B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33471B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33471B"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</w:tbl>
    <w:p w14:paraId="1C60796E" w14:textId="77777777" w:rsidR="00B86F1C" w:rsidRPr="00D63D31" w:rsidRDefault="003B17ED" w:rsidP="008A2B24">
      <w:pPr>
        <w:rPr>
          <w:sz w:val="16"/>
          <w:szCs w:val="16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577DA54" wp14:editId="21FF9565">
                <wp:simplePos x="0" y="0"/>
                <wp:positionH relativeFrom="column">
                  <wp:posOffset>6104255</wp:posOffset>
                </wp:positionH>
                <wp:positionV relativeFrom="paragraph">
                  <wp:posOffset>85725</wp:posOffset>
                </wp:positionV>
                <wp:extent cx="342265" cy="311150"/>
                <wp:effectExtent l="0" t="76200" r="95885" b="12700"/>
                <wp:wrapNone/>
                <wp:docPr id="7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D9E8CC7" w14:textId="77777777" w:rsidR="00D214DB" w:rsidRPr="00433E8B" w:rsidRDefault="00D214DB" w:rsidP="003B17ED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7DA54" id="_x0000_s1031" type="#_x0000_t120" style="position:absolute;left:0;text-align:left;margin-left:480.65pt;margin-top:6.75pt;width:26.95pt;height:24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">
                <v:shadow on="t" opacity=".5" offset="6pt,-6pt"/>
                <o:lock v:ext="edit" aspectratio="t"/>
                <v:textbox>
                  <w:txbxContent>
                    <w:p w14:paraId="6D9E8CC7" w14:textId="77777777" w:rsidR="00D214DB" w:rsidRPr="00433E8B" w:rsidRDefault="00D214DB" w:rsidP="003B17ED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782"/>
      </w:tblGrid>
      <w:tr w:rsidR="001C0BFC" w:rsidRPr="00D63D31" w14:paraId="114FD3AA" w14:textId="77777777" w:rsidTr="00A714C2">
        <w:trPr>
          <w:trHeight w:val="70"/>
        </w:trPr>
        <w:tc>
          <w:tcPr>
            <w:tcW w:w="9782" w:type="dxa"/>
            <w:shd w:val="clear" w:color="auto" w:fill="F2F2F2" w:themeFill="background1" w:themeFillShade="F2"/>
          </w:tcPr>
          <w:p w14:paraId="3C1F215D" w14:textId="77777777" w:rsidR="00B86F1C" w:rsidRPr="00D63D31" w:rsidRDefault="006F47FD" w:rsidP="00997719">
            <w:pPr>
              <w:rPr>
                <w:sz w:val="14"/>
                <w:szCs w:val="1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997719"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="00997719"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>(מסמכים שחובה לצרף לבקשת חייב)</w:t>
            </w:r>
          </w:p>
        </w:tc>
      </w:tr>
      <w:tr w:rsidR="001C0BFC" w:rsidRPr="00D63D31" w14:paraId="5055D0ED" w14:textId="77777777" w:rsidTr="007A5CB0">
        <w:trPr>
          <w:trHeight w:val="665"/>
        </w:trPr>
        <w:tc>
          <w:tcPr>
            <w:tcW w:w="9782" w:type="dxa"/>
          </w:tcPr>
          <w:p w14:paraId="3E77E34B" w14:textId="77777777" w:rsidR="00B86F1C" w:rsidRPr="00D63D31" w:rsidRDefault="00413C4E" w:rsidP="001A4565">
            <w:pPr>
              <w:pStyle w:val="a8"/>
              <w:numPr>
                <w:ilvl w:val="0"/>
                <w:numId w:val="4"/>
              </w:numPr>
              <w:spacing w:before="120" w:line="360" w:lineRule="auto"/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צילום ת</w:t>
            </w:r>
            <w:r w:rsidR="00DA200B"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עודת זהות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כולל ספח</w:t>
            </w:r>
            <w:r w:rsidR="00FE4133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</w:t>
            </w:r>
          </w:p>
          <w:p w14:paraId="1857997A" w14:textId="77777777" w:rsidR="00413C4E" w:rsidRPr="00D63D31" w:rsidRDefault="00413C4E" w:rsidP="001A4565">
            <w:pPr>
              <w:pStyle w:val="a8"/>
              <w:numPr>
                <w:ilvl w:val="0"/>
                <w:numId w:val="6"/>
              </w:numPr>
              <w:spacing w:line="360" w:lineRule="auto"/>
              <w:ind w:left="777" w:hanging="378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שאלון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הכולל 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תצהיר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ו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כתב ויתור על סודיות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(טופס 21)</w:t>
            </w:r>
            <w:r w:rsidR="00FE4133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="000D518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0D518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0D5185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(</w:t>
            </w:r>
            <w:r w:rsidR="000D5185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תצהיר שנחתם לפני עורך דין או עובד לשכת הוצאה לפועל).</w:t>
            </w:r>
          </w:p>
          <w:p w14:paraId="73A7A001" w14:textId="77777777" w:rsidR="00B86F1C" w:rsidRPr="00D63D31" w:rsidRDefault="00413C4E" w:rsidP="001A4565">
            <w:pPr>
              <w:pStyle w:val="a8"/>
              <w:numPr>
                <w:ilvl w:val="0"/>
                <w:numId w:val="4"/>
              </w:numPr>
              <w:tabs>
                <w:tab w:val="left" w:pos="1453"/>
              </w:tabs>
              <w:spacing w:line="360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מסמכים המעידים על יכולת כלכלית כמפורט בטופס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ברשימת המסמכים.</w:t>
            </w:r>
          </w:p>
          <w:p w14:paraId="00B23988" w14:textId="77777777" w:rsidR="00413C4E" w:rsidRPr="00D63D31" w:rsidRDefault="00413C4E" w:rsidP="001A4565">
            <w:pPr>
              <w:pStyle w:val="a8"/>
              <w:numPr>
                <w:ilvl w:val="0"/>
                <w:numId w:val="4"/>
              </w:numPr>
              <w:tabs>
                <w:tab w:val="left" w:pos="1453"/>
              </w:tabs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>מסמך רשות</w:t>
            </w:r>
            <w:r w:rsidR="00997719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- 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קבלה על תשלום ראשון.</w:t>
            </w:r>
          </w:p>
        </w:tc>
      </w:tr>
    </w:tbl>
    <w:p w14:paraId="073CE89F" w14:textId="77777777" w:rsidR="000423CE" w:rsidRPr="00D63D31" w:rsidRDefault="003B17ED" w:rsidP="00B86F1C">
      <w:pPr>
        <w:rPr>
          <w:rFonts w:asciiTheme="minorBidi" w:hAnsiTheme="minorBidi" w:cstheme="minorBidi"/>
          <w:b/>
          <w:bCs/>
          <w:sz w:val="16"/>
          <w:szCs w:val="16"/>
          <w:u w:val="single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513051A" wp14:editId="25B7A63E">
                <wp:simplePos x="0" y="0"/>
                <wp:positionH relativeFrom="column">
                  <wp:posOffset>6123305</wp:posOffset>
                </wp:positionH>
                <wp:positionV relativeFrom="paragraph">
                  <wp:posOffset>85090</wp:posOffset>
                </wp:positionV>
                <wp:extent cx="342265" cy="311150"/>
                <wp:effectExtent l="0" t="76200" r="95885" b="12700"/>
                <wp:wrapNone/>
                <wp:docPr id="9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E09044" w14:textId="77777777" w:rsidR="00D214DB" w:rsidRPr="00433E8B" w:rsidRDefault="00D214DB" w:rsidP="003B17ED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3051A" id="_x0000_s1032" type="#_x0000_t120" style="position:absolute;left:0;text-align:left;margin-left:482.15pt;margin-top:6.7pt;width:26.95pt;height:24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">
                <v:shadow on="t" opacity=".5" offset="6pt,-6pt"/>
                <o:lock v:ext="edit" aspectratio="t"/>
                <v:textbox>
                  <w:txbxContent>
                    <w:p w14:paraId="64E09044" w14:textId="77777777" w:rsidR="00D214DB" w:rsidRPr="00433E8B" w:rsidRDefault="00D214DB" w:rsidP="003B17ED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816"/>
      </w:tblGrid>
      <w:tr w:rsidR="001C0BFC" w:rsidRPr="00D63D31" w14:paraId="2295FC4A" w14:textId="77777777" w:rsidTr="007A5CB0">
        <w:trPr>
          <w:trHeight w:val="199"/>
        </w:trPr>
        <w:tc>
          <w:tcPr>
            <w:tcW w:w="9816" w:type="dxa"/>
            <w:shd w:val="clear" w:color="auto" w:fill="F2F2F2" w:themeFill="background1" w:themeFillShade="F2"/>
            <w:hideMark/>
          </w:tcPr>
          <w:p w14:paraId="46B4D681" w14:textId="77777777" w:rsidR="00836181" w:rsidRPr="00D63D31" w:rsidRDefault="00836181" w:rsidP="00836181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נימוקים לבקשה</w:t>
            </w:r>
            <w:r w:rsidR="0067303B"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07923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(במידת הצורך </w:t>
            </w:r>
            <w:r w:rsidR="00F07923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אפשר לקבל </w:t>
            </w:r>
            <w:r w:rsidR="00F07923" w:rsidRPr="00D63D31">
              <w:rPr>
                <w:rFonts w:asciiTheme="minorBidi" w:hAnsiTheme="minorBidi" w:cs="Arial"/>
                <w:sz w:val="22"/>
                <w:szCs w:val="22"/>
                <w:rtl/>
              </w:rPr>
              <w:t xml:space="preserve">דף </w:t>
            </w:r>
            <w:r w:rsidR="00F07923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>בו ניתן לפרט</w:t>
            </w:r>
            <w:r w:rsidR="00F07923" w:rsidRPr="00D63D31">
              <w:rPr>
                <w:rFonts w:asciiTheme="minorBidi" w:hAnsiTheme="minorBidi" w:cs="Arial"/>
                <w:sz w:val="22"/>
                <w:szCs w:val="22"/>
                <w:rtl/>
              </w:rPr>
              <w:t xml:space="preserve"> </w:t>
            </w:r>
            <w:r w:rsidR="00F07923" w:rsidRPr="00D63D31">
              <w:rPr>
                <w:rFonts w:asciiTheme="minorBidi" w:hAnsiTheme="minorBidi" w:cs="Arial" w:hint="cs"/>
                <w:sz w:val="22"/>
                <w:szCs w:val="22"/>
                <w:rtl/>
              </w:rPr>
              <w:t>הבקשה)</w:t>
            </w:r>
            <w:r w:rsidR="00F07923"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  <w:tr w:rsidR="001C0BFC" w:rsidRPr="00D63D31" w14:paraId="64CE5375" w14:textId="77777777" w:rsidTr="007A5CB0">
        <w:trPr>
          <w:trHeight w:val="1287"/>
        </w:trPr>
        <w:tc>
          <w:tcPr>
            <w:tcW w:w="9816" w:type="dxa"/>
            <w:hideMark/>
          </w:tcPr>
          <w:p w14:paraId="6EFC6C29" w14:textId="77777777" w:rsidR="00997719" w:rsidRPr="00D63D31" w:rsidRDefault="00745116" w:rsidP="00AB2579">
            <w:pPr>
              <w:tabs>
                <w:tab w:val="right" w:pos="850"/>
              </w:tabs>
              <w:spacing w:before="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/>
                <w:rtl/>
              </w:rPr>
              <w:object w:dxaOrig="225" w:dyaOrig="225" w14:anchorId="11714C4D">
                <v:shape id="_x0000_i1083" type="#_x0000_t75" style="width:480pt;height:54pt" o:ole="">
                  <v:imagedata r:id="rId28" o:title=""/>
                </v:shape>
                <w:control r:id="rId29" w:name="TextBox2" w:shapeid="_x0000_i1083"/>
              </w:object>
            </w:r>
          </w:p>
        </w:tc>
      </w:tr>
    </w:tbl>
    <w:p w14:paraId="5A64A55D" w14:textId="77777777" w:rsidR="00745116" w:rsidRPr="00D63D31" w:rsidRDefault="003B17ED" w:rsidP="00A83499">
      <w:pPr>
        <w:rPr>
          <w:rFonts w:asciiTheme="minorBidi" w:hAnsiTheme="minorBidi" w:cstheme="minorBidi"/>
          <w:sz w:val="12"/>
          <w:szCs w:val="12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288ED28" wp14:editId="19FEE070">
                <wp:simplePos x="0" y="0"/>
                <wp:positionH relativeFrom="column">
                  <wp:posOffset>6142355</wp:posOffset>
                </wp:positionH>
                <wp:positionV relativeFrom="paragraph">
                  <wp:posOffset>46990</wp:posOffset>
                </wp:positionV>
                <wp:extent cx="342265" cy="311150"/>
                <wp:effectExtent l="0" t="76200" r="95885" b="12700"/>
                <wp:wrapNone/>
                <wp:docPr id="10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218190E" w14:textId="77777777" w:rsidR="00D214DB" w:rsidRPr="00433E8B" w:rsidRDefault="00D214DB" w:rsidP="003B17ED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8ED28" id="_x0000_s1033" type="#_x0000_t120" style="position:absolute;left:0;text-align:left;margin-left:483.65pt;margin-top:3.7pt;width:26.95pt;height:24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">
                <v:shadow on="t" opacity=".5" offset="6pt,-6pt"/>
                <o:lock v:ext="edit" aspectratio="t"/>
                <v:textbox>
                  <w:txbxContent>
                    <w:p w14:paraId="5218190E" w14:textId="77777777" w:rsidR="00D214DB" w:rsidRPr="00433E8B" w:rsidRDefault="00D214DB" w:rsidP="003B17ED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9814" w:type="dxa"/>
        <w:tblInd w:w="-717" w:type="dxa"/>
        <w:tblLayout w:type="fixed"/>
        <w:tblLook w:val="04A0" w:firstRow="1" w:lastRow="0" w:firstColumn="1" w:lastColumn="0" w:noHBand="0" w:noVBand="1"/>
      </w:tblPr>
      <w:tblGrid>
        <w:gridCol w:w="3155"/>
        <w:gridCol w:w="3414"/>
        <w:gridCol w:w="3245"/>
      </w:tblGrid>
      <w:tr w:rsidR="00745116" w:rsidRPr="00D63D31" w14:paraId="53B10E13" w14:textId="77777777" w:rsidTr="00A714C2">
        <w:trPr>
          <w:trHeight w:val="199"/>
        </w:trPr>
        <w:tc>
          <w:tcPr>
            <w:tcW w:w="9814" w:type="dxa"/>
            <w:gridSpan w:val="3"/>
            <w:shd w:val="clear" w:color="auto" w:fill="F2F2F2" w:themeFill="background1" w:themeFillShade="F2"/>
          </w:tcPr>
          <w:p w14:paraId="6228D645" w14:textId="77777777" w:rsidR="00745116" w:rsidRPr="00D63D31" w:rsidRDefault="003B17ED" w:rsidP="00D214DB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lastRenderedPageBreak/>
              <w:t xml:space="preserve"> </w:t>
            </w:r>
            <w:r w:rsidR="00745116"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</w:p>
        </w:tc>
      </w:tr>
      <w:tr w:rsidR="00745116" w:rsidRPr="00D63D31" w14:paraId="7A44AB9A" w14:textId="77777777" w:rsidTr="00A714C2">
        <w:trPr>
          <w:trHeight w:val="416"/>
        </w:trPr>
        <w:tc>
          <w:tcPr>
            <w:tcW w:w="3155" w:type="dxa"/>
            <w:tcBorders>
              <w:right w:val="nil"/>
            </w:tcBorders>
          </w:tcPr>
          <w:p w14:paraId="4A75D627" w14:textId="77777777" w:rsidR="00745116" w:rsidRPr="00D63D31" w:rsidRDefault="00745116" w:rsidP="00991E56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 </w:t>
            </w:r>
            <w:r w:rsidR="007A0890" w:rsidRPr="00D63D31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</w:t>
            </w:r>
            <w:r w:rsidR="007A0890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7A0890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7A0890"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7A0890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7A0890"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7A0890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991E5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991E56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="007A0890"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7A0890" w:rsidRPr="00D63D31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sz w:val="18"/>
                <w:szCs w:val="18"/>
                <w:rtl/>
              </w:rPr>
              <w:t xml:space="preserve">    </w:t>
            </w:r>
            <w:r w:rsidR="007A0890" w:rsidRPr="00D63D31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br/>
            </w:r>
            <w:r w:rsidR="007A0890" w:rsidRPr="00D63D31">
              <w:rPr>
                <w:rFonts w:asciiTheme="minorBidi" w:hAnsiTheme="minorBidi" w:cstheme="minorBidi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D63D31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="007A0890"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25A57B8C" w14:textId="77777777" w:rsidR="00745116" w:rsidRPr="00D63D31" w:rsidRDefault="007A5CB0" w:rsidP="00D214D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745116" w:rsidRPr="00D63D31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745116" w:rsidRPr="00D63D31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745116" w:rsidRPr="00D63D31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745116"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245" w:type="dxa"/>
            <w:tcBorders>
              <w:left w:val="nil"/>
            </w:tcBorders>
          </w:tcPr>
          <w:p w14:paraId="58817A7B" w14:textId="77777777" w:rsidR="00745116" w:rsidRPr="00D63D31" w:rsidRDefault="007A5CB0" w:rsidP="00D214DB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745116" w:rsidRPr="00D63D31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745116" w:rsidRPr="00D63D31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745116" w:rsidRPr="00D63D31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745116"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חתימה </w:t>
            </w:r>
          </w:p>
        </w:tc>
      </w:tr>
    </w:tbl>
    <w:p w14:paraId="37783ADE" w14:textId="77777777" w:rsidR="00703F1F" w:rsidRPr="00D63D31" w:rsidRDefault="00703F1F" w:rsidP="000423CE">
      <w:pPr>
        <w:rPr>
          <w:rFonts w:asciiTheme="minorBidi" w:hAnsiTheme="minorBidi" w:cstheme="minorBidi"/>
          <w:b/>
          <w:bCs/>
          <w:sz w:val="14"/>
          <w:szCs w:val="14"/>
          <w:u w:val="single"/>
          <w:rtl/>
        </w:rPr>
      </w:pPr>
    </w:p>
    <w:p w14:paraId="1A771D4F" w14:textId="77777777" w:rsidR="00D214DB" w:rsidRPr="00D63D31" w:rsidRDefault="00D214DB" w:rsidP="000423CE">
      <w:pPr>
        <w:rPr>
          <w:rFonts w:asciiTheme="minorBidi" w:hAnsiTheme="minorBidi" w:cstheme="minorBidi"/>
          <w:b/>
          <w:bCs/>
          <w:sz w:val="14"/>
          <w:szCs w:val="14"/>
          <w:u w:val="single"/>
          <w:rtl/>
        </w:rPr>
      </w:pPr>
    </w:p>
    <w:p w14:paraId="66AC1E30" w14:textId="77777777" w:rsidR="00DA4378" w:rsidRPr="00D63D31" w:rsidRDefault="00DA4378" w:rsidP="000423CE">
      <w:pPr>
        <w:rPr>
          <w:rFonts w:asciiTheme="minorBidi" w:hAnsiTheme="minorBidi" w:cstheme="minorBidi"/>
          <w:b/>
          <w:bCs/>
          <w:sz w:val="14"/>
          <w:szCs w:val="14"/>
          <w:u w:val="single"/>
          <w:rtl/>
        </w:rPr>
        <w:sectPr w:rsidR="00DA4378" w:rsidRPr="00D63D31" w:rsidSect="00B322E6">
          <w:headerReference w:type="default" r:id="rId30"/>
          <w:footerReference w:type="even" r:id="rId31"/>
          <w:footerReference w:type="default" r:id="rId32"/>
          <w:endnotePr>
            <w:numFmt w:val="lowerLetter"/>
          </w:endnotePr>
          <w:pgSz w:w="11909" w:h="16834"/>
          <w:pgMar w:top="1134" w:right="1561" w:bottom="568" w:left="1276" w:header="283" w:footer="0" w:gutter="0"/>
          <w:cols w:space="720"/>
          <w:bidi/>
          <w:docGrid w:linePitch="381"/>
        </w:sectPr>
      </w:pPr>
    </w:p>
    <w:p w14:paraId="740F0401" w14:textId="77777777" w:rsidR="00D214DB" w:rsidRPr="00D63D31" w:rsidRDefault="00D214DB" w:rsidP="000423CE">
      <w:pPr>
        <w:rPr>
          <w:rFonts w:asciiTheme="minorBidi" w:hAnsiTheme="minorBidi" w:cstheme="minorBidi"/>
          <w:b/>
          <w:bCs/>
          <w:sz w:val="14"/>
          <w:szCs w:val="14"/>
          <w:u w:val="single"/>
          <w:rtl/>
        </w:rPr>
      </w:pPr>
    </w:p>
    <w:tbl>
      <w:tblPr>
        <w:tblStyle w:val="a9"/>
        <w:tblpPr w:leftFromText="180" w:rightFromText="180" w:vertAnchor="text" w:horzAnchor="margin" w:tblpXSpec="center" w:tblpY="-726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244"/>
        <w:gridCol w:w="3686"/>
      </w:tblGrid>
      <w:tr w:rsidR="001A4565" w:rsidRPr="00D63D31" w14:paraId="48C53EFF" w14:textId="77777777" w:rsidTr="001A4565">
        <w:trPr>
          <w:trHeight w:val="695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19A221" w14:textId="77777777" w:rsidR="001A4565" w:rsidRPr="00D63D31" w:rsidRDefault="001A4565" w:rsidP="001A4565">
            <w:pPr>
              <w:spacing w:line="276" w:lineRule="auto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2"/>
                <w:szCs w:val="22"/>
                <w:rtl/>
              </w:rPr>
              <w:t>בלשכת ההוצאה לפועל ב-</w:t>
            </w:r>
          </w:p>
          <w:p w14:paraId="156DD14A" w14:textId="77777777" w:rsidR="001A4565" w:rsidRPr="00D63D31" w:rsidRDefault="00456C06" w:rsidP="001A4565">
            <w:pPr>
              <w:spacing w:line="276" w:lineRule="auto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2029943947"/>
                <w:placeholder>
                  <w:docPart w:val="98A755434B94475091E53DEAC7D3C856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1A4565" w:rsidRPr="00D63D31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="001A4565" w:rsidRPr="00D63D31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02BCC1" w14:textId="77777777" w:rsidR="001A4565" w:rsidRPr="00D63D31" w:rsidRDefault="001A4565" w:rsidP="001A4565">
            <w:pPr>
              <w:spacing w:line="276" w:lineRule="auto"/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>מספר תיק:</w:t>
            </w:r>
            <w:r w:rsidRPr="00D63D31"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  <w:t xml:space="preserve"> </w:t>
            </w:r>
          </w:p>
          <w:p w14:paraId="51100CC8" w14:textId="77777777" w:rsidR="001A4565" w:rsidRPr="00D63D31" w:rsidRDefault="001A4565" w:rsidP="001A4565">
            <w:pPr>
              <w:spacing w:line="276" w:lineRule="auto"/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  <w:p w14:paraId="6FC7383C" w14:textId="77777777" w:rsidR="001A4565" w:rsidRPr="00D63D31" w:rsidRDefault="001A4565" w:rsidP="001A4565">
            <w:pPr>
              <w:spacing w:line="276" w:lineRule="auto"/>
              <w:rPr>
                <w:rFonts w:asciiTheme="minorBidi" w:hAnsiTheme="minorBidi" w:cstheme="minorBidi"/>
                <w:color w:val="222A35" w:themeColor="text2" w:themeShade="80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0"/>
                <w:szCs w:val="20"/>
                <w:rtl/>
              </w:rPr>
              <w:t>*(לשימוש המשרד)</w:t>
            </w:r>
          </w:p>
        </w:tc>
      </w:tr>
    </w:tbl>
    <w:p w14:paraId="520E9760" w14:textId="77777777" w:rsidR="00D214DB" w:rsidRPr="00D63D31" w:rsidRDefault="001A4565" w:rsidP="00D214DB">
      <w:pPr>
        <w:spacing w:after="200" w:line="276" w:lineRule="auto"/>
        <w:rPr>
          <w:rFonts w:asciiTheme="minorBidi" w:hAnsiTheme="minorBidi" w:cstheme="minorBidi"/>
          <w:b/>
          <w:bCs/>
          <w:color w:val="222A35" w:themeColor="text2" w:themeShade="80"/>
          <w:sz w:val="32"/>
          <w:szCs w:val="32"/>
          <w:rtl/>
        </w:rPr>
      </w:pPr>
      <w:r w:rsidRPr="00D63D31">
        <w:rPr>
          <w:rFonts w:asciiTheme="minorBidi" w:hAnsiTheme="minorBidi" w:cstheme="minorBidi"/>
          <w:b/>
          <w:bCs/>
          <w:noProof/>
          <w:color w:val="222A35" w:themeColor="text2" w:themeShade="8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1F4F869" wp14:editId="0DEAB82D">
                <wp:simplePos x="0" y="0"/>
                <wp:positionH relativeFrom="margin">
                  <wp:posOffset>681718</wp:posOffset>
                </wp:positionH>
                <wp:positionV relativeFrom="margin">
                  <wp:posOffset>441778</wp:posOffset>
                </wp:positionV>
                <wp:extent cx="4688840" cy="403860"/>
                <wp:effectExtent l="0" t="0" r="0" b="0"/>
                <wp:wrapNone/>
                <wp:docPr id="2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8840" cy="403860"/>
                        </a:xfrm>
                        <a:prstGeom prst="roundRect">
                          <a:avLst>
                            <a:gd name="adj" fmla="val 2415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12C7B45" w14:textId="77777777" w:rsidR="00D214DB" w:rsidRPr="00BD38A8" w:rsidRDefault="00D214DB" w:rsidP="00D214DB">
                            <w:pPr>
                              <w:shd w:val="clear" w:color="auto" w:fill="F2F2F2" w:themeFill="background1" w:themeFillShade="F2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color w:val="FFFFFF" w:themeColor="background1"/>
                                <w:rtl/>
                              </w:rPr>
                            </w:pPr>
                            <w:r w:rsidRPr="0041407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שאלון וכתב ויתור על סודיות </w:t>
                            </w:r>
                            <w:r w:rsidRPr="00414078">
                              <w:rPr>
                                <w:rFonts w:asciiTheme="minorBidi" w:hAnsiTheme="minorBidi" w:cstheme="minorBidi" w:hint="cs"/>
                                <w:rtl/>
                              </w:rPr>
                              <w:t>(טופס 21)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F4F869" id="_x0000_s1034" style="position:absolute;left:0;text-align:left;margin-left:53.7pt;margin-top:34.8pt;width:369.2pt;height:31.8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1583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" fillcolor="#f2f2f2 [3052]" stroked="f">
                <v:textbox>
                  <w:txbxContent>
                    <w:p w14:paraId="112C7B45" w14:textId="77777777" w:rsidR="00D214DB" w:rsidRPr="00BD38A8" w:rsidRDefault="00D214DB" w:rsidP="00D214DB">
                      <w:pPr>
                        <w:shd w:val="clear" w:color="auto" w:fill="F2F2F2" w:themeFill="background1" w:themeFillShade="F2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color w:val="FFFFFF" w:themeColor="background1"/>
                          <w:rtl/>
                        </w:rPr>
                      </w:pPr>
                      <w:r w:rsidRPr="00414078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שאלון וכתב ויתור על סודיות </w:t>
                      </w:r>
                      <w:r w:rsidRPr="00414078">
                        <w:rPr>
                          <w:rFonts w:asciiTheme="minorBidi" w:hAnsiTheme="minorBidi" w:cstheme="minorBidi" w:hint="cs"/>
                          <w:rtl/>
                        </w:rPr>
                        <w:t>(טופס 21)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D63D3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00A85CA2" wp14:editId="55F674DD">
                <wp:simplePos x="0" y="0"/>
                <wp:positionH relativeFrom="margin">
                  <wp:posOffset>622300</wp:posOffset>
                </wp:positionH>
                <wp:positionV relativeFrom="paragraph">
                  <wp:posOffset>-576308</wp:posOffset>
                </wp:positionV>
                <wp:extent cx="4551589" cy="816610"/>
                <wp:effectExtent l="0" t="0" r="20955" b="21590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1589" cy="816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C67188" w14:textId="77777777" w:rsidR="00D214DB" w:rsidRDefault="00D214DB" w:rsidP="00D214DB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BFE5761" w14:textId="77777777" w:rsidR="00D214DB" w:rsidRDefault="00D214DB" w:rsidP="00D214DB">
                            <w:pPr>
                              <w:shd w:val="clear" w:color="auto" w:fill="F2F2F2" w:themeFill="background1" w:themeFillShade="F2"/>
                              <w:ind w:firstLine="720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676B1082" w14:textId="77777777" w:rsidR="00D214DB" w:rsidRDefault="00D214DB" w:rsidP="00D214DB">
                            <w:pPr>
                              <w:shd w:val="clear" w:color="auto" w:fill="F2F2F2" w:themeFill="background1" w:themeFillShade="F2"/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1653734" w14:textId="77777777" w:rsidR="00D214DB" w:rsidRDefault="00D214DB" w:rsidP="00D214DB">
                            <w:pPr>
                              <w:shd w:val="clear" w:color="auto" w:fill="F2F2F2" w:themeFill="background1" w:themeFillShade="F2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A85CA2" id="מלבן מעוגל 40" o:spid="_x0000_s1035" style="position:absolute;left:0;text-align:left;margin-left:49pt;margin-top:-45.4pt;width:358.4pt;height:64.3pt;z-index:-25151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" fillcolor="#f2f2f2 [3052]">
                <v:textbox>
                  <w:txbxContent>
                    <w:p w14:paraId="74C67188" w14:textId="77777777" w:rsidR="00D214DB" w:rsidRDefault="00D214DB" w:rsidP="00D214DB">
                      <w:pPr>
                        <w:shd w:val="clear" w:color="auto" w:fill="F2F2F2" w:themeFill="background1" w:themeFillShade="F2"/>
                        <w:jc w:val="center"/>
                        <w:rPr>
                          <w:rtl/>
                        </w:rPr>
                      </w:pPr>
                    </w:p>
                    <w:p w14:paraId="7BFE5761" w14:textId="77777777" w:rsidR="00D214DB" w:rsidRDefault="00D214DB" w:rsidP="00D214DB">
                      <w:pPr>
                        <w:shd w:val="clear" w:color="auto" w:fill="F2F2F2" w:themeFill="background1" w:themeFillShade="F2"/>
                        <w:ind w:firstLine="720"/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676B1082" w14:textId="77777777" w:rsidR="00D214DB" w:rsidRDefault="00D214DB" w:rsidP="00D214DB">
                      <w:pPr>
                        <w:shd w:val="clear" w:color="auto" w:fill="F2F2F2" w:themeFill="background1" w:themeFillShade="F2"/>
                        <w:rPr>
                          <w:rFonts w:asciiTheme="minorBidi" w:hAnsiTheme="minorBidi" w:cs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11653734" w14:textId="77777777" w:rsidR="00D214DB" w:rsidRDefault="00D214DB" w:rsidP="00D214DB">
                      <w:pPr>
                        <w:shd w:val="clear" w:color="auto" w:fill="F2F2F2" w:themeFill="background1" w:themeFillShade="F2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214DB" w:rsidRPr="00D63D31">
        <w:rPr>
          <w:noProof/>
          <w:lang w:eastAsia="en-US"/>
        </w:rPr>
        <w:t xml:space="preserve"> </w:t>
      </w:r>
    </w:p>
    <w:p w14:paraId="14D21671" w14:textId="77777777" w:rsidR="00D214DB" w:rsidRPr="00D63D31" w:rsidRDefault="001A4565" w:rsidP="001A4565">
      <w:pPr>
        <w:tabs>
          <w:tab w:val="left" w:pos="1203"/>
          <w:tab w:val="left" w:pos="7923"/>
        </w:tabs>
        <w:spacing w:after="200" w:line="276" w:lineRule="auto"/>
        <w:rPr>
          <w:rFonts w:asciiTheme="minorBidi" w:hAnsiTheme="minorBidi" w:cstheme="minorBidi"/>
          <w:b/>
          <w:bCs/>
          <w:color w:val="222A35" w:themeColor="text2" w:themeShade="80"/>
          <w:sz w:val="20"/>
          <w:szCs w:val="20"/>
          <w:rtl/>
        </w:rPr>
      </w:pPr>
      <w:r w:rsidRPr="00D63D31">
        <w:rPr>
          <w:rFonts w:asciiTheme="minorBidi" w:hAnsiTheme="minorBidi" w:cstheme="minorBidi"/>
          <w:b/>
          <w:bCs/>
          <w:color w:val="222A35" w:themeColor="text2" w:themeShade="80"/>
          <w:sz w:val="32"/>
          <w:szCs w:val="32"/>
        </w:rPr>
        <w:tab/>
      </w:r>
      <w:r w:rsidRPr="00D63D31">
        <w:rPr>
          <w:rFonts w:asciiTheme="minorBidi" w:hAnsiTheme="minorBidi" w:cstheme="minorBidi"/>
          <w:b/>
          <w:bCs/>
          <w:color w:val="222A35" w:themeColor="text2" w:themeShade="80"/>
          <w:sz w:val="32"/>
          <w:szCs w:val="32"/>
        </w:rPr>
        <w:tab/>
      </w:r>
      <w:r w:rsidRPr="00D63D31">
        <w:rPr>
          <w:rFonts w:asciiTheme="minorBidi" w:hAnsiTheme="minorBidi" w:cstheme="minorBidi"/>
          <w:b/>
          <w:bCs/>
          <w:color w:val="222A35" w:themeColor="text2" w:themeShade="80"/>
          <w:sz w:val="32"/>
          <w:szCs w:val="32"/>
          <w:rtl/>
        </w:rPr>
        <w:br/>
      </w:r>
    </w:p>
    <w:tbl>
      <w:tblPr>
        <w:tblStyle w:val="a9"/>
        <w:bidiVisual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9356"/>
      </w:tblGrid>
      <w:tr w:rsidR="00D214DB" w:rsidRPr="00D63D31" w14:paraId="13A1D3F4" w14:textId="77777777" w:rsidTr="00D214DB">
        <w:trPr>
          <w:trHeight w:val="336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3BB59" w14:textId="77777777" w:rsidR="00D214DB" w:rsidRPr="00D63D31" w:rsidRDefault="00D214DB" w:rsidP="00D214DB">
            <w:pPr>
              <w:spacing w:before="60" w:after="60"/>
              <w:textAlignment w:val="baseline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שאלון זה 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מצורף ל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אחת או יותר מאלה: </w:t>
            </w:r>
          </w:p>
          <w:p w14:paraId="3C273E6B" w14:textId="77777777" w:rsidR="00D214DB" w:rsidRPr="00D63D31" w:rsidRDefault="00D214DB" w:rsidP="001A4565">
            <w:pPr>
              <w:pStyle w:val="a8"/>
              <w:numPr>
                <w:ilvl w:val="0"/>
                <w:numId w:val="8"/>
              </w:numPr>
              <w:ind w:left="169" w:hanging="169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בקשה לצו חיוב בתשלומים 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>המוגשת לפי הטופס שיובא להלן.</w:t>
            </w:r>
            <w:r w:rsidRPr="00D63D31">
              <w:rPr>
                <w:rFonts w:asciiTheme="minorBidi" w:hAnsiTheme="minorBidi" w:cstheme="minorBidi"/>
                <w:color w:val="FFFFFF" w:themeColor="background1"/>
                <w:sz w:val="24"/>
                <w:szCs w:val="24"/>
                <w:rtl/>
              </w:rPr>
              <w:br/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לתשומת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proofErr w:type="spellStart"/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לבך</w:t>
            </w:r>
            <w:proofErr w:type="spellEnd"/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ניתן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לפרוס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את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החוב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לתקופות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:</w:t>
            </w:r>
          </w:p>
          <w:p w14:paraId="489256BA" w14:textId="77777777" w:rsidR="00D214DB" w:rsidRPr="00D63D31" w:rsidRDefault="00D214DB" w:rsidP="00D214DB">
            <w:pPr>
              <w:pStyle w:val="a8"/>
              <w:ind w:left="45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(1)   שלוש שנים – אם סכום החוב אינו עולה על 100,000 שקלים חדשים;</w:t>
            </w:r>
          </w:p>
          <w:p w14:paraId="3115FED4" w14:textId="77777777" w:rsidR="00D214DB" w:rsidRPr="00D63D31" w:rsidRDefault="00D214DB" w:rsidP="00D214DB">
            <w:pPr>
              <w:pStyle w:val="a8"/>
              <w:ind w:left="45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(2)   ארבע שנים – אם סכום החוב עולה על 100,000 שקלים חדשים.</w:t>
            </w:r>
          </w:p>
          <w:p w14:paraId="33DDDC04" w14:textId="77777777" w:rsidR="00D214DB" w:rsidRPr="00D63D31" w:rsidRDefault="00D214DB" w:rsidP="00D214DB">
            <w:pPr>
              <w:pStyle w:val="a8"/>
              <w:ind w:left="453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לרשם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ההוצאה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לפועל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סמכות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לפרוס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את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החוב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לתקופה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ארוכה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יותר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שלא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תעלה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3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שנים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נוספות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התקופות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שלעיל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(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שש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שנים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לסכום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חוב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שאינו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עולה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100,000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שקלים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חדשים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ו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-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שבע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שנים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לסכום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החוב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העולה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100,000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שקלים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חדשים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)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.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בתום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תקופה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שתקבע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על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ידי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הרשם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תבחן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יכולתך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לעמוד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בתוכנית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הפירעון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eastAsia"/>
                <w:sz w:val="22"/>
                <w:szCs w:val="22"/>
                <w:rtl/>
              </w:rPr>
              <w:t>שנקבעה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הארכת התקופות נתונה לשיקול דעת הרשם בהתאם להוראת הדין.</w:t>
            </w:r>
          </w:p>
          <w:p w14:paraId="614E467D" w14:textId="77777777" w:rsidR="00D214DB" w:rsidRPr="00D63D31" w:rsidRDefault="00D214DB" w:rsidP="00D214DB">
            <w:pPr>
              <w:spacing w:before="60" w:after="60"/>
              <w:textAlignment w:val="baseline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</w:t>
            </w:r>
            <w:r w:rsidRPr="00D63D31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תשומת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proofErr w:type="spellStart"/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לבך</w:t>
            </w:r>
            <w:proofErr w:type="spellEnd"/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, כי אם אינך יכול לשלם </w:t>
            </w:r>
            <w:r w:rsidRPr="00D63D31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את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החוב על פי התקופות האמורות לעיל, עליך לשקול פתיחה בהליכי 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חדלות </w:t>
            </w:r>
            <w:r w:rsidRPr="00D63D31">
              <w:rPr>
                <w:rFonts w:asciiTheme="minorBidi" w:hAnsiTheme="minorBidi" w:cstheme="minorBidi" w:hint="eastAsia"/>
                <w:b/>
                <w:bCs/>
                <w:sz w:val="22"/>
                <w:szCs w:val="22"/>
                <w:rtl/>
              </w:rPr>
              <w:t>פירעון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. </w:t>
            </w: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מידע על הליכי חדלות פירעון תוכל למצוא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>באתר האינטרנט של הרשות, ב</w:t>
            </w: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מדריך להגשת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    </w:t>
            </w: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  <w:t>בקשה לחדלות פירעון בהוצאה לפועל</w:t>
            </w: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>.</w:t>
            </w:r>
          </w:p>
          <w:p w14:paraId="12F31CBA" w14:textId="77777777" w:rsidR="00D214DB" w:rsidRPr="00D63D31" w:rsidRDefault="00D214DB" w:rsidP="001A4565">
            <w:pPr>
              <w:pStyle w:val="a8"/>
              <w:numPr>
                <w:ilvl w:val="0"/>
                <w:numId w:val="8"/>
              </w:numPr>
              <w:spacing w:before="60" w:after="60"/>
              <w:ind w:left="169" w:hanging="142"/>
              <w:textAlignment w:val="baseline"/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בקשה לאיחוד תיקים 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>המוגשת לפי טופס 7.</w:t>
            </w:r>
          </w:p>
        </w:tc>
      </w:tr>
      <w:tr w:rsidR="00D214DB" w:rsidRPr="00D63D31" w14:paraId="34A6BF68" w14:textId="77777777" w:rsidTr="00D214DB">
        <w:trPr>
          <w:trHeight w:val="519"/>
        </w:trPr>
        <w:tc>
          <w:tcPr>
            <w:tcW w:w="426" w:type="dxa"/>
            <w:tcBorders>
              <w:top w:val="single" w:sz="4" w:space="0" w:color="auto"/>
              <w:bottom w:val="nil"/>
              <w:right w:val="nil"/>
            </w:tcBorders>
          </w:tcPr>
          <w:p w14:paraId="424CFCF3" w14:textId="77777777" w:rsidR="00D214DB" w:rsidRPr="00D63D31" w:rsidRDefault="00D214DB" w:rsidP="00D214DB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E90D0CB" w14:textId="77777777" w:rsidR="00D214DB" w:rsidRPr="00D63D31" w:rsidRDefault="00D214DB" w:rsidP="00D214DB">
            <w:pPr>
              <w:spacing w:before="60" w:line="276" w:lineRule="auto"/>
              <w:ind w:left="45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 xml:space="preserve">השאלון </w:t>
            </w: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2"/>
                <w:szCs w:val="22"/>
                <w:rtl/>
              </w:rPr>
              <w:t>שיוגש יאומת בידי</w:t>
            </w: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 xml:space="preserve"> עורך דין או פקיד הוצאה לפועל, ותצורף ל</w:t>
            </w: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2"/>
                <w:szCs w:val="22"/>
                <w:rtl/>
              </w:rPr>
              <w:t>ו</w:t>
            </w: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 xml:space="preserve"> הצהרה מפורטת של המבקש, המסבירה את אופן היווצרות החובות, וכן יצורפו כל המסמכים הנוגעים לעניין לפי הרשימה המצורפת לבקשה.</w:t>
            </w:r>
          </w:p>
        </w:tc>
      </w:tr>
      <w:tr w:rsidR="00D214DB" w:rsidRPr="00D63D31" w14:paraId="76B1DB95" w14:textId="77777777" w:rsidTr="00D214DB">
        <w:trPr>
          <w:trHeight w:val="362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09D371" w14:textId="77777777" w:rsidR="00D214DB" w:rsidRPr="00D63D31" w:rsidRDefault="00D214DB" w:rsidP="00D214DB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2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</w:tcBorders>
            <w:vAlign w:val="center"/>
          </w:tcPr>
          <w:p w14:paraId="20018E03" w14:textId="77777777" w:rsidR="00D214DB" w:rsidRPr="00D63D31" w:rsidRDefault="00D214DB" w:rsidP="00D214DB">
            <w:pPr>
              <w:spacing w:line="276" w:lineRule="auto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לפני מילוי הטופס יש לשמור אותו על גבי המחשב. </w:t>
            </w:r>
          </w:p>
        </w:tc>
      </w:tr>
      <w:tr w:rsidR="00D214DB" w:rsidRPr="00D63D31" w14:paraId="0FE3E661" w14:textId="77777777" w:rsidTr="00D214DB">
        <w:trPr>
          <w:trHeight w:val="352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41E2CF" w14:textId="77777777" w:rsidR="00D214DB" w:rsidRPr="00D63D31" w:rsidRDefault="00D214DB" w:rsidP="00D214DB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</w:tcBorders>
            <w:vAlign w:val="center"/>
          </w:tcPr>
          <w:p w14:paraId="1AA6E675" w14:textId="77777777" w:rsidR="00D214DB" w:rsidRPr="00D63D31" w:rsidRDefault="00D214DB" w:rsidP="00D214DB">
            <w:pPr>
              <w:spacing w:before="60" w:line="276" w:lineRule="auto"/>
              <w:ind w:left="45"/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>יש להקפיד על מילוי הטפסים באופן מפורט ומדויק, בדפוס או בכתב-יד ברור.</w:t>
            </w:r>
          </w:p>
        </w:tc>
      </w:tr>
      <w:tr w:rsidR="00D214DB" w:rsidRPr="00D63D31" w14:paraId="3B48025A" w14:textId="77777777" w:rsidTr="00D214DB">
        <w:trPr>
          <w:trHeight w:val="519"/>
        </w:trPr>
        <w:tc>
          <w:tcPr>
            <w:tcW w:w="426" w:type="dxa"/>
            <w:tcBorders>
              <w:top w:val="nil"/>
              <w:bottom w:val="nil"/>
              <w:right w:val="nil"/>
            </w:tcBorders>
          </w:tcPr>
          <w:p w14:paraId="3509E2D8" w14:textId="77777777" w:rsidR="00D214DB" w:rsidRPr="00D63D31" w:rsidRDefault="00D214DB" w:rsidP="00D214DB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4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</w:tcBorders>
            <w:vAlign w:val="center"/>
          </w:tcPr>
          <w:p w14:paraId="57503682" w14:textId="77777777" w:rsidR="00D214DB" w:rsidRPr="00D63D31" w:rsidRDefault="00D214DB" w:rsidP="00D214DB">
            <w:pPr>
              <w:tabs>
                <w:tab w:val="left" w:pos="567"/>
                <w:tab w:val="left" w:pos="92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ind w:left="340" w:hanging="340"/>
              <w:textAlignment w:val="baseline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>כל מקום בטופס</w:t>
            </w: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2"/>
                <w:szCs w:val="22"/>
                <w:rtl/>
              </w:rPr>
              <w:t xml:space="preserve">, </w:t>
            </w: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>שאין מה לציין בו</w:t>
            </w: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2"/>
                <w:szCs w:val="22"/>
                <w:rtl/>
              </w:rPr>
              <w:t xml:space="preserve">, </w:t>
            </w: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 xml:space="preserve">יש </w:t>
            </w: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2"/>
                <w:szCs w:val="22"/>
                <w:rtl/>
              </w:rPr>
              <w:t>לחתום.</w:t>
            </w:r>
          </w:p>
        </w:tc>
      </w:tr>
      <w:tr w:rsidR="00D214DB" w:rsidRPr="00D63D31" w14:paraId="784D2C4B" w14:textId="77777777" w:rsidTr="00D214DB">
        <w:trPr>
          <w:trHeight w:val="394"/>
        </w:trPr>
        <w:tc>
          <w:tcPr>
            <w:tcW w:w="426" w:type="dxa"/>
            <w:tcBorders>
              <w:top w:val="nil"/>
              <w:bottom w:val="single" w:sz="24" w:space="0" w:color="auto"/>
              <w:right w:val="nil"/>
            </w:tcBorders>
          </w:tcPr>
          <w:p w14:paraId="548F0A77" w14:textId="77777777" w:rsidR="00D214DB" w:rsidRPr="00D63D31" w:rsidRDefault="00D214DB" w:rsidP="00D214DB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5</w:t>
            </w:r>
          </w:p>
        </w:tc>
        <w:tc>
          <w:tcPr>
            <w:tcW w:w="9356" w:type="dxa"/>
            <w:tcBorders>
              <w:top w:val="nil"/>
              <w:left w:val="nil"/>
              <w:bottom w:val="single" w:sz="24" w:space="0" w:color="auto"/>
            </w:tcBorders>
            <w:vAlign w:val="center"/>
          </w:tcPr>
          <w:p w14:paraId="0E9153EC" w14:textId="77777777" w:rsidR="00D214DB" w:rsidRPr="00D63D31" w:rsidRDefault="00D214DB" w:rsidP="00D214DB">
            <w:pPr>
              <w:spacing w:before="60" w:line="276" w:lineRule="auto"/>
              <w:ind w:left="45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>חובה לחתום על כתב ויתור</w:t>
            </w: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2"/>
                <w:szCs w:val="22"/>
                <w:rtl/>
              </w:rPr>
              <w:t xml:space="preserve"> על</w:t>
            </w: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 xml:space="preserve"> סודיות לפני עורך דין או פקיד הוצאה לפועל ולצרפו לבקשה.</w:t>
            </w:r>
          </w:p>
        </w:tc>
      </w:tr>
      <w:tr w:rsidR="00D214DB" w:rsidRPr="00D63D31" w14:paraId="53B89449" w14:textId="77777777" w:rsidTr="00D214DB">
        <w:trPr>
          <w:trHeight w:val="519"/>
        </w:trPr>
        <w:tc>
          <w:tcPr>
            <w:tcW w:w="4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43A935DA" w14:textId="77777777" w:rsidR="00D214DB" w:rsidRPr="00D63D31" w:rsidRDefault="00D214DB" w:rsidP="00D214DB">
            <w:pPr>
              <w:tabs>
                <w:tab w:val="right" w:pos="850"/>
              </w:tabs>
              <w:spacing w:before="80"/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4"/>
                <w:szCs w:val="24"/>
                <w:rtl/>
              </w:rPr>
              <w:t>6</w:t>
            </w:r>
          </w:p>
        </w:tc>
        <w:tc>
          <w:tcPr>
            <w:tcW w:w="935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4D83C8BB" w14:textId="77777777" w:rsidR="00D214DB" w:rsidRPr="00D63D31" w:rsidRDefault="00D214DB" w:rsidP="00D214DB">
            <w:pPr>
              <w:spacing w:before="60" w:line="276" w:lineRule="auto"/>
              <w:ind w:left="45"/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4"/>
                <w:szCs w:val="24"/>
                <w:rtl/>
              </w:rPr>
              <w:t>חובה לצרף לטופס</w:t>
            </w: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4"/>
                <w:szCs w:val="24"/>
                <w:rtl/>
              </w:rPr>
              <w:t xml:space="preserve"> השאלון</w:t>
            </w: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4"/>
                <w:szCs w:val="24"/>
                <w:rtl/>
              </w:rPr>
              <w:t xml:space="preserve"> את מלוא המסמכים כמפורט בגוף הטופס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4"/>
                <w:szCs w:val="24"/>
                <w:rtl/>
              </w:rPr>
              <w:t>וכמפורט ברשימת המסמכים הנלווים המופיעה בסוף השאלון.</w:t>
            </w:r>
          </w:p>
        </w:tc>
      </w:tr>
    </w:tbl>
    <w:p w14:paraId="6B1D9300" w14:textId="77777777" w:rsidR="00D214DB" w:rsidRPr="00D63D31" w:rsidRDefault="00D214DB" w:rsidP="00D214DB">
      <w:pPr>
        <w:spacing w:line="276" w:lineRule="auto"/>
        <w:ind w:firstLine="720"/>
        <w:rPr>
          <w:sz w:val="8"/>
          <w:szCs w:val="8"/>
          <w:rtl/>
        </w:rPr>
      </w:pPr>
    </w:p>
    <w:p w14:paraId="689D6913" w14:textId="77777777" w:rsidR="00D214DB" w:rsidRPr="00D63D31" w:rsidRDefault="00D214DB" w:rsidP="00D214DB">
      <w:pPr>
        <w:spacing w:line="276" w:lineRule="auto"/>
        <w:rPr>
          <w:sz w:val="2"/>
          <w:szCs w:val="2"/>
        </w:rPr>
      </w:pPr>
    </w:p>
    <w:tbl>
      <w:tblPr>
        <w:tblStyle w:val="a9"/>
        <w:bidiVisual/>
        <w:tblW w:w="9766" w:type="dxa"/>
        <w:tblInd w:w="-278" w:type="dxa"/>
        <w:tblLook w:val="04A0" w:firstRow="1" w:lastRow="0" w:firstColumn="1" w:lastColumn="0" w:noHBand="0" w:noVBand="1"/>
      </w:tblPr>
      <w:tblGrid>
        <w:gridCol w:w="1276"/>
        <w:gridCol w:w="1417"/>
        <w:gridCol w:w="1985"/>
        <w:gridCol w:w="205"/>
        <w:gridCol w:w="1046"/>
        <w:gridCol w:w="1442"/>
        <w:gridCol w:w="567"/>
        <w:gridCol w:w="1828"/>
      </w:tblGrid>
      <w:tr w:rsidR="00D214DB" w:rsidRPr="00D63D31" w14:paraId="2C30B4D6" w14:textId="77777777" w:rsidTr="00D214DB">
        <w:trPr>
          <w:trHeight w:val="210"/>
        </w:trPr>
        <w:tc>
          <w:tcPr>
            <w:tcW w:w="976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D4E45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2"/>
                <w:szCs w:val="22"/>
                <w:rtl/>
              </w:rPr>
              <w:t xml:space="preserve">בקשה לצו חיוב תשלומים: </w:t>
            </w:r>
          </w:p>
          <w:p w14:paraId="77484FF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</w:tr>
      <w:tr w:rsidR="00D214DB" w:rsidRPr="00D63D31" w14:paraId="54C892B0" w14:textId="77777777" w:rsidTr="00D214DB">
        <w:trPr>
          <w:trHeight w:val="210"/>
        </w:trPr>
        <w:tc>
          <w:tcPr>
            <w:tcW w:w="5929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6396443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 w:cs="Arial"/>
                <w:spacing w:val="3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אני הח"מ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="Arial" w:hAnsi="Arial" w:cs="Arial" w:hint="cs"/>
                <w:spacing w:val="30"/>
                <w:sz w:val="22"/>
                <w:szCs w:val="22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(שם פרטי + שם משפחה)</w:t>
            </w:r>
            <w:r w:rsidRPr="00D63D31">
              <w:rPr>
                <w:rFonts w:ascii="Arial" w:hAnsi="Arial" w:cs="Arial"/>
                <w:spacing w:val="30"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16C2EC76" w14:textId="77777777" w:rsidR="00D214DB" w:rsidRPr="00D63D31" w:rsidRDefault="00D214DB" w:rsidP="00D214DB">
            <w:pPr>
              <w:tabs>
                <w:tab w:val="right" w:pos="850"/>
                <w:tab w:val="center" w:pos="2856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 w:hint="cs"/>
                <w:spacing w:val="30"/>
                <w:sz w:val="22"/>
                <w:szCs w:val="22"/>
                <w:rtl/>
              </w:rPr>
              <w:t xml:space="preserve">              </w:t>
            </w:r>
            <w:r w:rsidRPr="00D63D31">
              <w:rPr>
                <w:rFonts w:ascii="Arial" w:hAnsi="Arial" w:cs="Arial"/>
                <w:spacing w:val="30"/>
                <w:sz w:val="22"/>
                <w:szCs w:val="22"/>
                <w:rtl/>
              </w:rPr>
              <w:tab/>
            </w:r>
            <w:r w:rsidRPr="00D63D31">
              <w:rPr>
                <w:rFonts w:ascii="Arial" w:hAnsi="Arial" w:cs="Arial"/>
                <w:spacing w:val="30"/>
                <w:sz w:val="16"/>
                <w:szCs w:val="16"/>
                <w:rtl/>
              </w:rPr>
              <w:br/>
            </w:r>
            <w:r w:rsidRPr="00D63D31">
              <w:rPr>
                <w:rFonts w:ascii="Arial" w:hAnsi="Arial" w:cs="Arial" w:hint="cs"/>
                <w:spacing w:val="30"/>
                <w:sz w:val="22"/>
                <w:szCs w:val="22"/>
                <w:rtl/>
              </w:rPr>
              <w:t xml:space="preserve">         </w:t>
            </w:r>
          </w:p>
        </w:tc>
        <w:tc>
          <w:tcPr>
            <w:tcW w:w="3837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EF62A7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מספר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ת"ז / דרכון</w:t>
            </w:r>
          </w:p>
        </w:tc>
      </w:tr>
      <w:tr w:rsidR="00D214DB" w:rsidRPr="00D63D31" w14:paraId="0640C653" w14:textId="77777777" w:rsidTr="00D214DB">
        <w:trPr>
          <w:trHeight w:val="408"/>
        </w:trPr>
        <w:tc>
          <w:tcPr>
            <w:tcW w:w="592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5A4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8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3542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2" w:name="Text2"/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bookmarkEnd w:id="2"/>
          </w:p>
        </w:tc>
      </w:tr>
      <w:tr w:rsidR="00D214DB" w:rsidRPr="00D63D31" w14:paraId="5FD264E3" w14:textId="77777777" w:rsidTr="00D214DB">
        <w:trPr>
          <w:trHeight w:val="258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5035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שכונה</w:t>
            </w:r>
          </w:p>
        </w:tc>
        <w:tc>
          <w:tcPr>
            <w:tcW w:w="5245" w:type="dxa"/>
            <w:gridSpan w:val="5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5D17D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רחוב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69403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בית ודירה</w:t>
            </w:r>
          </w:p>
        </w:tc>
      </w:tr>
      <w:tr w:rsidR="00D214DB" w:rsidRPr="00D63D31" w14:paraId="63D8FF72" w14:textId="77777777" w:rsidTr="00D214DB">
        <w:trPr>
          <w:trHeight w:val="460"/>
        </w:trPr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348E" w14:textId="77777777" w:rsidR="00D214DB" w:rsidRPr="00D63D31" w:rsidRDefault="00D214DB" w:rsidP="00D214DB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52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E82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F0AD6" w14:textId="77777777" w:rsidR="00D214DB" w:rsidRPr="00D63D31" w:rsidRDefault="00D214DB" w:rsidP="00D214DB">
            <w:pPr>
              <w:pStyle w:val="a8"/>
              <w:ind w:left="0" w:firstLine="342"/>
              <w:rPr>
                <w:color w:val="000000" w:themeColor="text1"/>
                <w:sz w:val="4"/>
                <w:szCs w:val="4"/>
                <w:rtl/>
              </w:rPr>
            </w:pPr>
          </w:p>
          <w:p w14:paraId="21FF8D3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3D22B07" w14:textId="77777777" w:rsidTr="00D214DB">
        <w:trPr>
          <w:trHeight w:val="17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CA669" w14:textId="77777777" w:rsidR="00D214DB" w:rsidRPr="00D63D31" w:rsidRDefault="00D214DB" w:rsidP="00D214DB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קומה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8D67F" w14:textId="77777777" w:rsidR="00D214DB" w:rsidRPr="00D63D31" w:rsidRDefault="00D214DB" w:rsidP="00D214DB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כניסה</w:t>
            </w:r>
          </w:p>
        </w:tc>
        <w:tc>
          <w:tcPr>
            <w:tcW w:w="4678" w:type="dxa"/>
            <w:gridSpan w:val="4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E9A380" w14:textId="77777777" w:rsidR="00D214DB" w:rsidRPr="00D63D31" w:rsidRDefault="00D214DB" w:rsidP="00D214DB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עיר</w:t>
            </w: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2256A" w14:textId="77777777" w:rsidR="00D214DB" w:rsidRPr="00D63D31" w:rsidRDefault="00D214DB" w:rsidP="00D214DB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מיקוד</w:t>
            </w:r>
          </w:p>
        </w:tc>
      </w:tr>
      <w:tr w:rsidR="00D214DB" w:rsidRPr="00D63D31" w14:paraId="63EB8126" w14:textId="77777777" w:rsidTr="00D214DB">
        <w:trPr>
          <w:trHeight w:val="524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C96504" w14:textId="77777777" w:rsidR="00D214DB" w:rsidRPr="00D63D31" w:rsidRDefault="00D214DB" w:rsidP="00D214DB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350A2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67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2D2F00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3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500EEC" w14:textId="77777777" w:rsidR="00D214DB" w:rsidRPr="00D63D31" w:rsidRDefault="00D214DB" w:rsidP="00D214DB">
            <w:pPr>
              <w:rPr>
                <w:color w:val="000000" w:themeColor="text1"/>
                <w:sz w:val="4"/>
                <w:szCs w:val="4"/>
                <w:rtl/>
              </w:rPr>
            </w:pPr>
          </w:p>
          <w:p w14:paraId="6759324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432D8DAA" w14:textId="77777777" w:rsidTr="00D214DB">
        <w:trPr>
          <w:trHeight w:val="278"/>
        </w:trPr>
        <w:tc>
          <w:tcPr>
            <w:tcW w:w="9766" w:type="dxa"/>
            <w:gridSpan w:val="8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C66C17" w14:textId="77777777" w:rsidR="00D214DB" w:rsidRPr="00D63D31" w:rsidRDefault="00D214DB" w:rsidP="00D214DB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רישיון נהיגה  (לצרף צילום רישיון נהיגה)</w:t>
            </w:r>
          </w:p>
        </w:tc>
      </w:tr>
      <w:tr w:rsidR="00D214DB" w:rsidRPr="00D63D31" w14:paraId="4270D361" w14:textId="77777777" w:rsidTr="00D214DB">
        <w:trPr>
          <w:trHeight w:val="524"/>
        </w:trPr>
        <w:tc>
          <w:tcPr>
            <w:tcW w:w="976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8E65" w14:textId="77777777" w:rsidR="00D214DB" w:rsidRPr="00D63D31" w:rsidRDefault="00D214DB" w:rsidP="00D214DB">
            <w:pPr>
              <w:rPr>
                <w:color w:val="000000" w:themeColor="text1"/>
                <w:sz w:val="4"/>
                <w:szCs w:val="4"/>
                <w:rtl/>
              </w:rPr>
            </w:pPr>
          </w:p>
          <w:p w14:paraId="3B83982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CD2C07A" w14:textId="77777777" w:rsidTr="00D214DB">
        <w:trPr>
          <w:trHeight w:val="170"/>
        </w:trPr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A0774" w14:textId="77777777" w:rsidR="00D214DB" w:rsidRPr="00D63D31" w:rsidRDefault="00D214DB" w:rsidP="00D214DB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מספר </w:t>
            </w:r>
            <w:r w:rsidRPr="00D63D31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</w:t>
            </w:r>
          </w:p>
        </w:tc>
        <w:tc>
          <w:tcPr>
            <w:tcW w:w="5088" w:type="dxa"/>
            <w:gridSpan w:val="5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CD776" w14:textId="77777777" w:rsidR="00D214DB" w:rsidRPr="00D63D31" w:rsidRDefault="00D214DB" w:rsidP="00D214DB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מספר </w:t>
            </w:r>
            <w:r w:rsidRPr="00D63D31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נייד</w:t>
            </w:r>
          </w:p>
        </w:tc>
      </w:tr>
      <w:tr w:rsidR="00D214DB" w:rsidRPr="00D63D31" w14:paraId="4F1C89D0" w14:textId="77777777" w:rsidTr="00D214DB">
        <w:trPr>
          <w:trHeight w:val="562"/>
        </w:trPr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F6C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1"/>
                  </w:textInput>
                </w:ffData>
              </w:fldChar>
            </w:r>
            <w:bookmarkStart w:id="3" w:name="Text9"/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  <w:bookmarkEnd w:id="3"/>
          </w:p>
        </w:tc>
        <w:tc>
          <w:tcPr>
            <w:tcW w:w="508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8D2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  <w:p w14:paraId="62DCE3D0" w14:textId="77777777" w:rsidR="00E775C4" w:rsidRPr="00D63D31" w:rsidRDefault="00456C06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-110881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5C4" w:rsidRPr="00D63D31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E775C4" w:rsidRPr="00D63D31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</w:tr>
      <w:tr w:rsidR="00D214DB" w:rsidRPr="00D63D31" w14:paraId="6A1F4F2C" w14:textId="77777777" w:rsidTr="00D214DB">
        <w:trPr>
          <w:trHeight w:val="562"/>
        </w:trPr>
        <w:tc>
          <w:tcPr>
            <w:tcW w:w="9766" w:type="dxa"/>
            <w:gridSpan w:val="8"/>
            <w:tcBorders>
              <w:top w:val="single" w:sz="4" w:space="0" w:color="auto"/>
              <w:left w:val="single" w:sz="24" w:space="0" w:color="auto"/>
              <w:bottom w:val="nil"/>
              <w:right w:val="single" w:sz="24" w:space="0" w:color="auto"/>
            </w:tcBorders>
            <w:vAlign w:val="center"/>
            <w:hideMark/>
          </w:tcPr>
          <w:p w14:paraId="14DFD5F2" w14:textId="77777777" w:rsidR="00D214DB" w:rsidRPr="00D63D31" w:rsidRDefault="00D214DB" w:rsidP="00D214DB">
            <w:pPr>
              <w:pStyle w:val="a8"/>
              <w:spacing w:before="60" w:after="60"/>
              <w:ind w:left="0"/>
              <w:rPr>
                <w:color w:val="000000" w:themeColor="text1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color w:val="222A35" w:themeColor="text2" w:themeShade="80"/>
                <w:sz w:val="22"/>
                <w:szCs w:val="22"/>
                <w:rtl/>
              </w:rPr>
              <w:t>מצהיר בזה כי אין ביכולתי לשלם את חובותיי, ומבקש מרשם ההוצאה לפועל ליתן צו תשלומים</w:t>
            </w:r>
            <w:r w:rsidRPr="00D63D31">
              <w:rPr>
                <w:rFonts w:asciiTheme="minorBidi" w:hAnsiTheme="minorBidi" w:cstheme="minorBidi" w:hint="cs"/>
                <w:color w:val="222A35" w:themeColor="text2" w:themeShade="80"/>
                <w:sz w:val="22"/>
                <w:szCs w:val="22"/>
                <w:rtl/>
              </w:rPr>
              <w:t>:</w:t>
            </w:r>
          </w:p>
        </w:tc>
      </w:tr>
      <w:tr w:rsidR="00D214DB" w:rsidRPr="00D63D31" w14:paraId="5A998C9D" w14:textId="77777777" w:rsidTr="00D214DB">
        <w:trPr>
          <w:trHeight w:val="562"/>
        </w:trPr>
        <w:tc>
          <w:tcPr>
            <w:tcW w:w="4883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  <w:vAlign w:val="center"/>
            <w:hideMark/>
          </w:tcPr>
          <w:p w14:paraId="4E2D35E8" w14:textId="77777777" w:rsidR="00D214DB" w:rsidRPr="00D63D31" w:rsidRDefault="00D214DB" w:rsidP="00D214DB">
            <w:pPr>
              <w:pStyle w:val="a8"/>
              <w:ind w:left="0"/>
              <w:rPr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4"/>
                <w:szCs w:val="24"/>
                <w:rtl/>
              </w:rPr>
              <w:t xml:space="preserve">יכולת החזר חודשי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Theme="minorBidi" w:hAnsiTheme="minorBidi" w:cstheme="minorBidi" w:hint="cs"/>
                <w:b/>
                <w:bCs/>
                <w:color w:val="222A35" w:themeColor="text2" w:themeShade="80"/>
                <w:sz w:val="24"/>
                <w:szCs w:val="24"/>
                <w:rtl/>
              </w:rPr>
              <w:t>___</w:t>
            </w: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4"/>
                <w:szCs w:val="24"/>
                <w:rtl/>
              </w:rPr>
              <w:t xml:space="preserve"> ₪</w:t>
            </w:r>
          </w:p>
        </w:tc>
        <w:tc>
          <w:tcPr>
            <w:tcW w:w="4883" w:type="dxa"/>
            <w:gridSpan w:val="4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14:paraId="3779E6D7" w14:textId="77777777" w:rsidR="00D214DB" w:rsidRPr="00D63D31" w:rsidRDefault="00D214DB" w:rsidP="00D214DB">
            <w:pPr>
              <w:tabs>
                <w:tab w:val="left" w:pos="567"/>
                <w:tab w:val="left" w:pos="92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ind w:left="340" w:hanging="340"/>
              <w:textAlignment w:val="baseline"/>
              <w:rPr>
                <w:rFonts w:ascii="Arial" w:hAnsi="Arial"/>
                <w:b/>
                <w:bCs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4"/>
                <w:szCs w:val="24"/>
                <w:rtl/>
              </w:rPr>
              <w:t xml:space="preserve">מעדיף לשלם בכל 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__</w:t>
            </w:r>
            <w:r w:rsidRPr="00D63D31">
              <w:rPr>
                <w:rFonts w:asciiTheme="minorBidi" w:hAnsiTheme="minorBidi" w:cstheme="minorBidi"/>
                <w:b/>
                <w:bCs/>
                <w:color w:val="222A35" w:themeColor="text2" w:themeShade="80"/>
                <w:sz w:val="24"/>
                <w:szCs w:val="24"/>
                <w:rtl/>
              </w:rPr>
              <w:t xml:space="preserve"> בחודש.</w:t>
            </w:r>
          </w:p>
        </w:tc>
      </w:tr>
    </w:tbl>
    <w:p w14:paraId="4FB439F4" w14:textId="77777777" w:rsidR="00D214DB" w:rsidRPr="00D63D31" w:rsidRDefault="00D214DB" w:rsidP="00D214DB">
      <w:pPr>
        <w:tabs>
          <w:tab w:val="left" w:pos="2457"/>
        </w:tabs>
        <w:rPr>
          <w:sz w:val="22"/>
          <w:szCs w:val="22"/>
          <w:rtl/>
        </w:rPr>
      </w:pPr>
    </w:p>
    <w:p w14:paraId="50201417" w14:textId="77777777" w:rsidR="00D214DB" w:rsidRPr="00D63D31" w:rsidRDefault="00D214DB" w:rsidP="00D214DB">
      <w:pPr>
        <w:tabs>
          <w:tab w:val="left" w:pos="2457"/>
        </w:tabs>
        <w:rPr>
          <w:sz w:val="22"/>
          <w:szCs w:val="22"/>
          <w:rtl/>
        </w:rPr>
      </w:pPr>
    </w:p>
    <w:p w14:paraId="79AF9703" w14:textId="77777777" w:rsidR="00D214DB" w:rsidRPr="00D63D31" w:rsidRDefault="00D214DB" w:rsidP="00D214DB">
      <w:pPr>
        <w:tabs>
          <w:tab w:val="left" w:pos="2457"/>
        </w:tabs>
        <w:rPr>
          <w:sz w:val="22"/>
          <w:szCs w:val="22"/>
          <w:rtl/>
        </w:rPr>
      </w:pPr>
    </w:p>
    <w:p w14:paraId="60413411" w14:textId="77777777" w:rsidR="00D214DB" w:rsidRPr="00D63D31" w:rsidRDefault="00D214DB" w:rsidP="00D214DB">
      <w:pPr>
        <w:tabs>
          <w:tab w:val="left" w:pos="2457"/>
        </w:tabs>
        <w:rPr>
          <w:sz w:val="22"/>
          <w:szCs w:val="22"/>
          <w:rtl/>
        </w:rPr>
      </w:pPr>
    </w:p>
    <w:p w14:paraId="40775242" w14:textId="77777777" w:rsidR="00D214DB" w:rsidRPr="00D63D31" w:rsidRDefault="00D214DB" w:rsidP="00D214DB">
      <w:pPr>
        <w:tabs>
          <w:tab w:val="left" w:pos="2457"/>
        </w:tabs>
        <w:rPr>
          <w:sz w:val="22"/>
          <w:szCs w:val="22"/>
          <w:rtl/>
        </w:rPr>
      </w:pPr>
    </w:p>
    <w:p w14:paraId="3C9B7EE6" w14:textId="77777777" w:rsidR="00D214DB" w:rsidRPr="00D63D31" w:rsidRDefault="00D214DB" w:rsidP="00D214DB">
      <w:pPr>
        <w:tabs>
          <w:tab w:val="left" w:pos="2457"/>
        </w:tabs>
        <w:rPr>
          <w:sz w:val="22"/>
          <w:szCs w:val="22"/>
          <w:rtl/>
        </w:rPr>
      </w:pPr>
    </w:p>
    <w:p w14:paraId="34601DFD" w14:textId="77777777" w:rsidR="00D214DB" w:rsidRPr="00D63D31" w:rsidRDefault="00D214DB" w:rsidP="00D214DB">
      <w:pPr>
        <w:tabs>
          <w:tab w:val="left" w:pos="2457"/>
        </w:tabs>
        <w:rPr>
          <w:sz w:val="22"/>
          <w:szCs w:val="22"/>
          <w:rtl/>
        </w:rPr>
      </w:pPr>
    </w:p>
    <w:p w14:paraId="666B43FB" w14:textId="77777777" w:rsidR="00D214DB" w:rsidRPr="00D63D31" w:rsidRDefault="00D214DB" w:rsidP="00D214DB">
      <w:pPr>
        <w:tabs>
          <w:tab w:val="left" w:pos="2457"/>
        </w:tabs>
        <w:rPr>
          <w:sz w:val="22"/>
          <w:szCs w:val="22"/>
          <w:rtl/>
        </w:rPr>
      </w:pPr>
    </w:p>
    <w:p w14:paraId="3C1BE28E" w14:textId="77777777" w:rsidR="00D214DB" w:rsidRPr="00D63D31" w:rsidRDefault="00D214DB" w:rsidP="00D214DB">
      <w:pPr>
        <w:tabs>
          <w:tab w:val="left" w:pos="2457"/>
        </w:tabs>
        <w:rPr>
          <w:sz w:val="20"/>
          <w:szCs w:val="20"/>
          <w:rtl/>
        </w:rPr>
      </w:pPr>
      <w:r w:rsidRPr="00D63D31">
        <w:rPr>
          <w:rFonts w:asciiTheme="minorBidi" w:hAnsiTheme="minorBidi" w:cstheme="minorBidi"/>
          <w:b/>
          <w:bCs/>
          <w:noProof/>
          <w:color w:val="FFFFFF" w:themeColor="background1"/>
          <w:sz w:val="14"/>
          <w:szCs w:val="14"/>
          <w:vertAlign w:val="subscript"/>
          <w:rtl/>
          <w:lang w:eastAsia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AEE1D19" wp14:editId="4BDF3314">
                <wp:simplePos x="0" y="0"/>
                <wp:positionH relativeFrom="margin">
                  <wp:posOffset>991235</wp:posOffset>
                </wp:positionH>
                <wp:positionV relativeFrom="paragraph">
                  <wp:posOffset>-649605</wp:posOffset>
                </wp:positionV>
                <wp:extent cx="4032250" cy="438150"/>
                <wp:effectExtent l="0" t="0" r="6350" b="0"/>
                <wp:wrapNone/>
                <wp:docPr id="21" name="תיבת טקסט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438150"/>
                        </a:xfrm>
                        <a:prstGeom prst="roundRect">
                          <a:avLst>
                            <a:gd name="adj" fmla="val 3131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DB4DC3" w14:textId="77777777" w:rsidR="00D214DB" w:rsidRPr="00670C3D" w:rsidRDefault="00D214DB" w:rsidP="00D214DB">
                            <w:pPr>
                              <w:shd w:val="clear" w:color="auto" w:fill="F2F2F2" w:themeFill="background1" w:themeFillShade="F2"/>
                              <w:tabs>
                                <w:tab w:val="left" w:pos="2860"/>
                              </w:tabs>
                              <w:jc w:val="center"/>
                              <w:rPr>
                                <w:rtl/>
                              </w:rPr>
                            </w:pPr>
                            <w:r w:rsidRPr="00670C3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שאלון</w:t>
                            </w:r>
                          </w:p>
                          <w:p w14:paraId="29430E14" w14:textId="77777777" w:rsidR="00D214DB" w:rsidRDefault="00D214DB" w:rsidP="00D214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EE1D19" id="תיבת טקסט 29" o:spid="_x0000_s1036" style="position:absolute;left:0;text-align:left;margin-left:78.05pt;margin-top:-51.15pt;width:317.5pt;height:34.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arcsize="205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" fillcolor="#f2f2f2 [3052]" stroked="f">
                <v:textbox>
                  <w:txbxContent>
                    <w:p w14:paraId="65DB4DC3" w14:textId="77777777" w:rsidR="00D214DB" w:rsidRPr="00670C3D" w:rsidRDefault="00D214DB" w:rsidP="00D214DB">
                      <w:pPr>
                        <w:shd w:val="clear" w:color="auto" w:fill="F2F2F2" w:themeFill="background1" w:themeFillShade="F2"/>
                        <w:tabs>
                          <w:tab w:val="left" w:pos="2860"/>
                        </w:tabs>
                        <w:jc w:val="center"/>
                        <w:rPr>
                          <w:rtl/>
                        </w:rPr>
                      </w:pPr>
                      <w:r w:rsidRPr="00670C3D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שאלון</w:t>
                      </w:r>
                    </w:p>
                    <w:p w14:paraId="29430E14" w14:textId="77777777" w:rsidR="00D214DB" w:rsidRDefault="00D214DB" w:rsidP="00D214DB"/>
                  </w:txbxContent>
                </v:textbox>
                <w10:wrap anchorx="margin"/>
              </v:roundrect>
            </w:pict>
          </mc:Fallback>
        </mc:AlternateContent>
      </w: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CB76ECA" wp14:editId="34222422">
                <wp:simplePos x="0" y="0"/>
                <wp:positionH relativeFrom="column">
                  <wp:posOffset>6045200</wp:posOffset>
                </wp:positionH>
                <wp:positionV relativeFrom="paragraph">
                  <wp:posOffset>62865</wp:posOffset>
                </wp:positionV>
                <wp:extent cx="405765" cy="362585"/>
                <wp:effectExtent l="0" t="76200" r="89535" b="18415"/>
                <wp:wrapNone/>
                <wp:docPr id="22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B76AFF" w14:textId="77777777" w:rsidR="00D214DB" w:rsidRPr="001D74E9" w:rsidRDefault="00D214DB" w:rsidP="00D214DB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D74E9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76ECA" id="תרשים זרימה: מחבר 26" o:spid="_x0000_s1037" type="#_x0000_t120" style="position:absolute;left:0;text-align:left;margin-left:476pt;margin-top:4.95pt;width:31.95pt;height:28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">
                <v:shadow on="t" opacity=".5" offset="6pt,-6pt"/>
                <v:textbox inset=",,2mm">
                  <w:txbxContent>
                    <w:p w14:paraId="20B76AFF" w14:textId="77777777" w:rsidR="00D214DB" w:rsidRPr="001D74E9" w:rsidRDefault="00D214DB" w:rsidP="00D214DB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 w:rsidRPr="001D74E9"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63D31">
        <w:rPr>
          <w:rFonts w:asciiTheme="minorBidi" w:hAnsiTheme="minorBidi" w:cstheme="minorBidi"/>
          <w:b/>
          <w:bCs/>
          <w:color w:val="222A35" w:themeColor="text2" w:themeShade="80"/>
          <w:sz w:val="22"/>
          <w:szCs w:val="22"/>
          <w:rtl/>
        </w:rPr>
        <w:tab/>
      </w:r>
    </w:p>
    <w:tbl>
      <w:tblPr>
        <w:tblStyle w:val="a9"/>
        <w:bidiVisual/>
        <w:tblW w:w="96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74"/>
        <w:gridCol w:w="1514"/>
        <w:gridCol w:w="1514"/>
        <w:gridCol w:w="1304"/>
        <w:gridCol w:w="1304"/>
        <w:gridCol w:w="1304"/>
        <w:gridCol w:w="1304"/>
        <w:gridCol w:w="6"/>
      </w:tblGrid>
      <w:tr w:rsidR="00D214DB" w:rsidRPr="00D63D31" w14:paraId="6A9B13A0" w14:textId="77777777" w:rsidTr="00D214DB">
        <w:trPr>
          <w:trHeight w:val="283"/>
        </w:trPr>
        <w:tc>
          <w:tcPr>
            <w:tcW w:w="96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CF2A6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sz w:val="32"/>
                <w:szCs w:val="32"/>
                <w:rtl/>
              </w:rPr>
            </w:pPr>
            <w:r w:rsidRPr="00D63D31">
              <w:rPr>
                <w:sz w:val="18"/>
                <w:szCs w:val="18"/>
                <w:rtl/>
              </w:rPr>
              <w:tab/>
            </w: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  <w:t xml:space="preserve">  </w:t>
            </w:r>
            <w:r w:rsidRPr="00D63D31">
              <w:rPr>
                <w:rFonts w:asciiTheme="minorBidi" w:hAnsiTheme="minorBidi" w:cstheme="minorBidi"/>
                <w:b/>
                <w:bCs/>
                <w:rtl/>
              </w:rPr>
              <w:t>פרטי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ם אישיים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</w:t>
            </w:r>
          </w:p>
        </w:tc>
      </w:tr>
      <w:tr w:rsidR="00D214DB" w:rsidRPr="00D63D31" w14:paraId="79EDB4EC" w14:textId="77777777" w:rsidTr="00D214DB">
        <w:trPr>
          <w:trHeight w:val="283"/>
        </w:trPr>
        <w:tc>
          <w:tcPr>
            <w:tcW w:w="96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CC94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יש למלא פרטים מלאים של החייב/ת, בן/בת זוגו, ילדיו הקטינים וילדיו הבגירים הגרים עמו. </w:t>
            </w:r>
          </w:p>
          <w:p w14:paraId="4ED26EB3" w14:textId="77777777" w:rsidR="00D214DB" w:rsidRPr="00D63D31" w:rsidRDefault="00D214DB" w:rsidP="00D214DB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צרף צילום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תעודות הזהות, כולל ספח.</w:t>
            </w:r>
          </w:p>
        </w:tc>
      </w:tr>
      <w:tr w:rsidR="00D214DB" w:rsidRPr="00D63D31" w14:paraId="09A37759" w14:textId="77777777" w:rsidTr="00D214DB">
        <w:trPr>
          <w:gridAfter w:val="1"/>
          <w:wAfter w:w="6" w:type="dxa"/>
          <w:trHeight w:val="37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42B12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פרטים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9302E8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החייב/ת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E33AAD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בן/בת זוגו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4EC1C3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6C112E" w14:textId="77777777" w:rsidR="00D214DB" w:rsidRPr="00D63D31" w:rsidRDefault="00D214DB" w:rsidP="00D214DB">
            <w:pPr>
              <w:jc w:val="center"/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DC0C86" w14:textId="77777777" w:rsidR="00D214DB" w:rsidRPr="00D63D31" w:rsidRDefault="00D214DB" w:rsidP="00D214DB">
            <w:pPr>
              <w:jc w:val="center"/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ילד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D91912" w14:textId="77777777" w:rsidR="00D214DB" w:rsidRPr="00D63D31" w:rsidRDefault="00D214DB" w:rsidP="00D214DB">
            <w:pPr>
              <w:jc w:val="center"/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ילד</w:t>
            </w:r>
          </w:p>
        </w:tc>
      </w:tr>
      <w:tr w:rsidR="00D214DB" w:rsidRPr="00D63D31" w14:paraId="044285ED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26407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 זהות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3D25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A68B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11FE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0F94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8841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F678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B1C2036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8823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משפחה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7EC1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8269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D1D3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7715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4220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B0CF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46373E8D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0CAD5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פרטי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2572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5E1F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9703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267B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09AE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2C90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4310C085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6790B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האב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7D97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E259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4BB4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1F0E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2D04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C832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43601E38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B6751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תאריך לידה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8190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5EC0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D90E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BDFA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EFFC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82CE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AE17829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7424E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>מצב משפחתי</w:t>
            </w:r>
          </w:p>
          <w:p w14:paraId="57B9AF7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pacing w:val="-8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pacing w:val="-8"/>
                <w:sz w:val="20"/>
                <w:szCs w:val="20"/>
                <w:rtl/>
              </w:rPr>
              <w:t>(ר / נ / ג / א )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CCBB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ECA8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D2BC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495A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E224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4D16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DAF002F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BBBC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מין</w:t>
            </w:r>
          </w:p>
          <w:p w14:paraId="30EE931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>(ז / נ 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D80C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1CDE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3C8B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7F31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6893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9AE4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B9CD944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A6B54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דרכון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488E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5F82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D433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8490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7813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500C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B04FBAF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7FE4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והמדינה המוציאה</w:t>
            </w:r>
          </w:p>
        </w:tc>
        <w:tc>
          <w:tcPr>
            <w:tcW w:w="151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2342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7472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2A47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BA99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6E41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85FE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6E8F0EF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385AB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טלפון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C044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CF8A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CD95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BC0C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AFF6D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CD6C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867121B" w14:textId="77777777" w:rsidTr="00D214DB">
        <w:trPr>
          <w:gridAfter w:val="1"/>
          <w:wAfter w:w="6" w:type="dxa"/>
          <w:trHeight w:val="499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6FA35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פקס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B1CE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F7B0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01B4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35B2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D5B6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990D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ABB92D5" w14:textId="77777777" w:rsidTr="00D214DB">
        <w:trPr>
          <w:gridAfter w:val="1"/>
          <w:wAfter w:w="6" w:type="dxa"/>
          <w:trHeight w:val="267"/>
        </w:trPr>
        <w:tc>
          <w:tcPr>
            <w:tcW w:w="9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428A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uppressAutoHyphens/>
              <w:autoSpaceDE w:val="0"/>
              <w:autoSpaceDN w:val="0"/>
              <w:adjustRightInd w:val="0"/>
              <w:spacing w:line="288" w:lineRule="auto"/>
              <w:ind w:left="360"/>
              <w:textAlignment w:val="baseline"/>
              <w:rPr>
                <w:rFonts w:ascii="Arial" w:hAnsi="Arial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סה"כ מספר ילדים המתגוררים עם החייב/ת: 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מתוכם 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בגירים.</w:t>
            </w:r>
          </w:p>
        </w:tc>
      </w:tr>
    </w:tbl>
    <w:p w14:paraId="28FCC208" w14:textId="77777777" w:rsidR="00D214DB" w:rsidRPr="00D63D31" w:rsidRDefault="00D214DB" w:rsidP="00D214DB">
      <w:pPr>
        <w:tabs>
          <w:tab w:val="left" w:pos="840"/>
        </w:tabs>
        <w:rPr>
          <w:sz w:val="4"/>
          <w:szCs w:val="4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CD103A5" wp14:editId="19859BDF">
                <wp:simplePos x="0" y="0"/>
                <wp:positionH relativeFrom="column">
                  <wp:posOffset>6035675</wp:posOffset>
                </wp:positionH>
                <wp:positionV relativeFrom="paragraph">
                  <wp:posOffset>13970</wp:posOffset>
                </wp:positionV>
                <wp:extent cx="405765" cy="362585"/>
                <wp:effectExtent l="0" t="76200" r="89535" b="18415"/>
                <wp:wrapNone/>
                <wp:docPr id="5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9EC590" w14:textId="77777777" w:rsidR="00D214DB" w:rsidRPr="001D74E9" w:rsidRDefault="00D214DB" w:rsidP="00D214DB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1D74E9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103A5" id="_x0000_s1038" type="#_x0000_t120" style="position:absolute;left:0;text-align:left;margin-left:475.25pt;margin-top:1.1pt;width:31.95pt;height:28.5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">
                <v:shadow on="t" opacity=".5" offset="6pt,-6pt"/>
                <v:textbox inset=",,2mm">
                  <w:txbxContent>
                    <w:p w14:paraId="3A9EC590" w14:textId="77777777" w:rsidR="00D214DB" w:rsidRPr="001D74E9" w:rsidRDefault="00D214DB" w:rsidP="00D214DB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 w:rsidRPr="001D74E9"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D63D31">
        <w:rPr>
          <w:sz w:val="8"/>
          <w:szCs w:val="8"/>
          <w:rtl/>
        </w:rPr>
        <w:tab/>
      </w:r>
    </w:p>
    <w:tbl>
      <w:tblPr>
        <w:tblStyle w:val="a9"/>
        <w:bidiVisual/>
        <w:tblW w:w="9624" w:type="dxa"/>
        <w:tblInd w:w="-166" w:type="dxa"/>
        <w:tblLayout w:type="fixed"/>
        <w:tblLook w:val="04A0" w:firstRow="1" w:lastRow="0" w:firstColumn="1" w:lastColumn="0" w:noHBand="0" w:noVBand="1"/>
      </w:tblPr>
      <w:tblGrid>
        <w:gridCol w:w="850"/>
        <w:gridCol w:w="1403"/>
        <w:gridCol w:w="2141"/>
        <w:gridCol w:w="2552"/>
        <w:gridCol w:w="2672"/>
        <w:gridCol w:w="6"/>
      </w:tblGrid>
      <w:tr w:rsidR="00D214DB" w:rsidRPr="00D63D31" w14:paraId="0BAECB17" w14:textId="77777777" w:rsidTr="00D214DB">
        <w:trPr>
          <w:trHeight w:val="283"/>
        </w:trPr>
        <w:tc>
          <w:tcPr>
            <w:tcW w:w="96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3AC7FC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הכנסות מעיסוק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</w:t>
            </w:r>
          </w:p>
        </w:tc>
      </w:tr>
      <w:tr w:rsidR="00D214DB" w:rsidRPr="00D63D31" w14:paraId="0284F27A" w14:textId="77777777" w:rsidTr="00D214DB">
        <w:trPr>
          <w:trHeight w:val="283"/>
        </w:trPr>
        <w:tc>
          <w:tcPr>
            <w:tcW w:w="9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1E40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יש לצרף תלוש משכורת של </w:t>
            </w:r>
            <w:r w:rsidRPr="00D63D31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t>ששת</w:t>
            </w:r>
            <w:r w:rsidRPr="00D63D31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 החודשים האחרונים וטופס 106 או דו"ח אחרון למס הכנסה </w:t>
            </w:r>
            <w:r w:rsidRPr="00D63D31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br/>
              <w:t xml:space="preserve">  </w:t>
            </w:r>
            <w:r w:rsidRPr="00D63D31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>ודו"ח הכנסות</w:t>
            </w:r>
            <w:r w:rsidRPr="00D63D31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והוצאות ל- </w:t>
            </w:r>
            <w:r w:rsidRPr="00D63D31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t>6</w:t>
            </w:r>
            <w:r w:rsidRPr="00D63D31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 החודשים האחרונים, וזאת ביחס לכל אחד מבני המשפחה הבגירים המתגוררים עם החייב</w:t>
            </w:r>
            <w:r w:rsidRPr="00D63D31">
              <w:rPr>
                <w:rFonts w:asciiTheme="minorBidi" w:hAnsiTheme="minorBidi" w:cstheme="minorBidi" w:hint="cs"/>
                <w:spacing w:val="-6"/>
                <w:sz w:val="22"/>
                <w:szCs w:val="22"/>
                <w:rtl/>
              </w:rPr>
              <w:t>.</w:t>
            </w:r>
          </w:p>
        </w:tc>
      </w:tr>
      <w:tr w:rsidR="00D214DB" w:rsidRPr="00D63D31" w14:paraId="377D6DF9" w14:textId="77777777" w:rsidTr="00D214DB">
        <w:trPr>
          <w:gridAfter w:val="1"/>
          <w:wAfter w:w="6" w:type="dxa"/>
          <w:trHeight w:val="370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56EC5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פרטים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4A988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החייב/ת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D8A98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בן/בת זוגו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ECD286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בני משפחה</w:t>
            </w:r>
            <w:r w:rsidRPr="00D63D31">
              <w:rPr>
                <w:rFonts w:hint="cs"/>
                <w:rtl/>
              </w:rPr>
              <w:t xml:space="preserve"> </w:t>
            </w:r>
          </w:p>
          <w:p w14:paraId="2D552BC8" w14:textId="77777777" w:rsidR="00D214DB" w:rsidRPr="00D63D31" w:rsidRDefault="00D214DB" w:rsidP="00D214DB">
            <w:pPr>
              <w:jc w:val="center"/>
            </w:pPr>
            <w:r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>בגירים המתגוררים עם החייב/ת</w:t>
            </w:r>
          </w:p>
        </w:tc>
      </w:tr>
      <w:tr w:rsidR="00D214DB" w:rsidRPr="00D63D31" w14:paraId="7465E2D8" w14:textId="77777777" w:rsidTr="00D214DB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F0CCE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המקצוע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0FBB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5F18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0861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A33DDBD" w14:textId="77777777" w:rsidTr="00D214DB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BC704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6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pacing w:val="-6"/>
                <w:sz w:val="22"/>
                <w:szCs w:val="22"/>
                <w:rtl/>
              </w:rPr>
              <w:t>שכיר / עצמאי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C3EB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ED40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94A4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438C5185" w14:textId="77777777" w:rsidTr="00D214DB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CE61D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מקום עבודה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D630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DEF0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771F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45993501" w14:textId="77777777" w:rsidTr="00D214DB">
        <w:trPr>
          <w:gridAfter w:val="1"/>
          <w:wAfter w:w="6" w:type="dxa"/>
          <w:trHeight w:val="499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20430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כתובת מקום עבודה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B7D94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עיר ומיקוד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7572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65AC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4D98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2A08A76" w14:textId="77777777" w:rsidTr="00D214DB">
        <w:trPr>
          <w:gridAfter w:val="1"/>
          <w:wAfter w:w="6" w:type="dxa"/>
          <w:trHeight w:val="49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934CF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C854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>רחוב ומס' בית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1138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7517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C8B1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5EDE421" w14:textId="77777777" w:rsidTr="00D214DB">
        <w:trPr>
          <w:gridAfter w:val="1"/>
          <w:wAfter w:w="6" w:type="dxa"/>
          <w:trHeight w:val="499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EC7EA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37F7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>טלפון  ופקס'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E154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33A3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color w:val="000000"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color w:val="000000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5CE5F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490B1D2" w14:textId="77777777" w:rsidTr="00D214DB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55ABD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1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pacing w:val="-10"/>
                <w:sz w:val="22"/>
                <w:szCs w:val="22"/>
                <w:rtl/>
              </w:rPr>
              <w:t>תאריך תחילת עבודה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D44F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CBCD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rtl/>
              </w:rPr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51B2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34F0B42" w14:textId="77777777" w:rsidTr="00D214DB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026D4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 xml:space="preserve">הכנסה חודשית ברוטו בש"ח  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7FCA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4C97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2C86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61677A4" w14:textId="77777777" w:rsidTr="00D214DB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6FB5C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lastRenderedPageBreak/>
              <w:t xml:space="preserve">הכנסה חודשית נטו בש"ח  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D3BC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A384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CC0A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6CF8A09" w14:textId="77777777" w:rsidTr="00D214DB">
        <w:trPr>
          <w:gridAfter w:val="1"/>
          <w:wAfter w:w="6" w:type="dxa"/>
          <w:trHeight w:val="499"/>
        </w:trPr>
        <w:tc>
          <w:tcPr>
            <w:tcW w:w="225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F8AD4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pacing w:val="-8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pacing w:val="-8"/>
                <w:sz w:val="22"/>
                <w:szCs w:val="22"/>
                <w:rtl/>
              </w:rPr>
              <w:t>הטבות ותשלומים אחרים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CBA2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DAAC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D7AD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0561051" w14:textId="77777777" w:rsidTr="00D214DB">
        <w:trPr>
          <w:gridAfter w:val="1"/>
          <w:wAfter w:w="6" w:type="dxa"/>
          <w:trHeight w:val="1190"/>
        </w:trPr>
        <w:tc>
          <w:tcPr>
            <w:tcW w:w="961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F70FB" w14:textId="77777777" w:rsidR="00D214DB" w:rsidRPr="00D63D31" w:rsidRDefault="00D214DB" w:rsidP="00D214DB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80"/>
              <w:rPr>
                <w:rFonts w:asciiTheme="minorBidi" w:hAnsiTheme="minorBidi" w:cstheme="minorBidi"/>
                <w:color w:val="000000" w:themeColor="text1"/>
                <w:spacing w:val="-10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pacing w:val="-10"/>
                <w:sz w:val="22"/>
                <w:szCs w:val="22"/>
                <w:rtl/>
              </w:rPr>
              <w:t>אם יש לחייב/ת או לבן/בת זוגו או לבן משפחה בגיר, המתגורר עם החייב/ת, עיסוק נוסף יש לצרף דף עם הפרטים כנ"ל.</w:t>
            </w:r>
          </w:p>
          <w:p w14:paraId="66CE34BC" w14:textId="77777777" w:rsidR="00D214DB" w:rsidRPr="00D63D31" w:rsidRDefault="00D214DB" w:rsidP="00D214DB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rPr>
                <w:rFonts w:ascii="Arial" w:hAnsi="Arial" w:cs="Arial"/>
                <w:spacing w:val="30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pacing w:val="-10"/>
                <w:sz w:val="22"/>
                <w:szCs w:val="22"/>
                <w:rtl/>
              </w:rPr>
              <w:t>הערות כלליות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pacing w:val="-10"/>
                <w:sz w:val="22"/>
                <w:szCs w:val="22"/>
                <w:rtl/>
              </w:rPr>
              <w:t xml:space="preserve">: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0FC9EB57" w14:textId="77777777" w:rsidR="00D214DB" w:rsidRPr="00D63D31" w:rsidRDefault="00D214DB" w:rsidP="00D214DB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rPr>
                <w:rFonts w:ascii="Arial" w:hAnsi="Arial" w:cs="Arial"/>
                <w:spacing w:val="30"/>
                <w:sz w:val="22"/>
                <w:szCs w:val="22"/>
                <w:rtl/>
              </w:rPr>
            </w:pPr>
          </w:p>
        </w:tc>
      </w:tr>
    </w:tbl>
    <w:p w14:paraId="10BCD79C" w14:textId="77777777" w:rsidR="00D214DB" w:rsidRPr="00D63D31" w:rsidRDefault="00D214DB" w:rsidP="00D214DB">
      <w:pPr>
        <w:rPr>
          <w:sz w:val="12"/>
          <w:szCs w:val="12"/>
        </w:rPr>
      </w:pPr>
    </w:p>
    <w:p w14:paraId="37A82987" w14:textId="77777777" w:rsidR="00D214DB" w:rsidRPr="00D63D31" w:rsidRDefault="00D214DB" w:rsidP="00D214DB">
      <w:pPr>
        <w:rPr>
          <w:sz w:val="12"/>
          <w:szCs w:val="12"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5B98611" wp14:editId="2958FBAA">
                <wp:simplePos x="0" y="0"/>
                <wp:positionH relativeFrom="column">
                  <wp:posOffset>6052185</wp:posOffset>
                </wp:positionH>
                <wp:positionV relativeFrom="paragraph">
                  <wp:posOffset>95250</wp:posOffset>
                </wp:positionV>
                <wp:extent cx="405765" cy="362585"/>
                <wp:effectExtent l="0" t="76200" r="89535" b="18415"/>
                <wp:wrapNone/>
                <wp:docPr id="18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DA912E" w14:textId="77777777" w:rsidR="00D214DB" w:rsidRPr="001D74E9" w:rsidRDefault="00D214DB" w:rsidP="00D214DB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36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98611" id="_x0000_s1039" type="#_x0000_t120" style="position:absolute;left:0;text-align:left;margin-left:476.55pt;margin-top:7.5pt;width:31.95pt;height:28.5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">
                <v:shadow on="t" opacity=".5" offset="6pt,-6pt"/>
                <v:textbox inset=",,1mm">
                  <w:txbxContent>
                    <w:p w14:paraId="48DA912E" w14:textId="77777777" w:rsidR="00D214DB" w:rsidRPr="001D74E9" w:rsidRDefault="00D214DB" w:rsidP="00D214DB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494E002D" w14:textId="77777777" w:rsidR="00D214DB" w:rsidRPr="00D63D31" w:rsidRDefault="00D214DB" w:rsidP="00D214DB">
      <w:pPr>
        <w:tabs>
          <w:tab w:val="left" w:pos="2391"/>
        </w:tabs>
        <w:rPr>
          <w:sz w:val="12"/>
          <w:szCs w:val="12"/>
          <w:rtl/>
        </w:rPr>
      </w:pPr>
      <w:r w:rsidRPr="00D63D31">
        <w:rPr>
          <w:sz w:val="12"/>
          <w:szCs w:val="12"/>
          <w:rtl/>
        </w:rPr>
        <w:tab/>
      </w:r>
    </w:p>
    <w:tbl>
      <w:tblPr>
        <w:tblStyle w:val="a9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977"/>
        <w:gridCol w:w="6641"/>
        <w:gridCol w:w="6"/>
      </w:tblGrid>
      <w:tr w:rsidR="00D214DB" w:rsidRPr="00D63D31" w14:paraId="7E425822" w14:textId="77777777" w:rsidTr="00D214DB">
        <w:trPr>
          <w:trHeight w:val="283"/>
        </w:trPr>
        <w:tc>
          <w:tcPr>
            <w:tcW w:w="9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6999E9" w14:textId="77777777" w:rsidR="00D214DB" w:rsidRPr="00D63D31" w:rsidRDefault="00D214DB" w:rsidP="00D214DB">
            <w:pPr>
              <w:tabs>
                <w:tab w:val="right" w:pos="850"/>
              </w:tabs>
              <w:spacing w:after="40"/>
              <w:rPr>
                <w:rFonts w:asciiTheme="minorBidi" w:hAnsiTheme="minorBidi" w:cstheme="minorBidi"/>
                <w:color w:val="FFFFFF" w:themeColor="background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נכסים וזכויות במקרקעין *</w:t>
            </w:r>
          </w:p>
        </w:tc>
      </w:tr>
      <w:tr w:rsidR="00D214DB" w:rsidRPr="00D63D31" w14:paraId="628DE933" w14:textId="77777777" w:rsidTr="00D214DB">
        <w:trPr>
          <w:trHeight w:val="283"/>
        </w:trPr>
        <w:tc>
          <w:tcPr>
            <w:tcW w:w="9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BFE0C" w14:textId="77777777" w:rsidR="00D214DB" w:rsidRPr="00D63D31" w:rsidRDefault="00D214DB" w:rsidP="00D214DB">
            <w:pPr>
              <w:tabs>
                <w:tab w:val="right" w:pos="850"/>
              </w:tabs>
              <w:spacing w:after="40"/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/>
                <w:spacing w:val="-6"/>
                <w:sz w:val="22"/>
                <w:szCs w:val="22"/>
                <w:rtl/>
              </w:rPr>
              <w:t xml:space="preserve">יש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לרשום את הנכסים והזכויות</w: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שבבעלות החייב/ת, בן/בת זוגו, ילדיו הקטינים וילדיו הבגירים הגרים עמו. יש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לצרף נסח רישום עדכני / חוזה חכירה / חוזה שכירות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  <w:tr w:rsidR="00D214DB" w:rsidRPr="00D63D31" w14:paraId="31972890" w14:textId="77777777" w:rsidTr="00D214DB">
        <w:trPr>
          <w:gridAfter w:val="1"/>
          <w:wAfter w:w="6" w:type="dxa"/>
          <w:trHeight w:val="370"/>
        </w:trPr>
        <w:tc>
          <w:tcPr>
            <w:tcW w:w="2977" w:type="dxa"/>
            <w:tcBorders>
              <w:top w:val="single" w:sz="3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38375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פרטים</w:t>
            </w:r>
          </w:p>
        </w:tc>
        <w:tc>
          <w:tcPr>
            <w:tcW w:w="6641" w:type="dxa"/>
            <w:tcBorders>
              <w:top w:val="single" w:sz="36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B11C49" w14:textId="77777777" w:rsidR="00D214DB" w:rsidRPr="00D63D31" w:rsidRDefault="00D214DB" w:rsidP="00D214DB"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    נכס 1</w:t>
            </w:r>
          </w:p>
        </w:tc>
      </w:tr>
      <w:tr w:rsidR="00D214DB" w:rsidRPr="00D63D31" w14:paraId="2C6C3D25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FBE28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גוש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E9B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0836B83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26D5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חלקה ותת חלקה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6AB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659F8B9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C069D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מהות הזכות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24F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4E64B92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A7798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החלק בזכות באחוזים</w:t>
            </w:r>
          </w:p>
        </w:tc>
        <w:tc>
          <w:tcPr>
            <w:tcW w:w="6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B28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C4F5DF4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EDDCC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בעלים רשומים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B09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71E1E9C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D4565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כתובת הנכס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6B3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0F7795F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9034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תאריך רכישה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05B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56F54C6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F8071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סכום הרכישה בש"ח 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74B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DBBA9A9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3E8C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שעבודים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(יש לסמן בעיגול)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D52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/>
                <w:rtl/>
              </w:rPr>
              <w:object w:dxaOrig="225" w:dyaOrig="225" w14:anchorId="55BB7928">
                <v:shape id="_x0000_i1085" type="#_x0000_t75" style="width:9.75pt;height:9pt" o:ole="">
                  <v:imagedata r:id="rId33" o:title=""/>
                </v:shape>
                <w:control r:id="rId34" w:name="OptionButton12" w:shapeid="_x0000_i1085"/>
              </w:objec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משכנת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   </w:t>
            </w:r>
            <w:r w:rsidRPr="00D63D31">
              <w:rPr>
                <w:rFonts w:asciiTheme="minorBidi" w:hAnsiTheme="minorBidi"/>
                <w:rtl/>
              </w:rPr>
              <w:object w:dxaOrig="225" w:dyaOrig="225" w14:anchorId="1423C98D">
                <v:shape id="_x0000_i1087" type="#_x0000_t75" style="width:11.25pt;height:9pt" o:ole="">
                  <v:imagedata r:id="rId35" o:title=""/>
                </v:shape>
                <w:control r:id="rId36" w:name="OptionButton11" w:shapeid="_x0000_i1087"/>
              </w:objec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עיקול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</w:t>
            </w:r>
            <w:r w:rsidRPr="00D63D31">
              <w:rPr>
                <w:rFonts w:asciiTheme="minorBidi" w:hAnsiTheme="minorBidi"/>
                <w:rtl/>
              </w:rPr>
              <w:object w:dxaOrig="225" w:dyaOrig="225" w14:anchorId="3BF7EDC8">
                <v:shape id="_x0000_i1089" type="#_x0000_t75" style="width:11.25pt;height:9pt" o:ole="">
                  <v:imagedata r:id="rId37" o:title=""/>
                </v:shape>
                <w:control r:id="rId38" w:name="OptionButton111" w:shapeid="_x0000_i1089"/>
              </w:objec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הערת אזהרה</w:t>
            </w:r>
          </w:p>
        </w:tc>
      </w:tr>
      <w:tr w:rsidR="00D214DB" w:rsidRPr="00D63D31" w14:paraId="7F38AD8C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687B3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מקום רישום שיעבוד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612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EB80A25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6C88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לטובת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8F7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78469F97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A0A9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הסכום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A12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7A61128B" w14:textId="77777777" w:rsidTr="00D214DB">
        <w:trPr>
          <w:gridAfter w:val="1"/>
          <w:wAfter w:w="6" w:type="dxa"/>
          <w:trHeight w:val="454"/>
        </w:trPr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6568E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מתאריך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3CB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69976BF" w14:textId="77777777" w:rsidTr="00D214DB">
        <w:trPr>
          <w:gridAfter w:val="1"/>
          <w:wAfter w:w="6" w:type="dxa"/>
          <w:trHeight w:val="465"/>
        </w:trPr>
        <w:tc>
          <w:tcPr>
            <w:tcW w:w="96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14538" w14:textId="77777777" w:rsidR="00D214DB" w:rsidRPr="00D63D31" w:rsidRDefault="00D214DB" w:rsidP="00D214DB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rPr>
                <w:rFonts w:ascii="Arial" w:hAnsi="Arial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*  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אם קיים נכס נוסף – יש לצרף דף עם הפרטים 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המופיעים בסעיף זה</w:t>
            </w:r>
            <w:r w:rsidRPr="00D63D31">
              <w:rPr>
                <w:rFonts w:ascii="Arial" w:hAnsi="Arial"/>
                <w:rtl/>
              </w:rPr>
              <w:t>.</w:t>
            </w:r>
          </w:p>
        </w:tc>
      </w:tr>
    </w:tbl>
    <w:p w14:paraId="686D4B89" w14:textId="77777777" w:rsidR="00D214DB" w:rsidRPr="00D63D31" w:rsidRDefault="00D214DB" w:rsidP="00D214DB">
      <w:pPr>
        <w:rPr>
          <w:sz w:val="12"/>
          <w:szCs w:val="12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169D70B" wp14:editId="446B7C1D">
                <wp:simplePos x="0" y="0"/>
                <wp:positionH relativeFrom="column">
                  <wp:posOffset>5983605</wp:posOffset>
                </wp:positionH>
                <wp:positionV relativeFrom="paragraph">
                  <wp:posOffset>35560</wp:posOffset>
                </wp:positionV>
                <wp:extent cx="405765" cy="362585"/>
                <wp:effectExtent l="0" t="76200" r="89535" b="18415"/>
                <wp:wrapNone/>
                <wp:docPr id="17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2D8642" w14:textId="77777777" w:rsidR="00D214DB" w:rsidRPr="001D74E9" w:rsidRDefault="00D214DB" w:rsidP="00D214DB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9D70B" id="_x0000_s1040" type="#_x0000_t120" style="position:absolute;left:0;text-align:left;margin-left:471.15pt;margin-top:2.8pt;width:31.95pt;height:28.5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">
                <v:shadow on="t" opacity=".5" offset="6pt,-6pt"/>
                <v:textbox inset=",,2mm">
                  <w:txbxContent>
                    <w:p w14:paraId="202D8642" w14:textId="77777777" w:rsidR="00D214DB" w:rsidRPr="001D74E9" w:rsidRDefault="00D214DB" w:rsidP="00D214DB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96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10"/>
        <w:gridCol w:w="1609"/>
        <w:gridCol w:w="1609"/>
        <w:gridCol w:w="1609"/>
        <w:gridCol w:w="1610"/>
        <w:gridCol w:w="1574"/>
      </w:tblGrid>
      <w:tr w:rsidR="00D214DB" w:rsidRPr="00D63D31" w14:paraId="10715479" w14:textId="77777777" w:rsidTr="00D214DB">
        <w:trPr>
          <w:trHeight w:val="397"/>
        </w:trPr>
        <w:tc>
          <w:tcPr>
            <w:tcW w:w="9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F7B1EB" w14:textId="77777777" w:rsidR="00D214DB" w:rsidRPr="00D63D31" w:rsidRDefault="00D214DB" w:rsidP="00D214DB">
            <w:pPr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before="60"/>
              <w:textAlignment w:val="baseline"/>
              <w:rPr>
                <w:rFonts w:ascii="Arial" w:hAnsi="Arial"/>
                <w:rtl/>
              </w:rPr>
            </w:pPr>
            <w:r w:rsidRPr="00D63D31">
              <w:rPr>
                <w:rFonts w:hint="cs"/>
                <w:sz w:val="16"/>
                <w:szCs w:val="16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rtl/>
              </w:rPr>
              <w:t xml:space="preserve">רכב </w:t>
            </w:r>
          </w:p>
        </w:tc>
      </w:tr>
      <w:tr w:rsidR="00D214DB" w:rsidRPr="00D63D31" w14:paraId="49ED9D7C" w14:textId="77777777" w:rsidTr="00D214DB">
        <w:trPr>
          <w:trHeight w:val="397"/>
        </w:trPr>
        <w:tc>
          <w:tcPr>
            <w:tcW w:w="96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6019" w14:textId="77777777" w:rsidR="00D214DB" w:rsidRPr="00D63D31" w:rsidRDefault="00D214DB" w:rsidP="00D214DB">
            <w:pPr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before="60"/>
              <w:textAlignment w:val="baseline"/>
              <w:rPr>
                <w:sz w:val="16"/>
                <w:szCs w:val="16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רכב בבעלות ו/או בשימוש של החייב/ת, בן/בת זוגו ובני משפחתו הגרים עמו או עסקו של החייב:</w:t>
            </w:r>
          </w:p>
        </w:tc>
      </w:tr>
      <w:tr w:rsidR="00D214DB" w:rsidRPr="00D63D31" w14:paraId="0A9D8F3E" w14:textId="77777777" w:rsidTr="00D214DB">
        <w:trPr>
          <w:trHeight w:val="37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F884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סוג הרכב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DC94D1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רישוי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5DB29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שנת ייצור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F58770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רשום על שם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59C1D5" w14:textId="77777777" w:rsidR="00D214DB" w:rsidRPr="00D63D31" w:rsidRDefault="00D214DB" w:rsidP="00D214DB">
            <w:pPr>
              <w:jc w:val="center"/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בשימוש של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6DE2AB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שעבודים</w:t>
            </w:r>
          </w:p>
        </w:tc>
      </w:tr>
      <w:tr w:rsidR="00D214DB" w:rsidRPr="00D63D31" w14:paraId="41AAAC6E" w14:textId="77777777" w:rsidTr="00D214DB">
        <w:trPr>
          <w:trHeight w:val="1060"/>
        </w:trPr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FE2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47E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92A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144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20A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118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B4EDB99" w14:textId="77777777" w:rsidTr="00D214DB">
        <w:trPr>
          <w:trHeight w:val="1118"/>
        </w:trPr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5D4D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51D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955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54E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903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2F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7B4B6F12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17F0F45C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11DB39C7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22443E4B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2F168329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0DB2936A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16CE02FB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785516DF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735B51FC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11651CD2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6F0F69E5" w14:textId="77777777" w:rsidR="00D214DB" w:rsidRPr="00D63D31" w:rsidRDefault="00D214DB" w:rsidP="00D214DB">
      <w:pPr>
        <w:rPr>
          <w:sz w:val="14"/>
          <w:szCs w:val="14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A854A6F" wp14:editId="168585BA">
                <wp:simplePos x="0" y="0"/>
                <wp:positionH relativeFrom="column">
                  <wp:posOffset>5922010</wp:posOffset>
                </wp:positionH>
                <wp:positionV relativeFrom="paragraph">
                  <wp:posOffset>80645</wp:posOffset>
                </wp:positionV>
                <wp:extent cx="405765" cy="362585"/>
                <wp:effectExtent l="0" t="76200" r="89535" b="18415"/>
                <wp:wrapNone/>
                <wp:docPr id="16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840AF9B" w14:textId="77777777" w:rsidR="00D214DB" w:rsidRPr="001D74E9" w:rsidRDefault="00D214DB" w:rsidP="00D214DB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54A6F" id="_x0000_s1041" type="#_x0000_t120" style="position:absolute;left:0;text-align:left;margin-left:466.3pt;margin-top:6.35pt;width:31.95pt;height:28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">
                <v:shadow on="t" opacity=".5" offset="6pt,-6pt"/>
                <v:textbox inset=",,2mm">
                  <w:txbxContent>
                    <w:p w14:paraId="2840AF9B" w14:textId="77777777" w:rsidR="00D214DB" w:rsidRPr="001D74E9" w:rsidRDefault="00D214DB" w:rsidP="00D214DB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0" w:type="auto"/>
        <w:tblInd w:w="-4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D214DB" w:rsidRPr="00D63D31" w14:paraId="22BAE380" w14:textId="77777777" w:rsidTr="00D214DB">
        <w:trPr>
          <w:trHeight w:val="39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5E6C94" w14:textId="77777777" w:rsidR="00D214DB" w:rsidRPr="00D63D31" w:rsidRDefault="00D214DB" w:rsidP="00D214DB">
            <w:pPr>
              <w:shd w:val="clear" w:color="auto" w:fill="F2F2F2" w:themeFill="background1" w:themeFillShade="F2"/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Theme="minorBidi" w:hAnsiTheme="minorBidi" w:cstheme="minorBidi"/>
                <w:b/>
                <w:bCs/>
                <w:spacing w:val="-7"/>
                <w:sz w:val="24"/>
                <w:szCs w:val="24"/>
                <w:rtl/>
              </w:rPr>
            </w:pPr>
            <w:r w:rsidRPr="00D63D31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b/>
                <w:bCs/>
                <w:spacing w:val="-7"/>
                <w:rtl/>
              </w:rPr>
              <w:t xml:space="preserve">נכסים אחרים </w:t>
            </w:r>
          </w:p>
          <w:p w14:paraId="6A78434D" w14:textId="77777777" w:rsidR="00D214DB" w:rsidRPr="00D63D31" w:rsidRDefault="00D214DB" w:rsidP="00D214DB">
            <w:pPr>
              <w:shd w:val="clear" w:color="auto" w:fill="F2F2F2" w:themeFill="background1" w:themeFillShade="F2"/>
              <w:tabs>
                <w:tab w:val="left" w:pos="567"/>
                <w:tab w:val="left" w:pos="72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Arial" w:hAnsi="Arial"/>
                <w:spacing w:val="-7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pacing w:val="-7"/>
                <w:sz w:val="24"/>
                <w:szCs w:val="24"/>
                <w:rtl/>
              </w:rPr>
              <w:t>בבעלות ו/או בשימוש של החייב/ת, בן/בת זוגו ובני משפחתו הגרים עמו או עסקו של החייב</w:t>
            </w:r>
          </w:p>
        </w:tc>
      </w:tr>
      <w:tr w:rsidR="00D214DB" w:rsidRPr="00D63D31" w14:paraId="1E137FC4" w14:textId="77777777" w:rsidTr="00D214DB">
        <w:trPr>
          <w:trHeight w:val="43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6690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 w:cs="Arial"/>
                <w:spacing w:val="30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pacing w:val="30"/>
                <w:rtl/>
              </w:rPr>
              <w:object w:dxaOrig="225" w:dyaOrig="225" w14:anchorId="1B67FEA6">
                <v:shape id="_x0000_i1091" type="#_x0000_t75" style="width:465pt;height:63pt" o:ole="">
                  <v:imagedata r:id="rId39" o:title=""/>
                </v:shape>
                <w:control r:id="rId40" w:name="TextBox15" w:shapeid="_x0000_i1091"/>
              </w:object>
            </w:r>
          </w:p>
          <w:p w14:paraId="4EE764D1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="Arial" w:hAnsi="Arial" w:cs="Arial"/>
                <w:spacing w:val="30"/>
                <w:sz w:val="8"/>
                <w:szCs w:val="8"/>
                <w:rtl/>
              </w:rPr>
            </w:pPr>
          </w:p>
        </w:tc>
      </w:tr>
    </w:tbl>
    <w:p w14:paraId="6D1953DF" w14:textId="77777777" w:rsidR="00D214DB" w:rsidRPr="00D63D31" w:rsidRDefault="00D214DB" w:rsidP="00D214DB">
      <w:pPr>
        <w:rPr>
          <w:sz w:val="14"/>
          <w:szCs w:val="14"/>
          <w:rtl/>
        </w:rPr>
      </w:pPr>
    </w:p>
    <w:p w14:paraId="7FB391C3" w14:textId="77777777" w:rsidR="00D214DB" w:rsidRPr="00D63D31" w:rsidRDefault="00D214DB" w:rsidP="00D214DB">
      <w:pPr>
        <w:rPr>
          <w:sz w:val="2"/>
          <w:szCs w:val="2"/>
          <w:rtl/>
        </w:rPr>
      </w:pPr>
    </w:p>
    <w:p w14:paraId="26EBDA81" w14:textId="77777777" w:rsidR="00D214DB" w:rsidRPr="00D63D31" w:rsidRDefault="00D214DB" w:rsidP="00D214DB">
      <w:pPr>
        <w:rPr>
          <w:sz w:val="14"/>
          <w:szCs w:val="14"/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FA0E41E" wp14:editId="5A5C4D7B">
                <wp:simplePos x="0" y="0"/>
                <wp:positionH relativeFrom="column">
                  <wp:posOffset>5956300</wp:posOffset>
                </wp:positionH>
                <wp:positionV relativeFrom="paragraph">
                  <wp:posOffset>69215</wp:posOffset>
                </wp:positionV>
                <wp:extent cx="405765" cy="362585"/>
                <wp:effectExtent l="0" t="76200" r="89535" b="18415"/>
                <wp:wrapNone/>
                <wp:docPr id="26" name="תרשים זרימה: מחבר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3625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84981F" w14:textId="77777777" w:rsidR="00D214DB" w:rsidRPr="001D74E9" w:rsidRDefault="00D214DB" w:rsidP="00D214DB">
                            <w:pPr>
                              <w:ind w:left="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0E41E" id="_x0000_s1042" type="#_x0000_t120" style="position:absolute;left:0;text-align:left;margin-left:469pt;margin-top:5.45pt;width:31.95pt;height:28.5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">
                <v:shadow on="t" opacity=".5" offset="6pt,-6pt"/>
                <v:textbox inset=",,2mm">
                  <w:txbxContent>
                    <w:p w14:paraId="3B84981F" w14:textId="77777777" w:rsidR="00D214DB" w:rsidRPr="001D74E9" w:rsidRDefault="00D214DB" w:rsidP="00D214DB">
                      <w:pPr>
                        <w:ind w:left="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6"/>
                          <w:szCs w:val="26"/>
                          <w:rtl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304"/>
        <w:gridCol w:w="1077"/>
        <w:gridCol w:w="1191"/>
        <w:gridCol w:w="1304"/>
        <w:gridCol w:w="1417"/>
        <w:gridCol w:w="1304"/>
        <w:gridCol w:w="1304"/>
      </w:tblGrid>
      <w:tr w:rsidR="00D214DB" w:rsidRPr="00D63D31" w14:paraId="10BE7739" w14:textId="77777777" w:rsidTr="00D214DB">
        <w:trPr>
          <w:trHeight w:val="505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2A59A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FFFFFF" w:themeColor="background1"/>
                <w:sz w:val="24"/>
                <w:szCs w:val="24"/>
                <w:rtl/>
              </w:rPr>
            </w:pPr>
            <w:r w:rsidRPr="00D63D31">
              <w:rPr>
                <w:sz w:val="16"/>
                <w:szCs w:val="16"/>
                <w:rtl/>
              </w:rPr>
              <w:tab/>
            </w: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חשבונות בנק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D214DB" w:rsidRPr="00D63D31" w14:paraId="25E44C0F" w14:textId="77777777" w:rsidTr="00D214DB">
        <w:trPr>
          <w:trHeight w:val="1200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07C7A" w14:textId="77777777" w:rsidR="00D214DB" w:rsidRPr="00D63D31" w:rsidRDefault="00D214DB" w:rsidP="00D214DB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יש לפרט את כל החשבונות (עו"ש, מט"ח, ני"ע, גמל, חסכונות, כספות וכו') של החייב/ת, בן/בת זוגו, ילדיו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הקטינים וילדיו הבגירים הגרים עמו וחשבונות שיש להם זכות חתימה בהם: יש לצרף תדפיסי החשבונות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לשישה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חודשים הקודמים למועד הגשת הבקשה וכן מסמך פירוט יתרות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או מסמך פרופיל לקוח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מאת כל מוסד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br/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בנקאי שאצלו מתנהלים החשבונות.</w:t>
            </w:r>
          </w:p>
        </w:tc>
      </w:tr>
      <w:tr w:rsidR="00D214DB" w:rsidRPr="00D63D31" w14:paraId="7D0E0441" w14:textId="77777777" w:rsidTr="00D214DB">
        <w:trPr>
          <w:trHeight w:val="3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46991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6CDA2F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הבנק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FAFF16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 סניף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18C9CE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סוג חשבון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02C35F" w14:textId="77777777" w:rsidR="00D214DB" w:rsidRPr="00D63D31" w:rsidRDefault="00D214DB" w:rsidP="00D214DB">
            <w:pPr>
              <w:jc w:val="center"/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 חשבון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0DDDC4" w14:textId="77777777" w:rsidR="00D214DB" w:rsidRPr="00D63D31" w:rsidRDefault="00D214DB" w:rsidP="00D214DB">
            <w:pPr>
              <w:jc w:val="center"/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בעלי החשבון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18244" w14:textId="77777777" w:rsidR="00D214DB" w:rsidRPr="00D63D31" w:rsidRDefault="00D214DB" w:rsidP="00D214DB">
            <w:pPr>
              <w:jc w:val="center"/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בעלי זכות חתימה נוספים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EF5148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יתרה בש"ח לתאריך הבקשה</w:t>
            </w:r>
          </w:p>
        </w:tc>
      </w:tr>
      <w:tr w:rsidR="00D214DB" w:rsidRPr="00D63D31" w14:paraId="47C43CCD" w14:textId="77777777" w:rsidTr="00D214DB">
        <w:trPr>
          <w:trHeight w:val="13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C62E4C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D6A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861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C32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86F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46E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856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7B7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</w:tr>
      <w:tr w:rsidR="00D214DB" w:rsidRPr="00D63D31" w14:paraId="28339A25" w14:textId="77777777" w:rsidTr="00D214DB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5D63A2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0B8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07E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D18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393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936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891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6F7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</w:tr>
      <w:tr w:rsidR="00D214DB" w:rsidRPr="00D63D31" w14:paraId="00BCCA1D" w14:textId="77777777" w:rsidTr="00D214DB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AD5196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C0A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CCB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609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986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C5D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E27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81F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D63D31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</w:tr>
    </w:tbl>
    <w:p w14:paraId="65A2701B" w14:textId="77777777" w:rsidR="00D214DB" w:rsidRPr="00D63D31" w:rsidRDefault="00D214DB" w:rsidP="00D214DB">
      <w:pPr>
        <w:rPr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21547D2" wp14:editId="2570F87D">
                <wp:simplePos x="0" y="0"/>
                <wp:positionH relativeFrom="column">
                  <wp:posOffset>5939155</wp:posOffset>
                </wp:positionH>
                <wp:positionV relativeFrom="paragraph">
                  <wp:posOffset>164465</wp:posOffset>
                </wp:positionV>
                <wp:extent cx="352425" cy="320040"/>
                <wp:effectExtent l="0" t="76200" r="104775" b="22860"/>
                <wp:wrapNone/>
                <wp:docPr id="14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004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2C4E0E" w14:textId="77777777" w:rsidR="00D214DB" w:rsidRPr="00F73376" w:rsidRDefault="00D214DB" w:rsidP="00D214DB">
                            <w:pPr>
                              <w:spacing w:before="100" w:beforeAutospacing="1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73376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547D2" id="תרשים זרימה: מחבר 58" o:spid="_x0000_s1043" type="#_x0000_t120" style="position:absolute;left:0;text-align:left;margin-left:467.65pt;margin-top:12.95pt;width:27.75pt;height:25.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">
                <v:shadow on="t" opacity=".5" offset="6pt,-6pt"/>
                <v:textbox inset=",,2mm">
                  <w:txbxContent>
                    <w:p w14:paraId="0E2C4E0E" w14:textId="77777777" w:rsidR="00D214DB" w:rsidRPr="00F73376" w:rsidRDefault="00D214DB" w:rsidP="00D214DB">
                      <w:pPr>
                        <w:spacing w:before="100" w:beforeAutospacing="1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</w:pPr>
                      <w:r w:rsidRPr="00F73376"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  <w:rtl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2552"/>
        <w:gridCol w:w="1134"/>
        <w:gridCol w:w="1134"/>
        <w:gridCol w:w="1388"/>
      </w:tblGrid>
      <w:tr w:rsidR="00D214DB" w:rsidRPr="00D63D31" w14:paraId="66D54B8C" w14:textId="77777777" w:rsidTr="00D214DB">
        <w:trPr>
          <w:trHeight w:val="493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B3B72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FFFFFF" w:themeColor="background1"/>
                <w:sz w:val="22"/>
                <w:szCs w:val="22"/>
                <w:rtl/>
              </w:rPr>
            </w:pPr>
            <w:r w:rsidRPr="00D63D31">
              <w:rPr>
                <w:sz w:val="16"/>
                <w:szCs w:val="16"/>
                <w:rtl/>
              </w:rPr>
              <w:tab/>
            </w: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כרטיסי אשראי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</w:p>
          <w:p w14:paraId="4085C4A2" w14:textId="77777777" w:rsidR="00D214DB" w:rsidRPr="00D63D31" w:rsidRDefault="00D214DB" w:rsidP="00D214DB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D63D31">
              <w:rPr>
                <w:rFonts w:asciiTheme="minorBidi" w:hAnsiTheme="minorBidi" w:cstheme="minorBidi" w:hint="cs"/>
                <w:color w:val="FFFFFF" w:themeColor="background1"/>
                <w:sz w:val="22"/>
                <w:szCs w:val="22"/>
                <w:rtl/>
              </w:rPr>
              <w:t xml:space="preserve">  </w:t>
            </w:r>
          </w:p>
        </w:tc>
      </w:tr>
      <w:tr w:rsidR="00D214DB" w:rsidRPr="00D63D31" w14:paraId="2A5B4230" w14:textId="77777777" w:rsidTr="00D214DB">
        <w:trPr>
          <w:trHeight w:val="617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2BC1" w14:textId="77777777" w:rsidR="00D214DB" w:rsidRPr="00D63D31" w:rsidRDefault="00D214DB" w:rsidP="00D214DB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יש לפרט את כל כרטיסי החיוב המתנהלים על שם החייב/ת, בן/בת זוגו וילדיו הגרים עמו ולצרף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6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דפי חיוב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br/>
              <w:t xml:space="preserve"> 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אחרונים.</w:t>
            </w:r>
          </w:p>
        </w:tc>
      </w:tr>
      <w:tr w:rsidR="00D214DB" w:rsidRPr="00D63D31" w14:paraId="0A9A564F" w14:textId="77777777" w:rsidTr="00D214DB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06F25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8B072F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שם בעל הכרטיס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9F7648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החברה המנפיקה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98AA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פרטי 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חשבון הבנק המחויב</w:t>
            </w:r>
          </w:p>
        </w:tc>
      </w:tr>
      <w:tr w:rsidR="00D214DB" w:rsidRPr="00D63D31" w14:paraId="2C1D4EA7" w14:textId="77777777" w:rsidTr="00D214DB">
        <w:trPr>
          <w:trHeight w:val="28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EDDC8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3314D9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B37378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6183A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מס' הבנק</w:t>
            </w: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03AAC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סניף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מספר</w:t>
            </w:r>
          </w:p>
        </w:tc>
        <w:tc>
          <w:tcPr>
            <w:tcW w:w="138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BC693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מספר 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חשבון</w:t>
            </w:r>
          </w:p>
        </w:tc>
      </w:tr>
      <w:tr w:rsidR="00D214DB" w:rsidRPr="00D63D31" w14:paraId="584E93B3" w14:textId="77777777" w:rsidTr="00D214DB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5F372E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C9B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0C0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4768DD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32C190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DC98DB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D52A837" w14:textId="77777777" w:rsidTr="00D214DB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851B48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908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FF5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BC9130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BEB227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</w:tcPr>
          <w:p w14:paraId="5696414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F78E51E" w14:textId="77777777" w:rsidTr="00D214DB">
        <w:trPr>
          <w:trHeight w:val="6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0C3001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710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B2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968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7ED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163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</w:tbl>
    <w:p w14:paraId="4BFA7F06" w14:textId="77777777" w:rsidR="00D214DB" w:rsidRPr="00D63D31" w:rsidRDefault="00D214DB" w:rsidP="00D214DB">
      <w:pPr>
        <w:rPr>
          <w:rtl/>
        </w:rPr>
      </w:pPr>
    </w:p>
    <w:p w14:paraId="63E7DBD3" w14:textId="77777777" w:rsidR="00D214DB" w:rsidRPr="00D63D31" w:rsidRDefault="00D214DB" w:rsidP="00D214DB">
      <w:pPr>
        <w:rPr>
          <w:rtl/>
        </w:rPr>
      </w:pPr>
    </w:p>
    <w:p w14:paraId="50E914E7" w14:textId="77777777" w:rsidR="00D214DB" w:rsidRPr="00D63D31" w:rsidRDefault="00D214DB" w:rsidP="00D214DB">
      <w:pPr>
        <w:rPr>
          <w:rtl/>
        </w:rPr>
      </w:pPr>
    </w:p>
    <w:p w14:paraId="18D3C74C" w14:textId="77777777" w:rsidR="00D214DB" w:rsidRPr="00D63D31" w:rsidRDefault="00D214DB" w:rsidP="00D214DB">
      <w:pPr>
        <w:rPr>
          <w:rtl/>
        </w:rPr>
      </w:pPr>
      <w:r w:rsidRPr="00D63D31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9F9ABE6" wp14:editId="7A44843F">
                <wp:simplePos x="0" y="0"/>
                <wp:positionH relativeFrom="column">
                  <wp:posOffset>5937250</wp:posOffset>
                </wp:positionH>
                <wp:positionV relativeFrom="paragraph">
                  <wp:posOffset>158115</wp:posOffset>
                </wp:positionV>
                <wp:extent cx="352425" cy="320040"/>
                <wp:effectExtent l="0" t="76200" r="104775" b="22860"/>
                <wp:wrapNone/>
                <wp:docPr id="13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004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B437350" w14:textId="77777777" w:rsidR="00D214DB" w:rsidRPr="00F73376" w:rsidRDefault="00D214DB" w:rsidP="00D214DB">
                            <w:pPr>
                              <w:spacing w:before="100" w:beforeAutospacing="1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0" rIns="72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9ABE6" id="_x0000_s1044" type="#_x0000_t120" style="position:absolute;left:0;text-align:left;margin-left:467.5pt;margin-top:12.45pt;width:27.75pt;height:25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">
                <v:shadow on="t" opacity=".5" offset="6pt,-6pt"/>
                <v:textbox inset=",0,2mm,1mm">
                  <w:txbxContent>
                    <w:p w14:paraId="2B437350" w14:textId="77777777" w:rsidR="00D214DB" w:rsidRPr="00F73376" w:rsidRDefault="00D214DB" w:rsidP="00D214DB">
                      <w:pPr>
                        <w:spacing w:before="100" w:beforeAutospacing="1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417"/>
        <w:gridCol w:w="1134"/>
        <w:gridCol w:w="1134"/>
        <w:gridCol w:w="1418"/>
        <w:gridCol w:w="1134"/>
        <w:gridCol w:w="1246"/>
      </w:tblGrid>
      <w:tr w:rsidR="00D214DB" w:rsidRPr="00D63D31" w14:paraId="5BCAE55B" w14:textId="77777777" w:rsidTr="00D214DB">
        <w:trPr>
          <w:trHeight w:val="338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917F3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FFFFFF" w:themeColor="background1"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חובות</w:t>
            </w:r>
          </w:p>
        </w:tc>
      </w:tr>
      <w:tr w:rsidR="00D214DB" w:rsidRPr="00D63D31" w14:paraId="1BBD34E9" w14:textId="77777777" w:rsidTr="00D214DB">
        <w:trPr>
          <w:trHeight w:val="569"/>
        </w:trPr>
        <w:tc>
          <w:tcPr>
            <w:tcW w:w="94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DB59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פירוט החובות (לא כולל תיקי הוצל"פ).</w:t>
            </w:r>
            <w:r w:rsidRPr="00D63D31" w:rsidDel="00670A55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יש לפרט את כל החובות ולצרף מסמכי שעבוד.</w:t>
            </w:r>
          </w:p>
        </w:tc>
      </w:tr>
      <w:tr w:rsidR="00D214DB" w:rsidRPr="00D63D31" w14:paraId="079E12F4" w14:textId="77777777" w:rsidTr="00D214DB">
        <w:trPr>
          <w:trHeight w:val="4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A37F3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5395F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השם המלא של הנושה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br/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ובא כוחו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AD787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כת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ו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בת מלאה ומיקוד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F3C64D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סכום החוב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0B339E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מועד היווצרות החוב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C7FE5A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ממה נובע החוב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75A740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שעבודים קיימים להבטחת החוב</w:t>
            </w:r>
          </w:p>
        </w:tc>
      </w:tr>
      <w:tr w:rsidR="00D214DB" w:rsidRPr="00D63D31" w14:paraId="03C3ABCD" w14:textId="77777777" w:rsidTr="00D214DB">
        <w:trPr>
          <w:trHeight w:val="4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49BFC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501F45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CC8750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6FDB76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42F7B5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25E3A6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9B2BC0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מהות</w:t>
            </w:r>
            <w:r w:rsidRPr="00D63D3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br/>
            </w:r>
            <w:r w:rsidRPr="00D63D3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השעבוד</w:t>
            </w:r>
          </w:p>
        </w:tc>
        <w:tc>
          <w:tcPr>
            <w:tcW w:w="124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EA336E" w14:textId="77777777" w:rsidR="00D214DB" w:rsidRPr="00D63D31" w:rsidRDefault="00D214DB" w:rsidP="00D214DB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הסכום</w:t>
            </w:r>
            <w:r w:rsidRPr="00D63D3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br/>
            </w:r>
            <w:r w:rsidRPr="00D63D3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המובטח בשעבוד</w:t>
            </w:r>
            <w:r w:rsidRPr="00D63D31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br/>
            </w:r>
            <w:r w:rsidRPr="00D63D31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בש"ח</w:t>
            </w:r>
          </w:p>
        </w:tc>
      </w:tr>
      <w:tr w:rsidR="00D214DB" w:rsidRPr="00D63D31" w14:paraId="6FE57DDA" w14:textId="77777777" w:rsidTr="00D214DB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A28AB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BE5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CEF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D9B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FDF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34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C98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899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F0850FF" w14:textId="77777777" w:rsidTr="00D214DB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A0FE7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E68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ED6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EF5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D61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C84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89B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DCB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CC4F387" w14:textId="77777777" w:rsidTr="00D214DB">
        <w:trPr>
          <w:trHeight w:val="130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816A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2AE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EEF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236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B2F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613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000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E05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1B4CFEC" w14:textId="77777777" w:rsidTr="00D214DB">
        <w:trPr>
          <w:trHeight w:val="13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BF4E2B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B67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D95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41E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4BC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093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AEF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283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209979F0" w14:textId="77777777" w:rsidR="00D214DB" w:rsidRPr="00D63D31" w:rsidRDefault="00D214DB" w:rsidP="00D214DB">
      <w:pPr>
        <w:tabs>
          <w:tab w:val="left" w:pos="3516"/>
        </w:tabs>
        <w:bidi w:val="0"/>
        <w:spacing w:after="200" w:line="276" w:lineRule="auto"/>
        <w:rPr>
          <w:sz w:val="12"/>
          <w:szCs w:val="12"/>
        </w:rPr>
      </w:pPr>
      <w:r w:rsidRPr="00D63D3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1926218" wp14:editId="57C9FA46">
                <wp:simplePos x="0" y="0"/>
                <wp:positionH relativeFrom="column">
                  <wp:posOffset>5946140</wp:posOffset>
                </wp:positionH>
                <wp:positionV relativeFrom="paragraph">
                  <wp:posOffset>177165</wp:posOffset>
                </wp:positionV>
                <wp:extent cx="352425" cy="345989"/>
                <wp:effectExtent l="0" t="76200" r="104775" b="16510"/>
                <wp:wrapNone/>
                <wp:docPr id="8" name="תרשים זרימה: מחבר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45989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BC1C49" w14:textId="77777777" w:rsidR="00D214DB" w:rsidRPr="00F73376" w:rsidRDefault="00D214DB" w:rsidP="00D214DB">
                            <w:pPr>
                              <w:spacing w:before="100" w:beforeAutospacing="1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72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26218" id="_x0000_s1045" type="#_x0000_t120" style="position:absolute;margin-left:468.2pt;margin-top:13.95pt;width:27.75pt;height:27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">
                <v:shadow on="t" opacity=".5" offset="6pt,-6pt"/>
                <v:textbox inset=",,2mm">
                  <w:txbxContent>
                    <w:p w14:paraId="30BC1C49" w14:textId="77777777" w:rsidR="00D214DB" w:rsidRPr="00F73376" w:rsidRDefault="00D214DB" w:rsidP="00D214DB">
                      <w:pPr>
                        <w:spacing w:before="100" w:beforeAutospacing="1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1985"/>
        <w:gridCol w:w="1559"/>
        <w:gridCol w:w="1388"/>
      </w:tblGrid>
      <w:tr w:rsidR="00D214DB" w:rsidRPr="00D63D31" w14:paraId="63078CE0" w14:textId="77777777" w:rsidTr="00D214DB">
        <w:trPr>
          <w:trHeight w:val="393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E7A09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FFFFFF" w:themeColor="background1"/>
                <w:sz w:val="22"/>
                <w:szCs w:val="22"/>
                <w:rtl/>
              </w:rPr>
            </w:pPr>
            <w:r w:rsidRPr="00D63D31">
              <w:rPr>
                <w:sz w:val="16"/>
                <w:szCs w:val="16"/>
                <w:rtl/>
              </w:rPr>
              <w:tab/>
            </w: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הליכים משפטיים</w:t>
            </w:r>
          </w:p>
        </w:tc>
      </w:tr>
      <w:tr w:rsidR="00D214DB" w:rsidRPr="00D63D31" w14:paraId="727526E9" w14:textId="77777777" w:rsidTr="00D214DB">
        <w:trPr>
          <w:trHeight w:val="903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4620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תביעות תלויות בבתי משפט – נגד/ לטובת החייב/ת</w:t>
            </w:r>
          </w:p>
          <w:p w14:paraId="2A21EC5B" w14:textId="77777777" w:rsidR="00D214DB" w:rsidRPr="00D63D31" w:rsidRDefault="00D214DB" w:rsidP="00D214DB">
            <w:pPr>
              <w:tabs>
                <w:tab w:val="right" w:pos="850"/>
              </w:tabs>
              <w:rPr>
                <w:sz w:val="16"/>
                <w:szCs w:val="16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יש לפרט פסקי דין ותיקים תלויים בבתי משפט ובלשכות ההוצאה לפועל. יש לצרף עותק מפסק הדין וכל 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החלטה. אם טרם ניתן פס"ד, יש לצרף העתק של כתב תביעה.</w:t>
            </w:r>
          </w:p>
        </w:tc>
      </w:tr>
      <w:tr w:rsidR="00D214DB" w:rsidRPr="00D63D31" w14:paraId="7123D45A" w14:textId="77777777" w:rsidTr="00D214DB">
        <w:trPr>
          <w:trHeight w:val="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62C04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76C1D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בית המשפט/לשכת ההוצאה לפועל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F7972C" w14:textId="77777777" w:rsidR="00D214DB" w:rsidRPr="00D63D31" w:rsidRDefault="00D214DB" w:rsidP="00D214DB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מס' התיק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6F37B3" w14:textId="77777777" w:rsidR="00D214DB" w:rsidRPr="00D63D31" w:rsidRDefault="00D214DB" w:rsidP="00D214DB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מעמד החייב</w:t>
            </w:r>
          </w:p>
          <w:p w14:paraId="22B870CC" w14:textId="77777777" w:rsidR="00D214DB" w:rsidRPr="00D63D31" w:rsidRDefault="00D214DB" w:rsidP="00D214DB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זוכה/חייב</w:t>
            </w:r>
          </w:p>
          <w:p w14:paraId="18CC0061" w14:textId="77777777" w:rsidR="00D214DB" w:rsidRPr="00D63D31" w:rsidRDefault="00D214DB" w:rsidP="00D214DB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תובע/נתבע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7460A" w14:textId="77777777" w:rsidR="00D214DB" w:rsidRPr="00D63D31" w:rsidRDefault="00D214DB" w:rsidP="00D214DB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מהות ההליך</w:t>
            </w:r>
          </w:p>
          <w:p w14:paraId="1486EA0E" w14:textId="77777777" w:rsidR="00D214DB" w:rsidRPr="00D63D31" w:rsidRDefault="00D214DB" w:rsidP="00D214DB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CDD2FC" w14:textId="77777777" w:rsidR="00D214DB" w:rsidRPr="00D63D31" w:rsidRDefault="00D214DB" w:rsidP="00D214DB">
            <w:pPr>
              <w:tabs>
                <w:tab w:val="left" w:pos="567"/>
                <w:tab w:val="right" w:pos="85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סכום החוב בשקלים חדשים</w:t>
            </w: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*</w:t>
            </w:r>
          </w:p>
        </w:tc>
      </w:tr>
      <w:tr w:rsidR="00D214DB" w:rsidRPr="00D63D31" w14:paraId="493C230F" w14:textId="77777777" w:rsidTr="00D214D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96737D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406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850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3075BC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597D6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2D69A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FD8E0E4" w14:textId="77777777" w:rsidTr="00D214D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19D10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374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DBE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6613F1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BBD8AC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right w:val="single" w:sz="4" w:space="0" w:color="auto"/>
            </w:tcBorders>
          </w:tcPr>
          <w:p w14:paraId="0182BEA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D737407" w14:textId="77777777" w:rsidTr="00D214DB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38449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88A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091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325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507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29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89EEAD5" w14:textId="77777777" w:rsidTr="00D214DB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3728F4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EE8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D137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D23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754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2B8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08B3993" w14:textId="77777777" w:rsidTr="00D214DB">
        <w:trPr>
          <w:trHeight w:val="340"/>
        </w:trPr>
        <w:tc>
          <w:tcPr>
            <w:tcW w:w="94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3DE12" w14:textId="77777777" w:rsidR="00D214DB" w:rsidRPr="00D63D31" w:rsidRDefault="00D214DB" w:rsidP="00D214DB">
            <w:pPr>
              <w:tabs>
                <w:tab w:val="left" w:pos="0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rPr>
                <w:rFonts w:ascii="Arial" w:hAnsi="Arial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*  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סכום החוב נכון ליום מתן פסק הדין או ההחלטה, ואם טרם ניתן - ליום הגשת כתב התביעה.</w:t>
            </w:r>
          </w:p>
        </w:tc>
      </w:tr>
    </w:tbl>
    <w:p w14:paraId="182C787F" w14:textId="77777777" w:rsidR="00D214DB" w:rsidRPr="00D63D31" w:rsidRDefault="00D214DB" w:rsidP="00D214DB"/>
    <w:p w14:paraId="7D176D89" w14:textId="77777777" w:rsidR="00D214DB" w:rsidRPr="00D63D31" w:rsidRDefault="00D214DB" w:rsidP="00D214DB"/>
    <w:p w14:paraId="06D212F7" w14:textId="77777777" w:rsidR="00D214DB" w:rsidRPr="00D63D31" w:rsidRDefault="00D214DB" w:rsidP="00D214DB"/>
    <w:p w14:paraId="442E3A50" w14:textId="77777777" w:rsidR="00D214DB" w:rsidRPr="00D63D31" w:rsidRDefault="00D214DB" w:rsidP="00D214DB"/>
    <w:p w14:paraId="3C7FEBD3" w14:textId="77777777" w:rsidR="00D214DB" w:rsidRPr="00D63D31" w:rsidRDefault="00D214DB" w:rsidP="00D214DB"/>
    <w:p w14:paraId="1286D28D" w14:textId="77777777" w:rsidR="00D214DB" w:rsidRPr="00D63D31" w:rsidRDefault="00D214DB" w:rsidP="00D214DB">
      <w:r w:rsidRPr="00D63D3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933B2C" wp14:editId="7D520ED3">
                <wp:simplePos x="0" y="0"/>
                <wp:positionH relativeFrom="column">
                  <wp:posOffset>5962014</wp:posOffset>
                </wp:positionH>
                <wp:positionV relativeFrom="paragraph">
                  <wp:posOffset>167005</wp:posOffset>
                </wp:positionV>
                <wp:extent cx="447675" cy="333375"/>
                <wp:effectExtent l="0" t="76200" r="104775" b="28575"/>
                <wp:wrapNone/>
                <wp:docPr id="15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47675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1025127" w14:textId="77777777" w:rsidR="00D214DB" w:rsidRPr="007A5759" w:rsidRDefault="00D214DB" w:rsidP="00D214DB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33B2C" id="AutoShape 19" o:spid="_x0000_s1046" type="#_x0000_t120" style="position:absolute;left:0;text-align:left;margin-left:469.45pt;margin-top:13.15pt;width:35.25pt;height:26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">
                <v:shadow on="t" opacity=".5" offset="6pt,-6pt"/>
                <o:lock v:ext="edit" aspectratio="t"/>
                <v:textbox>
                  <w:txbxContent>
                    <w:p w14:paraId="01025127" w14:textId="77777777" w:rsidR="00D214DB" w:rsidRPr="007A5759" w:rsidRDefault="00D214DB" w:rsidP="00D214DB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1000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94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4"/>
        <w:gridCol w:w="4932"/>
      </w:tblGrid>
      <w:tr w:rsidR="00D214DB" w:rsidRPr="00D63D31" w14:paraId="3DA67805" w14:textId="77777777" w:rsidTr="00D214DB">
        <w:trPr>
          <w:trHeight w:val="422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4816FB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FFFFFF" w:themeColor="background1"/>
                <w:sz w:val="22"/>
                <w:szCs w:val="22"/>
                <w:rtl/>
              </w:rPr>
            </w:pPr>
            <w:r w:rsidRPr="00D63D31">
              <w:rPr>
                <w:rFonts w:hint="cs"/>
                <w:sz w:val="16"/>
                <w:szCs w:val="16"/>
                <w:rtl/>
              </w:rPr>
              <w:t xml:space="preserve">   </w:t>
            </w:r>
            <w:r w:rsidRPr="00D63D31">
              <w:rPr>
                <w:rFonts w:asciiTheme="minorBidi" w:hAnsiTheme="minorBidi" w:cstheme="minorBidi"/>
                <w:b/>
                <w:bCs/>
                <w:rtl/>
              </w:rPr>
              <w:t>הוצאות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  (נא לפרט בעמודת הערות)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</w:p>
        </w:tc>
      </w:tr>
      <w:tr w:rsidR="00D214DB" w:rsidRPr="00D63D31" w14:paraId="0E7527D2" w14:textId="77777777" w:rsidTr="00D214DB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5733A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666836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ההוצאות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8BCD4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סכום חודשי בש"ח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30E95C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הערות</w:t>
            </w:r>
          </w:p>
        </w:tc>
      </w:tr>
      <w:tr w:rsidR="00D214DB" w:rsidRPr="00D63D31" w14:paraId="0C96C46B" w14:textId="77777777" w:rsidTr="00D214DB">
        <w:trPr>
          <w:trHeight w:val="5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855C03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A5D2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שכר דירה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551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FAFBB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858BBD1" w14:textId="77777777" w:rsidTr="00D214DB">
        <w:trPr>
          <w:trHeight w:val="5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F9EDCD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9C67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משכנתא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E77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left w:val="single" w:sz="4" w:space="0" w:color="auto"/>
              <w:right w:val="single" w:sz="4" w:space="0" w:color="auto"/>
            </w:tcBorders>
          </w:tcPr>
          <w:p w14:paraId="3A0CCE7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93F5FF9" w14:textId="77777777" w:rsidTr="00D214DB">
        <w:trPr>
          <w:trHeight w:val="5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29F095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4BB0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חשמל, מים, ארנונה וגז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*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645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7F4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69B16B9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518821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04E6D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ועד בית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8FC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998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54CE6FC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C392C4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680E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טלפון קווי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CEC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A580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2FEA678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460FF6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35F9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טלפון סלולרי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509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C25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266F603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452BE6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FC62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ביטוח רפואי והוצאות רפואיות אחרות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0FA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0BA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6F4CB98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F8CF32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7F8A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כלכלה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AAD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246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3B4FB110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37A0F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643F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החזר חובות והלוואות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93B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8A4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14BCF9C4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48774B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7933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טלוויזיה וכבלים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643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08F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7F5C61E5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C6A37B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76E8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אינטרנט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83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09A8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388CCF2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2495AA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5DD2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הוצאות חינוך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0A9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4F3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FE34E1C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2B4E70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CF18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הוצאות נסיעה ורכב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8C3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9C5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5879321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384ADC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A6BA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דמי מזונות 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E80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AF0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24EB293E" w14:textId="77777777" w:rsidTr="00D214DB">
        <w:trPr>
          <w:trHeight w:val="5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2423B1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1AD0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אחר (נא לפרט)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6B6A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90C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4D395267" w14:textId="77777777" w:rsidTr="00D214DB">
        <w:trPr>
          <w:trHeight w:val="471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E82B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40" w:after="20"/>
              <w:textAlignment w:val="baseline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*</w:t>
            </w:r>
            <w:r w:rsidRPr="00D63D31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לתשומת לב: מקצת החשבונות הינם דו-חודשיים. לפיכך, הואיל ובשאלון זה יש לפרט הוצאות חודשיות בלבד, יש לבצע </w:t>
            </w:r>
            <w:r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sz w:val="20"/>
                <w:szCs w:val="20"/>
                <w:rtl/>
              </w:rPr>
              <w:br/>
            </w:r>
            <w:r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</w:t>
            </w:r>
            <w:r w:rsidRPr="00D63D31">
              <w:rPr>
                <w:rFonts w:asciiTheme="minorBidi" w:hAnsiTheme="minorBidi" w:cstheme="minorBidi"/>
                <w:sz w:val="20"/>
                <w:szCs w:val="20"/>
                <w:rtl/>
              </w:rPr>
              <w:t>את החישוב הנדרש ולציין את החלק היחסי עבור חודש אחד בלבד.</w:t>
            </w:r>
            <w:r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</w:p>
          <w:p w14:paraId="676C9FBF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40" w:after="20"/>
              <w:textAlignment w:val="baseline"/>
              <w:rPr>
                <w:rFonts w:ascii="Arial" w:hAnsi="Arial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**</w:t>
            </w:r>
            <w:r w:rsidRPr="00D63D31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יש לצרף פס"ד וראיות לאישור תשלום דמי המזונות עבור 6 חודשים אחרונים.</w:t>
            </w:r>
          </w:p>
        </w:tc>
      </w:tr>
      <w:tr w:rsidR="00D214DB" w:rsidRPr="00D63D31" w14:paraId="4BEC180C" w14:textId="77777777" w:rsidTr="00D214DB">
        <w:trPr>
          <w:trHeight w:val="965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B2877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ind w:left="340" w:hanging="340"/>
              <w:textAlignment w:val="baseline"/>
              <w:rPr>
                <w:rFonts w:asciiTheme="minorBidi" w:hAnsiTheme="minorBidi" w:cstheme="minorBidi"/>
                <w:b/>
                <w:bCs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סה"כ הוצאות: </w: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_________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₪ .</w:t>
            </w:r>
          </w:p>
        </w:tc>
      </w:tr>
    </w:tbl>
    <w:p w14:paraId="3B6374C1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7182D545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433CAB02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097937C8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0A5DB526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47FB1CD7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078E3A20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7658A52E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41C5C175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5A9B8722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1B9C1731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4E328599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033C0D69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31DB2BEB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p w14:paraId="4030A7BF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  <w:r w:rsidRPr="00D63D31"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00FC0FE" wp14:editId="076BB25C">
                <wp:simplePos x="0" y="0"/>
                <wp:positionH relativeFrom="column">
                  <wp:posOffset>5932805</wp:posOffset>
                </wp:positionH>
                <wp:positionV relativeFrom="paragraph">
                  <wp:posOffset>150495</wp:posOffset>
                </wp:positionV>
                <wp:extent cx="447675" cy="333375"/>
                <wp:effectExtent l="0" t="76200" r="104775" b="28575"/>
                <wp:wrapNone/>
                <wp:docPr id="19" name="AutoShap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47675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F4A5B0" w14:textId="77777777" w:rsidR="00D214DB" w:rsidRPr="007A5759" w:rsidRDefault="00D214DB" w:rsidP="00D214DB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FC0FE" id="AutoShape 20" o:spid="_x0000_s1047" type="#_x0000_t120" style="position:absolute;left:0;text-align:left;margin-left:467.15pt;margin-top:11.85pt;width:35.25pt;height:26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">
                <v:shadow on="t" opacity=".5" offset="6pt,-6pt"/>
                <o:lock v:ext="edit" aspectratio="t"/>
                <v:textbox>
                  <w:txbxContent>
                    <w:p w14:paraId="20F4A5B0" w14:textId="77777777" w:rsidR="00D214DB" w:rsidRPr="007A5759" w:rsidRDefault="00D214DB" w:rsidP="00D214DB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5A01EE8" w14:textId="77777777" w:rsidR="00D214DB" w:rsidRPr="00D63D31" w:rsidRDefault="00D214DB" w:rsidP="00D214DB">
      <w:pPr>
        <w:tabs>
          <w:tab w:val="left" w:pos="2860"/>
        </w:tabs>
        <w:rPr>
          <w:sz w:val="16"/>
          <w:szCs w:val="16"/>
          <w:rtl/>
        </w:rPr>
      </w:pPr>
    </w:p>
    <w:tbl>
      <w:tblPr>
        <w:tblStyle w:val="a9"/>
        <w:bidiVisual/>
        <w:tblW w:w="0" w:type="auto"/>
        <w:tblInd w:w="105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5954"/>
      </w:tblGrid>
      <w:tr w:rsidR="00D214DB" w:rsidRPr="00D63D31" w14:paraId="2F0E722D" w14:textId="77777777" w:rsidTr="00D214DB">
        <w:trPr>
          <w:trHeight w:val="42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CE7FEE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hint="cs"/>
                <w:sz w:val="16"/>
                <w:szCs w:val="16"/>
                <w:rtl/>
              </w:rPr>
              <w:t xml:space="preserve">   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הכנסות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>ר</w:t>
            </w:r>
            <w:r w:rsidRPr="00D63D31">
              <w:rPr>
                <w:rFonts w:asciiTheme="minorBidi" w:hAnsiTheme="minorBidi" w:cstheme="minorBidi"/>
                <w:sz w:val="24"/>
                <w:szCs w:val="24"/>
                <w:rtl/>
              </w:rPr>
              <w:t>יכוז הכנסות של החייב/ת ושל כל בני המשפחה המתגוררים עם החייב/ת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D214DB" w:rsidRPr="00D63D31" w14:paraId="5D4666F1" w14:textId="77777777" w:rsidTr="00D214DB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F025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מס'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497CD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ריכוז הכנסות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47885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הסכום בש"ח</w:t>
            </w:r>
          </w:p>
        </w:tc>
      </w:tr>
      <w:tr w:rsidR="00D214DB" w:rsidRPr="00D63D31" w14:paraId="66E78530" w14:textId="77777777" w:rsidTr="00D214DB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E8169F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C142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משכורת / שכר עבודה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*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BF3E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5CB7D6EC" w14:textId="77777777" w:rsidTr="00D214DB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ED7035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7F10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הכנסות מהשכרת נכס (שכר דירה)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7289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0FAC55C7" w14:textId="77777777" w:rsidTr="00D214DB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CFDD2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0BD9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פנסיה / תגמולים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*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644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C1AFBA2" w14:textId="77777777" w:rsidTr="00D214DB">
        <w:trPr>
          <w:trHeight w:val="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637B4C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01CE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ביטוח לאומי</w:t>
            </w:r>
          </w:p>
          <w:p w14:paraId="3D180498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(פרט את סוגי הקצבאות וסכומן)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FD01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352F92ED" w14:textId="77777777" w:rsidTr="00D214DB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3461BF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6CBCF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הכנסה מדמי מזונות **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7B7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68170056" w14:textId="77777777" w:rsidTr="00D214DB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45520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B451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D63D31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>אחר (פרט)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85D5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78A852AB" w14:textId="77777777" w:rsidTr="00D214DB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74D9C7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8EC4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אחר (פרט)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EF7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  <w:tr w:rsidR="00D214DB" w:rsidRPr="00D63D31" w14:paraId="79D4CA44" w14:textId="77777777" w:rsidTr="00D214DB">
        <w:trPr>
          <w:trHeight w:val="875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562A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 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* </w:t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>הכנסות ברוטו לאחר הפחתת ניכויי חובה בלבד</w:t>
            </w:r>
            <w:r w:rsidRPr="00D63D31">
              <w:rPr>
                <w:rFonts w:ascii="Arial" w:hAnsi="Arial" w:hint="cs"/>
                <w:rtl/>
              </w:rPr>
              <w:t>.</w:t>
            </w:r>
          </w:p>
          <w:p w14:paraId="5F8E86C3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textAlignment w:val="baseline"/>
              <w:rPr>
                <w:rFonts w:ascii="Arial" w:hAnsi="Arial"/>
                <w:rtl/>
              </w:rPr>
            </w:pPr>
            <w:r w:rsidRPr="00D63D31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** יש לצרף החלטה שיפוטית. אם לא משולמים, יש לתת הסבר לכך ולציין האם ננקטים הליכים לגבייתם ובאיזו מסגרת. אם </w:t>
            </w:r>
            <w:r w:rsidRPr="00D63D31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br/>
            </w:r>
            <w:r w:rsidRPr="00D63D31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   לא ננקטים הליכי גבייה, יש לצרף הסבר.</w:t>
            </w:r>
          </w:p>
        </w:tc>
      </w:tr>
      <w:tr w:rsidR="00D214DB" w:rsidRPr="00D63D31" w14:paraId="5B273DA5" w14:textId="77777777" w:rsidTr="00D214DB">
        <w:trPr>
          <w:trHeight w:val="471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09454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ind w:left="340" w:hanging="340"/>
              <w:textAlignment w:val="baseline"/>
              <w:rPr>
                <w:rFonts w:asciiTheme="minorBidi" w:hAnsiTheme="minorBidi" w:cstheme="minorBidi"/>
                <w:b/>
                <w:bCs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סה"כ </w:t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הכנסות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: </w: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__________</w:t>
            </w:r>
            <w:r w:rsidRPr="00D63D31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₪ .</w:t>
            </w:r>
          </w:p>
        </w:tc>
      </w:tr>
    </w:tbl>
    <w:p w14:paraId="0B74C8C6" w14:textId="77777777" w:rsidR="00D214DB" w:rsidRPr="00D63D31" w:rsidRDefault="00D214DB" w:rsidP="00D214DB">
      <w:pPr>
        <w:tabs>
          <w:tab w:val="left" w:pos="2860"/>
        </w:tabs>
        <w:ind w:firstLine="720"/>
        <w:rPr>
          <w:rtl/>
        </w:rPr>
      </w:pPr>
      <w:r w:rsidRPr="00D63D31"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9A61DFB" wp14:editId="04D9069F">
                <wp:simplePos x="0" y="0"/>
                <wp:positionH relativeFrom="column">
                  <wp:posOffset>5933440</wp:posOffset>
                </wp:positionH>
                <wp:positionV relativeFrom="paragraph">
                  <wp:posOffset>135255</wp:posOffset>
                </wp:positionV>
                <wp:extent cx="419100" cy="333375"/>
                <wp:effectExtent l="0" t="76200" r="95250" b="28575"/>
                <wp:wrapNone/>
                <wp:docPr id="23" name="AutoShap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910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0FC7CA" w14:textId="77777777" w:rsidR="00D214DB" w:rsidRPr="007A5759" w:rsidRDefault="00D214DB" w:rsidP="00D214DB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61DFB" id="AutoShape 22" o:spid="_x0000_s1048" type="#_x0000_t120" style="position:absolute;left:0;text-align:left;margin-left:467.2pt;margin-top:10.65pt;width:33pt;height:26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">
                <v:shadow on="t" opacity=".5" offset="6pt,-6pt"/>
                <o:lock v:ext="edit" aspectratio="t"/>
                <v:textbox>
                  <w:txbxContent>
                    <w:p w14:paraId="5E0FC7CA" w14:textId="77777777" w:rsidR="00D214DB" w:rsidRPr="007A5759" w:rsidRDefault="00D214DB" w:rsidP="00D214DB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D214DB" w:rsidRPr="00D63D31" w14:paraId="31169C6A" w14:textId="77777777" w:rsidTr="00D214DB">
        <w:trPr>
          <w:trHeight w:val="42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4701A3" w14:textId="77777777" w:rsidR="00D214DB" w:rsidRPr="00D63D31" w:rsidRDefault="00D214DB" w:rsidP="00D214DB">
            <w:pPr>
              <w:rPr>
                <w:color w:val="FFFFFF" w:themeColor="background1"/>
                <w:rtl/>
              </w:rPr>
            </w:pP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 </w:t>
            </w:r>
            <w:r w:rsidRPr="00D63D31">
              <w:rPr>
                <w:rFonts w:asciiTheme="minorBidi" w:hAnsiTheme="minorBidi" w:cstheme="minorBidi" w:hint="cs"/>
                <w:b/>
                <w:bCs/>
                <w:rtl/>
              </w:rPr>
              <w:t>ריכוז נתונים</w:t>
            </w:r>
          </w:p>
        </w:tc>
      </w:tr>
      <w:tr w:rsidR="00D214DB" w:rsidRPr="00D63D31" w14:paraId="541D8104" w14:textId="77777777" w:rsidTr="00D214DB">
        <w:trPr>
          <w:trHeight w:val="51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4BF3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80"/>
              <w:ind w:left="340" w:hanging="340"/>
              <w:textAlignment w:val="baseline"/>
              <w:rPr>
                <w:rFonts w:ascii="Arial" w:hAnsi="Arial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סה"כ הכנסות פחות סה"כ הוצאות: </w: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_________ ₪</w:t>
            </w:r>
          </w:p>
        </w:tc>
      </w:tr>
    </w:tbl>
    <w:p w14:paraId="0AEB6B32" w14:textId="77777777" w:rsidR="00D214DB" w:rsidRPr="00D63D31" w:rsidRDefault="00D214DB" w:rsidP="00D214DB">
      <w:pPr>
        <w:ind w:firstLine="720"/>
        <w:rPr>
          <w:rtl/>
        </w:rPr>
      </w:pPr>
      <w:r w:rsidRPr="00D63D31"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4DFAC79" wp14:editId="63E865F6">
                <wp:simplePos x="0" y="0"/>
                <wp:positionH relativeFrom="column">
                  <wp:posOffset>5952490</wp:posOffset>
                </wp:positionH>
                <wp:positionV relativeFrom="paragraph">
                  <wp:posOffset>146685</wp:posOffset>
                </wp:positionV>
                <wp:extent cx="457200" cy="333375"/>
                <wp:effectExtent l="0" t="76200" r="95250" b="28575"/>
                <wp:wrapNone/>
                <wp:docPr id="25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D7C1247" w14:textId="77777777" w:rsidR="00D214DB" w:rsidRPr="007A5759" w:rsidRDefault="00D214DB" w:rsidP="00D214DB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FAC79" id="AutoShape 23" o:spid="_x0000_s1049" type="#_x0000_t120" style="position:absolute;left:0;text-align:left;margin-left:468.7pt;margin-top:11.55pt;width:36pt;height:26.2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">
                <v:shadow on="t" opacity=".5" offset="6pt,-6pt"/>
                <o:lock v:ext="edit" aspectratio="t"/>
                <v:textbox>
                  <w:txbxContent>
                    <w:p w14:paraId="5D7C1247" w14:textId="77777777" w:rsidR="00D214DB" w:rsidRPr="007A5759" w:rsidRDefault="00D214DB" w:rsidP="00D214DB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D214DB" w:rsidRPr="00D63D31" w14:paraId="26917583" w14:textId="77777777" w:rsidTr="00D214DB">
        <w:trPr>
          <w:trHeight w:val="42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24" w:space="0" w:color="FFFFFF" w:themeColor="background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7C107E" w14:textId="77777777" w:rsidR="00D214DB" w:rsidRPr="00D63D31" w:rsidRDefault="00D214DB" w:rsidP="00D214DB">
            <w:pPr>
              <w:rPr>
                <w:color w:val="FFFFFF" w:themeColor="background1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 w:hint="cs"/>
                <w:rtl/>
              </w:rPr>
              <w:t xml:space="preserve">נסיעות לחו"ל ב-5 השנים האחרונות  </w:t>
            </w:r>
            <w:r w:rsidRPr="00D63D31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(נא לפרט תאריכי נסיעות, מטרת כל נסיעה והוצאותיה): </w:t>
            </w:r>
          </w:p>
        </w:tc>
      </w:tr>
      <w:tr w:rsidR="00D214DB" w:rsidRPr="00D63D31" w14:paraId="6D8E31D9" w14:textId="77777777" w:rsidTr="00D214DB">
        <w:trPr>
          <w:trHeight w:val="512"/>
        </w:trPr>
        <w:tc>
          <w:tcPr>
            <w:tcW w:w="9498" w:type="dxa"/>
            <w:tcBorders>
              <w:top w:val="single" w:sz="2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DDDC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 w:rsidRPr="00D63D31">
              <w:rPr>
                <w:rFonts w:ascii="Arial" w:hAnsi="Arial" w:cs="Arial"/>
                <w:spacing w:val="30"/>
                <w:rtl/>
              </w:rPr>
              <w:object w:dxaOrig="225" w:dyaOrig="225" w14:anchorId="659C7D8F">
                <v:shape id="_x0000_i1093" type="#_x0000_t75" style="width:463.5pt;height:87.75pt" o:ole="">
                  <v:imagedata r:id="rId41" o:title=""/>
                </v:shape>
                <w:control r:id="rId42" w:name="TextBox111" w:shapeid="_x0000_i1093"/>
              </w:object>
            </w:r>
          </w:p>
          <w:p w14:paraId="3A2D0E66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</w:p>
        </w:tc>
      </w:tr>
    </w:tbl>
    <w:p w14:paraId="031B4706" w14:textId="77777777" w:rsidR="00D214DB" w:rsidRPr="00D63D31" w:rsidRDefault="00D214DB" w:rsidP="00D214DB">
      <w:pPr>
        <w:bidi w:val="0"/>
        <w:spacing w:after="200" w:line="276" w:lineRule="auto"/>
        <w:rPr>
          <w:rtl/>
        </w:rPr>
      </w:pPr>
      <w:r w:rsidRPr="00D63D31">
        <w:rPr>
          <w:rtl/>
        </w:rPr>
        <w:br w:type="page"/>
      </w:r>
    </w:p>
    <w:p w14:paraId="488067F4" w14:textId="77777777" w:rsidR="00D214DB" w:rsidRPr="00D63D31" w:rsidRDefault="00D214DB" w:rsidP="00D214DB">
      <w:pPr>
        <w:rPr>
          <w:rtl/>
        </w:rPr>
      </w:pPr>
    </w:p>
    <w:p w14:paraId="0120CD05" w14:textId="77777777" w:rsidR="00D214DB" w:rsidRPr="00D63D31" w:rsidRDefault="00D214DB" w:rsidP="00D214DB">
      <w:pPr>
        <w:ind w:firstLine="720"/>
        <w:rPr>
          <w:rtl/>
        </w:rPr>
      </w:pPr>
    </w:p>
    <w:p w14:paraId="6265E6F8" w14:textId="77777777" w:rsidR="00D214DB" w:rsidRPr="00D63D31" w:rsidRDefault="00D214DB" w:rsidP="00D214DB">
      <w:pPr>
        <w:ind w:firstLine="720"/>
        <w:rPr>
          <w:rtl/>
        </w:rPr>
      </w:pPr>
      <w:r w:rsidRPr="00D63D31"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F89C611" wp14:editId="23806254">
                <wp:simplePos x="0" y="0"/>
                <wp:positionH relativeFrom="column">
                  <wp:posOffset>5962015</wp:posOffset>
                </wp:positionH>
                <wp:positionV relativeFrom="paragraph">
                  <wp:posOffset>146685</wp:posOffset>
                </wp:positionV>
                <wp:extent cx="438150" cy="333375"/>
                <wp:effectExtent l="0" t="76200" r="95250" b="28575"/>
                <wp:wrapNone/>
                <wp:docPr id="27" name="AutoShap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38150" cy="33337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FDABDB" w14:textId="77777777" w:rsidR="00D214DB" w:rsidRPr="007A5759" w:rsidRDefault="00D214DB" w:rsidP="00D214DB">
                            <w:pPr>
                              <w:ind w:left="-57" w:right="-5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9C611" id="AutoShape 24" o:spid="_x0000_s1050" type="#_x0000_t120" style="position:absolute;left:0;text-align:left;margin-left:469.45pt;margin-top:11.55pt;width:34.5pt;height:26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">
                <v:shadow on="t" opacity=".5" offset="6pt,-6pt"/>
                <o:lock v:ext="edit" aspectratio="t"/>
                <v:textbox>
                  <w:txbxContent>
                    <w:p w14:paraId="5EFDABDB" w14:textId="77777777" w:rsidR="00D214DB" w:rsidRPr="007A5759" w:rsidRDefault="00D214DB" w:rsidP="00D214DB">
                      <w:pPr>
                        <w:ind w:left="-57" w:right="-5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2"/>
                          <w:szCs w:val="22"/>
                          <w:rtl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516"/>
      </w:tblGrid>
      <w:tr w:rsidR="00D214DB" w:rsidRPr="00D63D31" w14:paraId="04BC1FFE" w14:textId="77777777" w:rsidTr="00D214DB">
        <w:trPr>
          <w:trHeight w:val="425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24" w:space="0" w:color="FFFFFF" w:themeColor="background1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14:paraId="7A5AB419" w14:textId="77777777" w:rsidR="00D214DB" w:rsidRPr="00D63D31" w:rsidRDefault="00D214DB" w:rsidP="00D214DB">
            <w:pPr>
              <w:rPr>
                <w:color w:val="FFFFFF" w:themeColor="background1"/>
                <w:rtl/>
              </w:rPr>
            </w:pPr>
            <w:r w:rsidRPr="00D63D31">
              <w:rPr>
                <w:rFonts w:asciiTheme="minorBidi" w:hAnsiTheme="minorBidi" w:cstheme="min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 </w:t>
            </w:r>
            <w:r w:rsidRPr="00D63D31">
              <w:rPr>
                <w:rFonts w:asciiTheme="minorBidi" w:hAnsiTheme="minorBidi" w:cstheme="minorBidi"/>
                <w:b/>
                <w:bCs/>
                <w:color w:val="FFFFFF" w:themeColor="background1"/>
                <w:rtl/>
              </w:rPr>
              <w:t>רקע כללי ליצירת החובות וניהולם</w:t>
            </w:r>
            <w:r w:rsidRPr="00D63D31">
              <w:rPr>
                <w:rFonts w:asciiTheme="minorBidi" w:hAnsiTheme="minorBidi" w:cstheme="minorBidi" w:hint="cs"/>
                <w:b/>
                <w:bCs/>
                <w:color w:val="FFFFFF" w:themeColor="background1"/>
                <w:rtl/>
              </w:rPr>
              <w:t xml:space="preserve"> </w:t>
            </w:r>
          </w:p>
        </w:tc>
      </w:tr>
      <w:tr w:rsidR="00D214DB" w:rsidRPr="00D63D31" w14:paraId="3FF8D2DF" w14:textId="77777777" w:rsidTr="00D214DB">
        <w:trPr>
          <w:trHeight w:val="214"/>
        </w:trPr>
        <w:tc>
          <w:tcPr>
            <w:tcW w:w="9498" w:type="dxa"/>
            <w:tcBorders>
              <w:top w:val="single" w:sz="2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23FEF5" w14:textId="77777777" w:rsidR="00D214DB" w:rsidRPr="00D63D31" w:rsidRDefault="00D214DB" w:rsidP="001A4565">
            <w:pPr>
              <w:pStyle w:val="a8"/>
              <w:numPr>
                <w:ilvl w:val="0"/>
                <w:numId w:val="9"/>
              </w:numPr>
              <w:tabs>
                <w:tab w:val="right" w:pos="850"/>
              </w:tabs>
              <w:spacing w:after="80"/>
              <w:ind w:left="357" w:hanging="357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 w:hint="cs"/>
                <w:sz w:val="22"/>
                <w:szCs w:val="22"/>
                <w:rtl/>
              </w:rPr>
              <w:t xml:space="preserve">פרט בקצרה מהו הרקע ליצירת חובותיך: </w:t>
            </w:r>
          </w:p>
        </w:tc>
      </w:tr>
      <w:tr w:rsidR="00D214DB" w:rsidRPr="00D63D31" w14:paraId="20A00690" w14:textId="77777777" w:rsidTr="00D214DB">
        <w:trPr>
          <w:trHeight w:val="512"/>
        </w:trPr>
        <w:tc>
          <w:tcPr>
            <w:tcW w:w="9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94F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 w:cs="Arial"/>
                <w:spacing w:val="30"/>
                <w:sz w:val="18"/>
                <w:szCs w:val="18"/>
                <w:rtl/>
              </w:rPr>
            </w:pPr>
          </w:p>
          <w:p w14:paraId="7566C842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 w:rsidRPr="00D63D31">
              <w:rPr>
                <w:rFonts w:ascii="Arial" w:hAnsi="Arial" w:cs="Arial"/>
                <w:spacing w:val="30"/>
                <w:rtl/>
              </w:rPr>
              <w:object w:dxaOrig="225" w:dyaOrig="225" w14:anchorId="0F48F66D">
                <v:shape id="_x0000_i1095" type="#_x0000_t75" style="width:465pt;height:87.75pt" o:ole="">
                  <v:imagedata r:id="rId43" o:title=""/>
                </v:shape>
                <w:control r:id="rId44" w:name="TextBox12" w:shapeid="_x0000_i1095"/>
              </w:object>
            </w:r>
          </w:p>
          <w:p w14:paraId="031D9314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</w:p>
        </w:tc>
      </w:tr>
    </w:tbl>
    <w:p w14:paraId="362880CE" w14:textId="77777777" w:rsidR="00D214DB" w:rsidRPr="00D63D31" w:rsidRDefault="00D214DB" w:rsidP="00D214DB"/>
    <w:tbl>
      <w:tblPr>
        <w:tblStyle w:val="a9"/>
        <w:bidiVisual/>
        <w:tblW w:w="9498" w:type="dxa"/>
        <w:tblInd w:w="-176" w:type="dxa"/>
        <w:tblLook w:val="04A0" w:firstRow="1" w:lastRow="0" w:firstColumn="1" w:lastColumn="0" w:noHBand="0" w:noVBand="1"/>
      </w:tblPr>
      <w:tblGrid>
        <w:gridCol w:w="9501"/>
      </w:tblGrid>
      <w:tr w:rsidR="00D214DB" w:rsidRPr="00D63D31" w14:paraId="31BE62C9" w14:textId="77777777" w:rsidTr="00D214DB">
        <w:trPr>
          <w:trHeight w:val="214"/>
        </w:trPr>
        <w:tc>
          <w:tcPr>
            <w:tcW w:w="9498" w:type="dxa"/>
            <w:tcBorders>
              <w:bottom w:val="nil"/>
            </w:tcBorders>
            <w:hideMark/>
          </w:tcPr>
          <w:p w14:paraId="4AE23C0C" w14:textId="77777777" w:rsidR="00D214DB" w:rsidRPr="00D63D31" w:rsidRDefault="00D214DB" w:rsidP="001A4565">
            <w:pPr>
              <w:pStyle w:val="a8"/>
              <w:numPr>
                <w:ilvl w:val="0"/>
                <w:numId w:val="9"/>
              </w:numPr>
              <w:tabs>
                <w:tab w:val="right" w:pos="850"/>
              </w:tabs>
              <w:spacing w:after="80"/>
              <w:ind w:left="357" w:hanging="357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האם נקטת בעבר הליכים למתן צו לכינוס נכסיך  ולהכרזתך פושט רגל? </w:t>
            </w:r>
          </w:p>
          <w:p w14:paraId="642670B3" w14:textId="77777777" w:rsidR="00D214DB" w:rsidRPr="00D63D31" w:rsidRDefault="00D214DB" w:rsidP="00D214DB">
            <w:pPr>
              <w:pStyle w:val="a8"/>
              <w:tabs>
                <w:tab w:val="right" w:pos="850"/>
              </w:tabs>
              <w:spacing w:after="80"/>
              <w:ind w:left="357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t>אם כן, נא פרט מה עלה בגורל הליכים אלו, וצרף החלטות רלבנטיות</w:t>
            </w:r>
            <w:r w:rsidRPr="00D63D31">
              <w:rPr>
                <w:rFonts w:ascii="Arial" w:hAnsi="Arial"/>
                <w:rtl/>
              </w:rPr>
              <w:t xml:space="preserve">        </w:t>
            </w:r>
          </w:p>
        </w:tc>
      </w:tr>
      <w:tr w:rsidR="00D214DB" w:rsidRPr="00D63D31" w14:paraId="3A7DE817" w14:textId="77777777" w:rsidTr="00D214DB">
        <w:trPr>
          <w:trHeight w:val="512"/>
        </w:trPr>
        <w:tc>
          <w:tcPr>
            <w:tcW w:w="9498" w:type="dxa"/>
            <w:tcBorders>
              <w:top w:val="nil"/>
              <w:bottom w:val="single" w:sz="4" w:space="0" w:color="auto"/>
            </w:tcBorders>
            <w:hideMark/>
          </w:tcPr>
          <w:p w14:paraId="6FE0981A" w14:textId="77777777" w:rsidR="00D214DB" w:rsidRPr="00D63D31" w:rsidRDefault="00D214DB" w:rsidP="00D214DB">
            <w:pPr>
              <w:tabs>
                <w:tab w:val="right" w:pos="850"/>
              </w:tabs>
              <w:ind w:firstLine="720"/>
              <w:rPr>
                <w:rFonts w:ascii="Arial" w:hAnsi="Arial" w:cs="Arial"/>
                <w:spacing w:val="30"/>
                <w:sz w:val="18"/>
                <w:szCs w:val="18"/>
                <w:rtl/>
              </w:rPr>
            </w:pPr>
          </w:p>
          <w:p w14:paraId="16380A8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 w:rsidRPr="00D63D31">
              <w:rPr>
                <w:rFonts w:ascii="Arial" w:hAnsi="Arial" w:cs="Arial"/>
                <w:spacing w:val="30"/>
                <w:rtl/>
              </w:rPr>
              <w:object w:dxaOrig="225" w:dyaOrig="225" w14:anchorId="7D227921">
                <v:shape id="_x0000_i1097" type="#_x0000_t75" style="width:464.25pt;height:87.75pt" o:ole="">
                  <v:imagedata r:id="rId45" o:title=""/>
                </v:shape>
                <w:control r:id="rId46" w:name="TextBox13" w:shapeid="_x0000_i1097"/>
              </w:object>
            </w:r>
          </w:p>
          <w:p w14:paraId="7EF93BF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</w:p>
        </w:tc>
      </w:tr>
      <w:tr w:rsidR="00D214DB" w:rsidRPr="00D63D31" w14:paraId="55A185DE" w14:textId="77777777" w:rsidTr="00D214DB">
        <w:trPr>
          <w:trHeight w:val="214"/>
        </w:trPr>
        <w:tc>
          <w:tcPr>
            <w:tcW w:w="9498" w:type="dxa"/>
            <w:tcBorders>
              <w:bottom w:val="nil"/>
            </w:tcBorders>
            <w:hideMark/>
          </w:tcPr>
          <w:p w14:paraId="0B3D9C4A" w14:textId="77777777" w:rsidR="00D214DB" w:rsidRPr="00D63D31" w:rsidRDefault="00D214DB" w:rsidP="001A4565">
            <w:pPr>
              <w:pStyle w:val="a8"/>
              <w:numPr>
                <w:ilvl w:val="0"/>
                <w:numId w:val="9"/>
              </w:numPr>
              <w:tabs>
                <w:tab w:val="right" w:pos="850"/>
              </w:tabs>
              <w:spacing w:after="80"/>
              <w:ind w:left="357" w:hanging="357"/>
              <w:rPr>
                <w:rFonts w:ascii="Arial" w:hAnsi="Arial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t>האם עומדים לחובתך חובות שנוצרו בגין קנסות (תעבורה/מנהליים/פליליים/תכנון ובניה וכד') או האם חויבת בתשלום פיצויים לנפגע בהליך פלילי?</w:t>
            </w:r>
          </w:p>
        </w:tc>
      </w:tr>
      <w:tr w:rsidR="00D214DB" w:rsidRPr="00D63D31" w14:paraId="75531930" w14:textId="77777777" w:rsidTr="00D214DB">
        <w:trPr>
          <w:trHeight w:val="512"/>
        </w:trPr>
        <w:tc>
          <w:tcPr>
            <w:tcW w:w="9498" w:type="dxa"/>
            <w:tcBorders>
              <w:top w:val="nil"/>
            </w:tcBorders>
            <w:hideMark/>
          </w:tcPr>
          <w:p w14:paraId="30997E53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 w:cs="Arial"/>
                <w:spacing w:val="30"/>
                <w:sz w:val="18"/>
                <w:szCs w:val="18"/>
                <w:rtl/>
              </w:rPr>
            </w:pPr>
          </w:p>
          <w:p w14:paraId="0B90067B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  <w:r w:rsidRPr="00D63D31">
              <w:rPr>
                <w:rFonts w:ascii="Arial" w:hAnsi="Arial" w:cs="Arial"/>
                <w:spacing w:val="30"/>
                <w:rtl/>
              </w:rPr>
              <w:object w:dxaOrig="225" w:dyaOrig="225" w14:anchorId="2E8DD668">
                <v:shape id="_x0000_i1099" type="#_x0000_t75" style="width:464.25pt;height:87.75pt" o:ole="">
                  <v:imagedata r:id="rId47" o:title=""/>
                </v:shape>
                <w:control r:id="rId48" w:name="TextBox14" w:shapeid="_x0000_i1099"/>
              </w:object>
            </w:r>
          </w:p>
          <w:p w14:paraId="2F55455F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="Arial" w:hAnsi="Arial"/>
                <w:rtl/>
              </w:rPr>
            </w:pPr>
          </w:p>
        </w:tc>
      </w:tr>
    </w:tbl>
    <w:p w14:paraId="0FFA31D0" w14:textId="77777777" w:rsidR="00D214DB" w:rsidRPr="00D63D31" w:rsidRDefault="00D214DB" w:rsidP="00D214DB">
      <w:pPr>
        <w:rPr>
          <w:sz w:val="16"/>
          <w:szCs w:val="16"/>
          <w:rtl/>
        </w:rPr>
      </w:pPr>
    </w:p>
    <w:p w14:paraId="0C55B748" w14:textId="77777777" w:rsidR="00D214DB" w:rsidRPr="00D63D31" w:rsidRDefault="00D214DB" w:rsidP="00D214DB">
      <w:pPr>
        <w:bidi w:val="0"/>
        <w:spacing w:after="200" w:line="276" w:lineRule="auto"/>
        <w:rPr>
          <w:sz w:val="16"/>
          <w:szCs w:val="16"/>
          <w:rtl/>
        </w:rPr>
      </w:pPr>
      <w:r w:rsidRPr="00D63D31">
        <w:rPr>
          <w:sz w:val="16"/>
          <w:szCs w:val="16"/>
          <w:rtl/>
        </w:rPr>
        <w:br w:type="page"/>
      </w:r>
    </w:p>
    <w:p w14:paraId="4F64F9E8" w14:textId="77777777" w:rsidR="00D214DB" w:rsidRPr="00D63D31" w:rsidRDefault="00D214DB" w:rsidP="00D214DB">
      <w:pPr>
        <w:rPr>
          <w:sz w:val="16"/>
          <w:szCs w:val="16"/>
          <w:rtl/>
        </w:rPr>
      </w:pPr>
      <w:r w:rsidRPr="00D63D31">
        <w:rPr>
          <w:noProof/>
          <w:sz w:val="16"/>
          <w:szCs w:val="16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2673185" wp14:editId="1BE377B6">
                <wp:simplePos x="0" y="0"/>
                <wp:positionH relativeFrom="column">
                  <wp:posOffset>999490</wp:posOffset>
                </wp:positionH>
                <wp:positionV relativeFrom="paragraph">
                  <wp:posOffset>-43180</wp:posOffset>
                </wp:positionV>
                <wp:extent cx="4032250" cy="547370"/>
                <wp:effectExtent l="0" t="0" r="6350" b="5080"/>
                <wp:wrapNone/>
                <wp:docPr id="2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54737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6826BE" w14:textId="77777777" w:rsidR="00D214DB" w:rsidRPr="00917279" w:rsidRDefault="00D214DB" w:rsidP="00D214DB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917279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כתב ויתור על סודיות</w:t>
                            </w:r>
                          </w:p>
                          <w:p w14:paraId="77A3165F" w14:textId="77777777" w:rsidR="00D214DB" w:rsidRPr="00917279" w:rsidRDefault="00D214DB" w:rsidP="00D214DB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917279">
                              <w:rPr>
                                <w:rFonts w:asciiTheme="minorBidi" w:hAnsiTheme="minorBidi" w:cstheme="minorBidi" w:hint="cs"/>
                                <w:sz w:val="22"/>
                                <w:szCs w:val="22"/>
                                <w:rtl/>
                              </w:rPr>
                              <w:t xml:space="preserve">          </w:t>
                            </w:r>
                            <w:r w:rsidRPr="00917279">
                              <w:rPr>
                                <w:rFonts w:asciiTheme="minorBidi" w:hAnsiTheme="minorBidi" w:cstheme="minorBidi"/>
                                <w:sz w:val="22"/>
                                <w:szCs w:val="22"/>
                                <w:rtl/>
                              </w:rPr>
                              <w:t>לפי סעיף 7א(א)(2) לחוק ההוצאה לפועל, התשכ"ז-1967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673185" id="AutoShape 26" o:spid="_x0000_s1051" style="position:absolute;left:0;text-align:left;margin-left:78.7pt;margin-top:-3.4pt;width:317.5pt;height:43.1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" fillcolor="#f2f2f2 [3052]" stroked="f">
                <v:textbox>
                  <w:txbxContent>
                    <w:p w14:paraId="356826BE" w14:textId="77777777" w:rsidR="00D214DB" w:rsidRPr="00917279" w:rsidRDefault="00D214DB" w:rsidP="00D214DB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917279"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t>כתב ויתור על סודיות</w:t>
                      </w:r>
                    </w:p>
                    <w:p w14:paraId="77A3165F" w14:textId="77777777" w:rsidR="00D214DB" w:rsidRPr="00917279" w:rsidRDefault="00D214DB" w:rsidP="00D214DB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</w:rPr>
                      </w:pPr>
                      <w:r w:rsidRPr="00917279">
                        <w:rPr>
                          <w:rFonts w:asciiTheme="minorBidi" w:hAnsiTheme="minorBidi" w:cstheme="minorBidi" w:hint="cs"/>
                          <w:sz w:val="22"/>
                          <w:szCs w:val="22"/>
                          <w:rtl/>
                        </w:rPr>
                        <w:t xml:space="preserve">          </w:t>
                      </w:r>
                      <w:r w:rsidRPr="00917279">
                        <w:rPr>
                          <w:rFonts w:asciiTheme="minorBidi" w:hAnsiTheme="minorBidi" w:cstheme="minorBidi"/>
                          <w:sz w:val="22"/>
                          <w:szCs w:val="22"/>
                          <w:rtl/>
                        </w:rPr>
                        <w:t>לפי סעיף 7א(א)(2) לחוק ההוצאה לפועל, התשכ"ז-1967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D40E53" w14:textId="77777777" w:rsidR="00D214DB" w:rsidRPr="00D63D31" w:rsidRDefault="00D214DB" w:rsidP="00D214DB">
      <w:pPr>
        <w:rPr>
          <w:sz w:val="16"/>
          <w:szCs w:val="16"/>
          <w:rtl/>
        </w:rPr>
      </w:pPr>
    </w:p>
    <w:p w14:paraId="35366636" w14:textId="77777777" w:rsidR="00D214DB" w:rsidRPr="00D63D31" w:rsidRDefault="00D214DB" w:rsidP="00D214DB">
      <w:pPr>
        <w:rPr>
          <w:sz w:val="16"/>
          <w:szCs w:val="16"/>
          <w:rtl/>
        </w:rPr>
      </w:pPr>
    </w:p>
    <w:p w14:paraId="02FBFA5D" w14:textId="77777777" w:rsidR="00D214DB" w:rsidRPr="00D63D31" w:rsidRDefault="00D214DB" w:rsidP="00D214DB">
      <w:pPr>
        <w:rPr>
          <w:sz w:val="16"/>
          <w:szCs w:val="16"/>
          <w:rtl/>
        </w:rPr>
      </w:pPr>
    </w:p>
    <w:p w14:paraId="17C085F9" w14:textId="77777777" w:rsidR="00D214DB" w:rsidRPr="00D63D31" w:rsidRDefault="00D214DB" w:rsidP="00D214DB">
      <w:pPr>
        <w:rPr>
          <w:sz w:val="16"/>
          <w:szCs w:val="16"/>
          <w:rtl/>
        </w:rPr>
      </w:pPr>
    </w:p>
    <w:p w14:paraId="4FE0602C" w14:textId="77777777" w:rsidR="00D214DB" w:rsidRPr="00D63D31" w:rsidRDefault="00D214DB" w:rsidP="00D214DB">
      <w:pPr>
        <w:rPr>
          <w:sz w:val="16"/>
          <w:szCs w:val="16"/>
          <w:rtl/>
        </w:rPr>
      </w:pPr>
    </w:p>
    <w:tbl>
      <w:tblPr>
        <w:tblStyle w:val="a9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834"/>
        <w:gridCol w:w="2281"/>
        <w:gridCol w:w="993"/>
        <w:gridCol w:w="992"/>
        <w:gridCol w:w="2398"/>
      </w:tblGrid>
      <w:tr w:rsidR="00D214DB" w:rsidRPr="00D63D31" w14:paraId="55B1336C" w14:textId="77777777" w:rsidTr="00D214DB">
        <w:trPr>
          <w:trHeight w:val="2064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DD66A19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before="240" w:after="113" w:line="360" w:lineRule="auto"/>
              <w:textAlignment w:val="baseline"/>
              <w:rPr>
                <w:rFonts w:ascii="Arial" w:hAnsi="Arial"/>
                <w:b/>
                <w:bCs/>
                <w:position w:val="10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אני הח"מ </w:t>
            </w:r>
            <w:r w:rsidRPr="00D63D31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cs="Arial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cs="Arial" w:hint="cs"/>
                <w:sz w:val="22"/>
                <w:szCs w:val="22"/>
                <w:rtl/>
              </w:rPr>
              <w:t>________________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 הנושא תעודת זהות מס' </w:t>
            </w:r>
            <w:r w:rsidRPr="00D63D31">
              <w:rPr>
                <w:rFonts w:cs="Arial"/>
                <w:sz w:val="22"/>
                <w:szCs w:val="22"/>
                <w:rtl/>
              </w:rPr>
              <w:t xml:space="preserve"> 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="Arial" w:hAnsi="Arial" w:cs="Arial" w:hint="cs"/>
                <w:sz w:val="22"/>
                <w:szCs w:val="22"/>
                <w:rtl/>
              </w:rPr>
              <w:br/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מוותר בזה על סודיות מידע ומסמכים בדבר נכסי ומקורות הכנסתי המצויים בידי כל גורם, אני מסכים ונותן בזה רשות לכל אדם ו/או גוף כלשהו, פרטי ו/או ציבורי, למסור ללשכת ההוצאה לפועל כל מידע ו/או מסמך בדבר כתובתי, נכסיי או מקורות הכנסתי, וכל מידע או מסמך הדרוש לרשם ההוצאה לפועל לשם בדיקת יכולתי לפרוע את חובי. </w:t>
            </w:r>
          </w:p>
        </w:tc>
      </w:tr>
      <w:tr w:rsidR="00D214DB" w:rsidRPr="00D63D31" w14:paraId="5D0D502B" w14:textId="77777777" w:rsidTr="00D214DB">
        <w:trPr>
          <w:trHeight w:val="1107"/>
        </w:trPr>
        <w:tc>
          <w:tcPr>
            <w:tcW w:w="283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A0E9745" w14:textId="77777777" w:rsidR="00D214DB" w:rsidRPr="00D63D31" w:rsidRDefault="00D214DB" w:rsidP="00D214DB">
            <w:pPr>
              <w:spacing w:before="60"/>
              <w:jc w:val="center"/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6CCDEE28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6684C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494BF783" w14:textId="77777777" w:rsidR="00D214DB" w:rsidRPr="00D63D31" w:rsidRDefault="00D214DB" w:rsidP="00D214DB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שם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33682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332ECB81" w14:textId="77777777" w:rsidR="00D214DB" w:rsidRPr="00D63D31" w:rsidRDefault="00D214DB" w:rsidP="00D214DB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מס' זהות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541E923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6C99A2F4" w14:textId="77777777" w:rsidR="00D214DB" w:rsidRPr="00D63D31" w:rsidRDefault="00D214DB" w:rsidP="00D214DB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חתימה</w:t>
            </w:r>
          </w:p>
        </w:tc>
      </w:tr>
      <w:tr w:rsidR="00D214DB" w:rsidRPr="00D63D31" w14:paraId="6AB50342" w14:textId="77777777" w:rsidTr="00D214DB">
        <w:trPr>
          <w:trHeight w:val="1596"/>
        </w:trPr>
        <w:tc>
          <w:tcPr>
            <w:tcW w:w="9498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2C96041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360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</w:p>
          <w:p w14:paraId="627E8743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360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אני עו"ד/פקיד הוצל"פ  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="Arial" w:hAnsi="Arial" w:cs="Arial" w:hint="cs"/>
                <w:sz w:val="22"/>
                <w:szCs w:val="22"/>
                <w:rtl/>
              </w:rPr>
              <w:t xml:space="preserve">_____________ 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מאשר כי הנ"ל, הנושא ת"ז מס' </w:t>
            </w:r>
            <w:r w:rsidRPr="00D63D31">
              <w:rPr>
                <w:rFonts w:ascii="Arial" w:hAnsi="Arial" w:cs="Arial" w:hint="cs"/>
                <w:sz w:val="22"/>
                <w:szCs w:val="22"/>
                <w:rtl/>
              </w:rPr>
              <w:t xml:space="preserve">  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2B17F387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360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חתם </w:t>
            </w:r>
            <w:r w:rsidRPr="00D63D31">
              <w:rPr>
                <w:rFonts w:ascii="Arial" w:hAnsi="Arial" w:cs="Arial" w:hint="cs"/>
                <w:sz w:val="22"/>
                <w:szCs w:val="22"/>
                <w:rtl/>
              </w:rPr>
              <w:t>ל</w:t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t>פני על כתב ויתור זה לאחר שזיהיתיו.</w:t>
            </w:r>
          </w:p>
          <w:p w14:paraId="50E641E2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line="36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C7A4BA7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D214DB" w:rsidRPr="00D63D31" w14:paraId="0BBB8957" w14:textId="77777777" w:rsidTr="00D214DB">
        <w:trPr>
          <w:trHeight w:val="1188"/>
        </w:trPr>
        <w:tc>
          <w:tcPr>
            <w:tcW w:w="283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D4AE0A8" w14:textId="77777777" w:rsidR="00D214DB" w:rsidRPr="00D63D31" w:rsidRDefault="00D214DB" w:rsidP="00D214DB">
            <w:pPr>
              <w:spacing w:before="60"/>
              <w:jc w:val="center"/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7C995329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360" w:lineRule="auto"/>
              <w:jc w:val="center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1184CB3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3C432BCB" w14:textId="77777777" w:rsidR="00D214DB" w:rsidRPr="00D63D31" w:rsidRDefault="00D214DB" w:rsidP="00D214DB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שם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7F3F07F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645E2B99" w14:textId="77777777" w:rsidR="00D214DB" w:rsidRPr="00D63D31" w:rsidRDefault="00D214DB" w:rsidP="00D214DB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חתימה וחותמת</w:t>
            </w:r>
          </w:p>
        </w:tc>
      </w:tr>
    </w:tbl>
    <w:p w14:paraId="349092A4" w14:textId="77777777" w:rsidR="00D214DB" w:rsidRPr="00D63D31" w:rsidRDefault="00D214DB" w:rsidP="00D214DB">
      <w:pPr>
        <w:rPr>
          <w:rtl/>
        </w:rPr>
      </w:pPr>
    </w:p>
    <w:p w14:paraId="295674B9" w14:textId="77777777" w:rsidR="00D214DB" w:rsidRPr="00D63D31" w:rsidRDefault="00D214DB" w:rsidP="00D214DB">
      <w:pPr>
        <w:rPr>
          <w:rtl/>
        </w:rPr>
      </w:pPr>
      <w:r w:rsidRPr="00D63D31">
        <w:rPr>
          <w:noProof/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0744408" wp14:editId="0762A241">
                <wp:simplePos x="0" y="0"/>
                <wp:positionH relativeFrom="column">
                  <wp:posOffset>1105535</wp:posOffset>
                </wp:positionH>
                <wp:positionV relativeFrom="paragraph">
                  <wp:posOffset>6350</wp:posOffset>
                </wp:positionV>
                <wp:extent cx="4032250" cy="355600"/>
                <wp:effectExtent l="0" t="0" r="6350" b="6350"/>
                <wp:wrapNone/>
                <wp:docPr id="2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35560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8D9ADA" w14:textId="77777777" w:rsidR="00D214DB" w:rsidRPr="00E561AA" w:rsidRDefault="00D214DB" w:rsidP="00D214DB">
                            <w:pPr>
                              <w:spacing w:before="60" w:line="220" w:lineRule="exact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E561AA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הצהרה</w:t>
                            </w:r>
                          </w:p>
                          <w:p w14:paraId="427A6B45" w14:textId="77777777" w:rsidR="00D214DB" w:rsidRPr="00D90F38" w:rsidRDefault="00D214DB" w:rsidP="00D214DB">
                            <w:pPr>
                              <w:spacing w:before="60" w:line="220" w:lineRule="exact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744408" id="AutoShape 27" o:spid="_x0000_s1052" style="position:absolute;left:0;text-align:left;margin-left:87.05pt;margin-top:.5pt;width:317.5pt;height:2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" fillcolor="#f2f2f2 [3052]" stroked="f">
                <v:textbox>
                  <w:txbxContent>
                    <w:p w14:paraId="3B8D9ADA" w14:textId="77777777" w:rsidR="00D214DB" w:rsidRPr="00E561AA" w:rsidRDefault="00D214DB" w:rsidP="00D214DB">
                      <w:pPr>
                        <w:spacing w:before="60" w:line="220" w:lineRule="exact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E561AA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הצהרה</w:t>
                      </w:r>
                    </w:p>
                    <w:p w14:paraId="427A6B45" w14:textId="77777777" w:rsidR="00D214DB" w:rsidRPr="00D90F38" w:rsidRDefault="00D214DB" w:rsidP="00D214DB">
                      <w:pPr>
                        <w:spacing w:before="60" w:line="220" w:lineRule="exact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4C89A32" w14:textId="77777777" w:rsidR="00D214DB" w:rsidRPr="00D63D31" w:rsidRDefault="00D214DB" w:rsidP="00D214DB">
      <w:pPr>
        <w:rPr>
          <w:rtl/>
        </w:rPr>
      </w:pPr>
    </w:p>
    <w:p w14:paraId="4ED06AD2" w14:textId="77777777" w:rsidR="00D214DB" w:rsidRPr="00D63D31" w:rsidRDefault="00D214DB" w:rsidP="00D214DB">
      <w:pPr>
        <w:tabs>
          <w:tab w:val="left" w:pos="1621"/>
        </w:tabs>
        <w:rPr>
          <w:sz w:val="16"/>
          <w:szCs w:val="16"/>
        </w:rPr>
      </w:pPr>
      <w:r w:rsidRPr="00D63D31">
        <w:rPr>
          <w:rtl/>
        </w:rPr>
        <w:tab/>
      </w:r>
    </w:p>
    <w:tbl>
      <w:tblPr>
        <w:tblStyle w:val="a9"/>
        <w:bidiVisual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108"/>
        <w:gridCol w:w="3312"/>
        <w:gridCol w:w="3078"/>
      </w:tblGrid>
      <w:tr w:rsidR="00D214DB" w:rsidRPr="00D63D31" w14:paraId="663C70A3" w14:textId="77777777" w:rsidTr="00D214DB">
        <w:trPr>
          <w:trHeight w:val="13"/>
        </w:trPr>
        <w:tc>
          <w:tcPr>
            <w:tcW w:w="949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9EE178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44"/>
              </w:tabs>
              <w:spacing w:before="240" w:line="288" w:lineRule="auto"/>
              <w:textAlignment w:val="baseline"/>
              <w:rPr>
                <w:rFonts w:ascii="Arial" w:hAnsi="Arial" w:cs="Arial"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sz w:val="22"/>
                <w:szCs w:val="22"/>
                <w:rtl/>
              </w:rPr>
              <w:t xml:space="preserve">אני, מגיש/ה השאלון והחתום/ה מטה הנושא/ת תעודת זהות מס' 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  <w:r w:rsidRPr="00D63D31">
              <w:rPr>
                <w:rFonts w:ascii="Arial" w:hAnsi="Arial" w:cs="Arial"/>
                <w:sz w:val="22"/>
                <w:szCs w:val="22"/>
                <w:rtl/>
              </w:rPr>
              <w:br/>
              <w:t>מצהיר/ה בזה לאחר שהוזהרתי כי עלי לומר את האמת וכי אהיה צפוי/ה לעונשים הקבועים בחוק, אם לא אעשה כן, מצהיר/ה בזה כי לפי מיטב ידיעתי השאלון שאני מגיש/ה ללשכת ההוצאה לפועל על נספחיו, הוא מדויק, מלא ומעודכן בכל חלקיו להיום.</w:t>
            </w:r>
          </w:p>
        </w:tc>
      </w:tr>
      <w:tr w:rsidR="00D214DB" w:rsidRPr="00D63D31" w14:paraId="33471D65" w14:textId="77777777" w:rsidTr="00D214DB">
        <w:trPr>
          <w:trHeight w:val="1115"/>
        </w:trPr>
        <w:tc>
          <w:tcPr>
            <w:tcW w:w="31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BA1853" w14:textId="77777777" w:rsidR="00D214DB" w:rsidRPr="00D63D31" w:rsidRDefault="00D214DB" w:rsidP="00D214DB">
            <w:pPr>
              <w:jc w:val="center"/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7943EC55" w14:textId="77777777" w:rsidR="00D214DB" w:rsidRPr="00D63D31" w:rsidRDefault="00D214DB" w:rsidP="00D214DB">
            <w:pPr>
              <w:tabs>
                <w:tab w:val="right" w:pos="850"/>
              </w:tabs>
              <w:jc w:val="center"/>
              <w:rPr>
                <w:rFonts w:asciiTheme="minorBidi" w:hAnsiTheme="minorBidi" w:cstheme="minorBidi"/>
                <w:color w:val="222A35" w:themeColor="text2" w:themeShade="80"/>
                <w:sz w:val="16"/>
                <w:szCs w:val="16"/>
                <w:rtl/>
              </w:rPr>
            </w:pP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3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CE8452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36B718FA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b/>
                <w:bCs/>
                <w:snapToGrid w:val="0"/>
                <w:sz w:val="22"/>
                <w:szCs w:val="22"/>
                <w:rtl/>
              </w:rPr>
            </w:pPr>
            <w:r w:rsidRPr="00D63D31">
              <w:rPr>
                <w:rFonts w:ascii="Arial" w:eastAsia="Arial Unicode MS" w:hAnsi="Arial" w:cs="Arial" w:hint="cs"/>
                <w:b/>
                <w:bCs/>
                <w:snapToGrid w:val="0"/>
                <w:sz w:val="22"/>
                <w:szCs w:val="22"/>
                <w:rtl/>
              </w:rPr>
              <w:t>שם</w:t>
            </w:r>
          </w:p>
        </w:tc>
        <w:tc>
          <w:tcPr>
            <w:tcW w:w="3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60AD5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snapToGrid w:val="0"/>
                <w:sz w:val="22"/>
                <w:szCs w:val="22"/>
                <w:u w:val="single"/>
                <w:rtl/>
              </w:rPr>
            </w:pP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</w:rPr>
              <w:instrText>FORMTEXT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separate"/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D63D31">
              <w:rPr>
                <w:rFonts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7F1A6950" w14:textId="77777777" w:rsidR="00D214DB" w:rsidRPr="00D63D31" w:rsidRDefault="00D214DB" w:rsidP="00D214DB">
            <w:pPr>
              <w:jc w:val="center"/>
              <w:rPr>
                <w:rFonts w:ascii="Arial" w:eastAsia="Arial Unicode MS" w:hAnsi="Arial" w:cs="Arial"/>
                <w:b/>
                <w:bCs/>
                <w:snapToGrid w:val="0"/>
                <w:sz w:val="22"/>
                <w:szCs w:val="22"/>
              </w:rPr>
            </w:pPr>
            <w:r w:rsidRPr="00D63D31">
              <w:rPr>
                <w:rFonts w:ascii="Arial" w:eastAsia="Arial Unicode MS" w:hAnsi="Arial" w:cs="Arial" w:hint="cs"/>
                <w:b/>
                <w:bCs/>
                <w:snapToGrid w:val="0"/>
                <w:sz w:val="22"/>
                <w:szCs w:val="22"/>
                <w:rtl/>
              </w:rPr>
              <w:t>חתימה</w:t>
            </w:r>
          </w:p>
        </w:tc>
      </w:tr>
    </w:tbl>
    <w:p w14:paraId="4A3F84EE" w14:textId="77777777" w:rsidR="00D214DB" w:rsidRPr="00D63D31" w:rsidRDefault="00D214DB" w:rsidP="00D214DB">
      <w:pPr>
        <w:tabs>
          <w:tab w:val="left" w:pos="1392"/>
        </w:tabs>
        <w:rPr>
          <w:rFonts w:asciiTheme="minorBidi" w:hAnsiTheme="minorBidi" w:cstheme="minorBidi"/>
          <w:sz w:val="20"/>
          <w:szCs w:val="20"/>
          <w:rtl/>
        </w:rPr>
      </w:pPr>
    </w:p>
    <w:p w14:paraId="01DB851E" w14:textId="77777777" w:rsidR="00D214DB" w:rsidRPr="00D63D31" w:rsidRDefault="00D214DB" w:rsidP="00D214DB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5D8E7D87" w14:textId="77777777" w:rsidR="00D214DB" w:rsidRPr="00D63D31" w:rsidRDefault="00D214DB" w:rsidP="00D214DB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3E7295A3" w14:textId="77777777" w:rsidR="00D214DB" w:rsidRPr="00D63D31" w:rsidRDefault="00D214DB" w:rsidP="00D214DB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4CE366C8" w14:textId="77777777" w:rsidR="00D214DB" w:rsidRPr="00D63D31" w:rsidRDefault="00D214DB" w:rsidP="00D214DB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  <w:rtl/>
        </w:rPr>
      </w:pPr>
    </w:p>
    <w:p w14:paraId="4AEAD4F5" w14:textId="77777777" w:rsidR="001A4565" w:rsidRPr="00D63D31" w:rsidRDefault="001A4565" w:rsidP="001A4565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  <w:rtl/>
        </w:rPr>
      </w:pPr>
    </w:p>
    <w:p w14:paraId="2DF88DBA" w14:textId="77777777" w:rsidR="001A4565" w:rsidRPr="00D63D31" w:rsidRDefault="001A4565" w:rsidP="001A4565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3361E06D" w14:textId="77777777" w:rsidR="00D214DB" w:rsidRPr="00D63D31" w:rsidRDefault="00D214DB" w:rsidP="00D214DB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</w:p>
    <w:p w14:paraId="4CEB96DB" w14:textId="77777777" w:rsidR="00D214DB" w:rsidRPr="00D63D31" w:rsidRDefault="001A4565" w:rsidP="00D214DB">
      <w:pPr>
        <w:bidi w:val="0"/>
        <w:spacing w:after="200" w:line="276" w:lineRule="auto"/>
        <w:rPr>
          <w:rFonts w:asciiTheme="minorBidi" w:hAnsiTheme="minorBidi" w:cstheme="minorBidi"/>
          <w:sz w:val="20"/>
          <w:szCs w:val="20"/>
        </w:rPr>
      </w:pPr>
      <w:r w:rsidRPr="00D63D31">
        <w:rPr>
          <w:noProof/>
          <w:sz w:val="16"/>
          <w:szCs w:val="16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DF745B1" wp14:editId="423997D7">
                <wp:simplePos x="0" y="0"/>
                <wp:positionH relativeFrom="column">
                  <wp:posOffset>999490</wp:posOffset>
                </wp:positionH>
                <wp:positionV relativeFrom="paragraph">
                  <wp:posOffset>259352</wp:posOffset>
                </wp:positionV>
                <wp:extent cx="4032250" cy="355600"/>
                <wp:effectExtent l="0" t="0" r="6350" b="6350"/>
                <wp:wrapNone/>
                <wp:docPr id="3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2250" cy="355600"/>
                        </a:xfrm>
                        <a:prstGeom prst="roundRect">
                          <a:avLst>
                            <a:gd name="adj" fmla="val 3352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65B71B" w14:textId="77777777" w:rsidR="00D214DB" w:rsidRPr="000D2D65" w:rsidRDefault="00D214DB" w:rsidP="00D214DB">
                            <w:pPr>
                              <w:spacing w:before="60" w:line="220" w:lineRule="exact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D2D65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רשימת מסמכים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745B1" id="AutoShape 28" o:spid="_x0000_s1053" style="position:absolute;margin-left:78.7pt;margin-top:20.4pt;width:317.5pt;height:28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9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" fillcolor="#f2f2f2 [3052]" stroked="f">
                <v:textbox>
                  <w:txbxContent>
                    <w:p w14:paraId="4D65B71B" w14:textId="77777777" w:rsidR="00D214DB" w:rsidRPr="000D2D65" w:rsidRDefault="00D214DB" w:rsidP="00D214DB">
                      <w:pPr>
                        <w:spacing w:before="60" w:line="220" w:lineRule="exact"/>
                        <w:jc w:val="center"/>
                        <w:rPr>
                          <w:sz w:val="52"/>
                          <w:szCs w:val="52"/>
                        </w:rPr>
                      </w:pPr>
                      <w:r w:rsidRPr="000D2D65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רשימת מסמכים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9"/>
        <w:tblpPr w:leftFromText="180" w:rightFromText="180" w:vertAnchor="page" w:horzAnchor="margin" w:tblpY="2328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438"/>
        <w:gridCol w:w="8493"/>
      </w:tblGrid>
      <w:tr w:rsidR="00D214DB" w:rsidRPr="00D63D31" w14:paraId="1EA98CDD" w14:textId="77777777" w:rsidTr="00D214DB">
        <w:trPr>
          <w:trHeight w:val="214"/>
        </w:trPr>
        <w:tc>
          <w:tcPr>
            <w:tcW w:w="9498" w:type="dxa"/>
            <w:gridSpan w:val="3"/>
            <w:tcBorders>
              <w:top w:val="single" w:sz="6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07208F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288" w:lineRule="auto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להלן רשימת המסמכים הנלווים לבקשת החייב/ת לצו חיוב בתשלומים </w:t>
            </w:r>
            <w:r w:rsidRPr="00D63D31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או לבקשה לאיחוד תיקים</w:t>
            </w: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. יש לסמן באיקס כל מסמך שצורף על ידך. </w:t>
            </w:r>
            <w:r w:rsidRPr="00D63D31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ד</w:t>
            </w:r>
          </w:p>
          <w:p w14:paraId="7D78CEFC" w14:textId="77777777" w:rsidR="00D214DB" w:rsidRPr="00D63D31" w:rsidRDefault="00D214DB" w:rsidP="00D214D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</w:tabs>
              <w:spacing w:after="113" w:line="288" w:lineRule="auto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D63D31">
              <w:rPr>
                <w:rFonts w:ascii="Arial" w:hAnsi="Arial" w:cs="Arial"/>
                <w:b/>
                <w:bCs/>
                <w:sz w:val="22"/>
                <w:szCs w:val="22"/>
                <w:u w:val="single"/>
                <w:rtl/>
              </w:rPr>
              <w:t>שים לב, אי צירוף המסמכים או חלקם, עשוי למנוע / לעכב מתן החלטה בבקשתך!</w:t>
            </w:r>
            <w:r w:rsidRPr="00D63D31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במידת הצורך, נא צרף הסבר לאי צירופו של מסמך.</w:t>
            </w:r>
          </w:p>
        </w:tc>
      </w:tr>
      <w:tr w:rsidR="00D214DB" w:rsidRPr="00D63D31" w14:paraId="0CE2B143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698DC2BD" w14:textId="77777777" w:rsidR="00D214DB" w:rsidRPr="00D63D31" w:rsidRDefault="00D214DB" w:rsidP="00D214DB">
            <w:pPr>
              <w:tabs>
                <w:tab w:val="right" w:pos="850"/>
              </w:tabs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1</w:t>
            </w: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9198379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4BF4C" w14:textId="77777777" w:rsidR="00D214DB" w:rsidRPr="00D63D31" w:rsidRDefault="00D214DB" w:rsidP="00D214DB">
                <w:pPr>
                  <w:tabs>
                    <w:tab w:val="left" w:pos="1392"/>
                  </w:tabs>
                  <w:jc w:val="center"/>
                  <w:rPr>
                    <w:rFonts w:asciiTheme="minorBidi" w:hAnsiTheme="minorBidi" w:cstheme="minorBidi"/>
                    <w:sz w:val="20"/>
                    <w:szCs w:val="20"/>
                    <w:rtl/>
                  </w:rPr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FDBC35D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צילום/העתק של תעודת הזהות כולל הספח;</w:t>
            </w:r>
          </w:p>
        </w:tc>
      </w:tr>
      <w:tr w:rsidR="00D214DB" w:rsidRPr="00D63D31" w14:paraId="7777751C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6FB70F15" w14:textId="77777777" w:rsidR="00D214DB" w:rsidRPr="00D63D31" w:rsidRDefault="00D214DB" w:rsidP="00D214DB"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2.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11453970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CA9E3A" w14:textId="77777777" w:rsidR="00D214DB" w:rsidRPr="00D63D31" w:rsidRDefault="00D214DB" w:rsidP="00D214DB">
                <w:pPr>
                  <w:jc w:val="center"/>
                  <w:rPr>
                    <w:rtl/>
                  </w:rPr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424EBD0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תלושי משכורת-  6 תלושים  אחרונים של המבקש/ת, בן/בת זוגו ושאר בני ביתו;</w:t>
            </w:r>
          </w:p>
        </w:tc>
      </w:tr>
      <w:tr w:rsidR="00D214DB" w:rsidRPr="00D63D31" w14:paraId="4EF4BCF7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3CD49840" w14:textId="77777777" w:rsidR="00D214DB" w:rsidRPr="00D63D31" w:rsidRDefault="00D214DB" w:rsidP="00D214DB"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3.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20308321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2E1AA70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65466B3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אישור מבטוח לאומי על קבלת קצבת ילדים או קצבאות/גמלאות אחרות, לרבות אבטלה או הבטחת הכנסה, על ידי המבקש/ת ו/או בן/בת זוגו;</w:t>
            </w:r>
          </w:p>
        </w:tc>
      </w:tr>
      <w:tr w:rsidR="00D214DB" w:rsidRPr="00D63D31" w14:paraId="61A7BE45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1E0224B4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4.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10239413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46C01E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C45179D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דפי חשבון המפרטים פעולות בחשבונות עו"ש של המבקש/ת, בן/בת זוגו, ושאר בני ביתו ל-6 החודשים שקדמו להגשת הבקשה;</w:t>
            </w:r>
          </w:p>
        </w:tc>
      </w:tr>
      <w:tr w:rsidR="00D214DB" w:rsidRPr="00D63D31" w14:paraId="16F99C41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7B3B4DE8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5.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19810338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28AC40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C64ED8B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מסמך "פרופיל לקוח" או מסמך "אישור יתרות" מכל מוסד בנקאי בו מתנהלים חשבונות ע"ש המבקש/ת, בן/בת זוגו, ושאר בני ביתו;</w:t>
            </w:r>
          </w:p>
        </w:tc>
      </w:tr>
      <w:tr w:rsidR="00D214DB" w:rsidRPr="00D63D31" w14:paraId="477DEC5F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00EC2A48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6.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10758632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F1EB643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8432BB0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אישורים על יתרות הכספים המופקדים בקופות גמל, תכניות חסכון, קרנות השתלמות, קרנות פנסיה וביטוחים מסוגים שונים של המבקש/ת, בן/בת זוגו ושאר בני ביתו. יש לציין לכל תכנית/קרן/קופה מועד הפיכתה לנזילה;</w:t>
            </w:r>
          </w:p>
          <w:p w14:paraId="23EFF45A" w14:textId="77777777" w:rsidR="00D214DB" w:rsidRPr="00D63D31" w:rsidRDefault="00D214DB" w:rsidP="00D214DB">
            <w:pPr>
              <w:rPr>
                <w:rFonts w:asciiTheme="minorBidi" w:hAnsiTheme="minorBidi" w:cstheme="minorBidi"/>
                <w:color w:val="1F497D"/>
                <w:sz w:val="22"/>
                <w:szCs w:val="22"/>
                <w:lang w:eastAsia="en-US"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לנוחותך, במקום צירוף האישורים השונים הנ"ל ניתן להפיק תדפיס מהמסלקה הפנסיונית המרכז את כל המידע הנדרש, בקישור שלהלן: </w:t>
            </w:r>
            <w:hyperlink r:id="rId49" w:history="1">
              <w:r w:rsidRPr="00D63D31">
                <w:rPr>
                  <w:rStyle w:val="Hyperlink"/>
                  <w:rFonts w:asciiTheme="minorBidi" w:eastAsia="Calibri" w:hAnsiTheme="minorBidi" w:cstheme="minorBidi"/>
                  <w:color w:val="5B9BD5"/>
                  <w:sz w:val="22"/>
                  <w:szCs w:val="22"/>
                </w:rPr>
                <w:t>https://www.swiftness.co.il</w:t>
              </w:r>
            </w:hyperlink>
            <w:r w:rsidRPr="00D63D31">
              <w:rPr>
                <w:rFonts w:asciiTheme="minorBidi" w:hAnsiTheme="minorBidi" w:cstheme="minorBidi"/>
                <w:color w:val="1F497D"/>
                <w:sz w:val="22"/>
                <w:szCs w:val="22"/>
                <w:rtl/>
              </w:rPr>
              <w:t>.  </w:t>
            </w:r>
          </w:p>
        </w:tc>
      </w:tr>
      <w:tr w:rsidR="00D214DB" w:rsidRPr="00D63D31" w14:paraId="36DBF6CE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44E1E3E2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7.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10678427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8F03A1B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22F1F1F5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עותק מתדפיס פירוט חיובי כרטיסי אשראי של המבקש/ת, בן/בת זוגו ושאר בני ביתו לתקופה של 6 חודשים טרם הגשת הבקשה או טרם ביטולם;</w:t>
            </w:r>
          </w:p>
        </w:tc>
      </w:tr>
      <w:tr w:rsidR="00D214DB" w:rsidRPr="00D63D31" w14:paraId="63B444DE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2F981C85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8.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2140465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98AF26E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6283572D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חשבונות חשמל, ארנונה, מים, גז, טלפון, טלפון סלולארי ל-6  החודשים שקדמו ליום הגשת הבקשה;</w:t>
            </w:r>
          </w:p>
        </w:tc>
      </w:tr>
      <w:tr w:rsidR="00D214DB" w:rsidRPr="00D63D31" w14:paraId="2150F3F8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15C2EB97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9.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21318997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D4CBC1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B99AB65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אם המבקש/ת גר/ה בשכירות יש להמציא חוזה שכירות;</w:t>
            </w:r>
          </w:p>
        </w:tc>
      </w:tr>
      <w:tr w:rsidR="00D214DB" w:rsidRPr="00D63D31" w14:paraId="3EE34DE6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39AC465D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10.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4235390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142C63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1DF79A33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מסמכי בעלות ברכב או כלי אחר, של המבקש/ת בן/בת זוגו ושאר בני ביתו, לרבות מסמכי שעבוד ו/או משכון;</w:t>
            </w:r>
          </w:p>
        </w:tc>
      </w:tr>
      <w:tr w:rsidR="00D214DB" w:rsidRPr="00D63D31" w14:paraId="1BF5DFB4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31305350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11.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16958349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5F8E6FA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58C1C02A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0"/>
              <w:textAlignment w:val="baseline"/>
              <w:rPr>
                <w:rFonts w:ascii="Arial" w:hAnsi="Arial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מסמכים המעידים על בעלות ו/או שימוש בנכסים כגון דירה, מקרקעין אחרים (נסח טאבו, אישור חברה משכנת, חוזה שכירות וכד') של המבקש/ת, בן/בת זוגו ושאר בני ביתו;</w:t>
            </w:r>
          </w:p>
        </w:tc>
      </w:tr>
      <w:tr w:rsidR="00D214DB" w:rsidRPr="00D63D31" w14:paraId="0DA4D48B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4293CB11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12.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870796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E21A60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F1AAE7E" w14:textId="77777777" w:rsidR="00D214DB" w:rsidRPr="00D63D31" w:rsidRDefault="00D214DB" w:rsidP="00D214DB">
            <w:pPr>
              <w:tabs>
                <w:tab w:val="left" w:pos="720"/>
              </w:tabs>
              <w:spacing w:after="57"/>
              <w:ind w:left="175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/>
                <w:sz w:val="22"/>
                <w:szCs w:val="22"/>
                <w:rtl/>
              </w:rPr>
              <w:t>העתק מהסכם גירושין וגט או הסכם יחסי ממון עם בן/בת הזוג של המבקש/ת;</w:t>
            </w:r>
          </w:p>
        </w:tc>
      </w:tr>
      <w:tr w:rsidR="00D214DB" w14:paraId="4F8D4FB4" w14:textId="77777777" w:rsidTr="00D214DB">
        <w:trPr>
          <w:trHeight w:val="794"/>
        </w:trPr>
        <w:tc>
          <w:tcPr>
            <w:tcW w:w="567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nil"/>
            </w:tcBorders>
            <w:vAlign w:val="center"/>
            <w:hideMark/>
          </w:tcPr>
          <w:p w14:paraId="077A97E4" w14:textId="77777777" w:rsidR="00D214DB" w:rsidRPr="00D63D31" w:rsidRDefault="00D214DB" w:rsidP="00D214DB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13.</w:t>
            </w:r>
          </w:p>
        </w:tc>
        <w:tc>
          <w:tcPr>
            <w:tcW w:w="43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sdt>
            <w:sdtPr>
              <w:rPr>
                <w:rFonts w:asciiTheme="minorBidi" w:hAnsiTheme="minorBidi" w:cstheme="minorBidi"/>
                <w:sz w:val="20"/>
                <w:szCs w:val="20"/>
                <w:rtl/>
              </w:rPr>
              <w:id w:val="-7247565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521AC92" w14:textId="77777777" w:rsidR="00D214DB" w:rsidRPr="00D63D31" w:rsidRDefault="00D214DB" w:rsidP="00D214DB">
                <w:pPr>
                  <w:ind w:left="-57"/>
                  <w:jc w:val="center"/>
                </w:pPr>
                <w:r w:rsidRPr="00D63D31">
                  <w:rPr>
                    <w:rFonts w:ascii="Segoe UI Symbol" w:eastAsia="MS Gothic" w:hAnsi="Segoe UI Symbol" w:cs="Segoe UI Symbol" w:hint="cs"/>
                    <w:sz w:val="20"/>
                    <w:szCs w:val="20"/>
                    <w:rtl/>
                  </w:rPr>
                  <w:t>☐</w:t>
                </w:r>
              </w:p>
            </w:sdtContent>
          </w:sdt>
        </w:tc>
        <w:tc>
          <w:tcPr>
            <w:tcW w:w="84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7E60CFD" w14:textId="77777777" w:rsidR="00D214DB" w:rsidRPr="00B00634" w:rsidRDefault="00D214DB" w:rsidP="00D214DB">
            <w:pPr>
              <w:tabs>
                <w:tab w:val="left" w:pos="720"/>
              </w:tabs>
              <w:spacing w:after="57"/>
              <w:ind w:left="175"/>
              <w:textAlignment w:val="baseline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D63D31">
              <w:rPr>
                <w:rFonts w:asciiTheme="minorBidi" w:hAnsiTheme="minorBidi" w:cstheme="minorBidi" w:hint="cs"/>
                <w:sz w:val="22"/>
                <w:szCs w:val="22"/>
                <w:rtl/>
              </w:rPr>
              <w:t>מכתב מרשויות הרווחה (מסמך רשות).</w:t>
            </w:r>
            <w:r w:rsidRPr="00B0063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</w:tr>
    </w:tbl>
    <w:p w14:paraId="7B3787BA" w14:textId="77777777" w:rsidR="00D214DB" w:rsidRDefault="00D214DB" w:rsidP="00D214DB">
      <w:pPr>
        <w:tabs>
          <w:tab w:val="left" w:pos="1392"/>
        </w:tabs>
        <w:rPr>
          <w:rFonts w:asciiTheme="minorBidi" w:hAnsiTheme="minorBidi" w:cstheme="minorBidi"/>
          <w:sz w:val="20"/>
          <w:szCs w:val="20"/>
          <w:rtl/>
        </w:rPr>
      </w:pPr>
    </w:p>
    <w:p w14:paraId="1C5ED485" w14:textId="77777777" w:rsidR="00D214DB" w:rsidRPr="001C0BFC" w:rsidRDefault="00D214DB" w:rsidP="000423CE">
      <w:pPr>
        <w:rPr>
          <w:rFonts w:asciiTheme="minorBidi" w:hAnsiTheme="minorBidi" w:cstheme="minorBidi"/>
          <w:b/>
          <w:bCs/>
          <w:sz w:val="14"/>
          <w:szCs w:val="14"/>
          <w:u w:val="single"/>
          <w:rtl/>
        </w:rPr>
      </w:pPr>
    </w:p>
    <w:sectPr w:rsidR="00D214DB" w:rsidRPr="001C0BFC" w:rsidSect="00B322E6">
      <w:footerReference w:type="default" r:id="rId50"/>
      <w:endnotePr>
        <w:numFmt w:val="lowerLetter"/>
      </w:endnotePr>
      <w:pgSz w:w="11909" w:h="16834"/>
      <w:pgMar w:top="1134" w:right="1561" w:bottom="568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125FE" w14:textId="77777777" w:rsidR="00D214DB" w:rsidRDefault="00D214DB">
      <w:r>
        <w:separator/>
      </w:r>
    </w:p>
  </w:endnote>
  <w:endnote w:type="continuationSeparator" w:id="0">
    <w:p w14:paraId="4A1AC51B" w14:textId="77777777" w:rsidR="00D214DB" w:rsidRDefault="00D2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E9D19" w14:textId="77777777" w:rsidR="00D214DB" w:rsidRDefault="00D214DB" w:rsidP="00762F56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134D9855" w14:textId="77777777" w:rsidR="00D214DB" w:rsidRDefault="00D214D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D214DB" w:rsidRPr="00100889" w14:paraId="066AB878" w14:textId="77777777" w:rsidTr="00762F56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1632F92B" w14:textId="77777777" w:rsidR="00D214DB" w:rsidRPr="00100889" w:rsidRDefault="00D214DB" w:rsidP="00762F56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3C8DAB42" w14:textId="77777777" w:rsidR="00D214DB" w:rsidRPr="00100889" w:rsidRDefault="00D214DB" w:rsidP="00762F56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EFC524" w14:textId="77777777" w:rsidR="00D214DB" w:rsidRPr="00100889" w:rsidRDefault="00D214DB" w:rsidP="00762F56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D63D31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D63D31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12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D214DB" w:rsidRPr="002B4188" w14:paraId="3768480F" w14:textId="77777777" w:rsidTr="00762F56">
      <w:trPr>
        <w:trHeight w:val="138"/>
      </w:trPr>
      <w:tc>
        <w:tcPr>
          <w:tcW w:w="2552" w:type="dxa"/>
        </w:tcPr>
        <w:p w14:paraId="47338486" w14:textId="77777777" w:rsidR="00C35C54" w:rsidRPr="002B4188" w:rsidRDefault="00D214DB" w:rsidP="00C35C54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233 גרסה </w:t>
          </w:r>
          <w:r w:rsidR="00C35C54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  </w:t>
          </w:r>
          <w:r w:rsidR="009429AA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06.2022</w:t>
          </w:r>
          <w:r w:rsidR="00C35C54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עדכון הנחיות</w:t>
          </w:r>
        </w:p>
      </w:tc>
      <w:tc>
        <w:tcPr>
          <w:tcW w:w="3969" w:type="dxa"/>
        </w:tcPr>
        <w:p w14:paraId="1E6FD39C" w14:textId="77777777" w:rsidR="00D214DB" w:rsidRPr="002B4188" w:rsidRDefault="00D214DB" w:rsidP="00762F56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4315D3B9" w14:textId="77777777" w:rsidR="00D214DB" w:rsidRPr="002B4188" w:rsidRDefault="00D214DB" w:rsidP="00762F56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36A137D9" w14:textId="77777777" w:rsidR="00D214DB" w:rsidRDefault="00D214DB" w:rsidP="00762F56">
    <w:pPr>
      <w:ind w:hanging="142"/>
      <w:rPr>
        <w:rFonts w:ascii="Arial" w:hAnsi="Arial" w:cs="Arial"/>
        <w:color w:val="0000FF"/>
        <w:sz w:val="20"/>
        <w:szCs w:val="20"/>
        <w:rtl/>
      </w:rPr>
    </w:pPr>
  </w:p>
  <w:p w14:paraId="61E855D9" w14:textId="77777777" w:rsidR="00D214DB" w:rsidRPr="00F839F3" w:rsidRDefault="00D214D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DA4378" w:rsidRPr="00100889" w14:paraId="55D9F502" w14:textId="77777777" w:rsidTr="00762F56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0AC3D880" w14:textId="77777777" w:rsidR="00DA4378" w:rsidRPr="00100889" w:rsidRDefault="00DA4378" w:rsidP="00762F56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1655619F" w14:textId="77777777" w:rsidR="00DA4378" w:rsidRPr="00100889" w:rsidRDefault="00DA4378" w:rsidP="00762F56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173388823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31407128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48ED04D" w14:textId="77777777" w:rsidR="00DA4378" w:rsidRPr="00100889" w:rsidRDefault="00DA4378" w:rsidP="00762F56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D63D31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12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D63D31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12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DA4378" w:rsidRPr="002B4188" w14:paraId="346A816A" w14:textId="77777777" w:rsidTr="00762F56">
      <w:trPr>
        <w:trHeight w:val="138"/>
      </w:trPr>
      <w:tc>
        <w:tcPr>
          <w:tcW w:w="2552" w:type="dxa"/>
        </w:tcPr>
        <w:p w14:paraId="2599422B" w14:textId="77777777" w:rsidR="00DA4378" w:rsidRPr="002B4188" w:rsidRDefault="00DA4378" w:rsidP="00DA4378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נספח </w:t>
          </w:r>
          <w: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>–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שאלון וכתב ויתור על סודיות</w:t>
          </w:r>
        </w:p>
      </w:tc>
      <w:tc>
        <w:tcPr>
          <w:tcW w:w="3969" w:type="dxa"/>
        </w:tcPr>
        <w:p w14:paraId="038C2971" w14:textId="77777777" w:rsidR="00DA4378" w:rsidRPr="002B4188" w:rsidRDefault="00DA4378" w:rsidP="00762F56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331E81E8" w14:textId="77777777" w:rsidR="00DA4378" w:rsidRPr="002B4188" w:rsidRDefault="00DA4378" w:rsidP="00762F56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74F39B11" w14:textId="77777777" w:rsidR="00DA4378" w:rsidRDefault="00DA4378" w:rsidP="00762F56">
    <w:pPr>
      <w:ind w:hanging="142"/>
      <w:rPr>
        <w:rFonts w:ascii="Arial" w:hAnsi="Arial" w:cs="Arial"/>
        <w:color w:val="0000FF"/>
        <w:sz w:val="20"/>
        <w:szCs w:val="20"/>
        <w:rtl/>
      </w:rPr>
    </w:pPr>
  </w:p>
  <w:p w14:paraId="4090DA08" w14:textId="77777777" w:rsidR="00DA4378" w:rsidRPr="00F839F3" w:rsidRDefault="00DA43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40A9A" w14:textId="77777777" w:rsidR="00D214DB" w:rsidRDefault="00D214DB">
      <w:r>
        <w:separator/>
      </w:r>
    </w:p>
  </w:footnote>
  <w:footnote w:type="continuationSeparator" w:id="0">
    <w:p w14:paraId="0567D748" w14:textId="77777777" w:rsidR="00D214DB" w:rsidRDefault="00D21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ED883" w14:textId="77777777" w:rsidR="00D214DB" w:rsidRPr="00A17B64" w:rsidRDefault="00E60140" w:rsidP="001A4565">
    <w:pPr>
      <w:pStyle w:val="a5"/>
      <w:tabs>
        <w:tab w:val="left" w:pos="425"/>
      </w:tabs>
      <w:ind w:right="-284"/>
      <w:rPr>
        <w:rtl/>
      </w:rPr>
    </w:pP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8240" behindDoc="0" locked="0" layoutInCell="1" allowOverlap="1" wp14:anchorId="544112BC" wp14:editId="5F789B73">
          <wp:simplePos x="0" y="0"/>
          <wp:positionH relativeFrom="column">
            <wp:posOffset>5522595</wp:posOffset>
          </wp:positionH>
          <wp:positionV relativeFrom="paragraph">
            <wp:posOffset>-15240</wp:posOffset>
          </wp:positionV>
          <wp:extent cx="784860" cy="699135"/>
          <wp:effectExtent l="0" t="0" r="0" b="5715"/>
          <wp:wrapSquare wrapText="bothSides"/>
          <wp:docPr id="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14DB"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9264" behindDoc="0" locked="0" layoutInCell="1" allowOverlap="1" wp14:anchorId="30F06CDC" wp14:editId="128D04D9">
          <wp:simplePos x="0" y="0"/>
          <wp:positionH relativeFrom="column">
            <wp:posOffset>-408577</wp:posOffset>
          </wp:positionH>
          <wp:positionV relativeFrom="paragraph">
            <wp:posOffset>-11248</wp:posOffset>
          </wp:positionV>
          <wp:extent cx="601345" cy="638810"/>
          <wp:effectExtent l="0" t="0" r="8255" b="8890"/>
          <wp:wrapSquare wrapText="bothSides"/>
          <wp:docPr id="11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14DB"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3B62"/>
    <w:multiLevelType w:val="hybridMultilevel"/>
    <w:tmpl w:val="7DDA7056"/>
    <w:lvl w:ilvl="0" w:tplc="AFF4A882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 w15:restartNumberingAfterBreak="0">
    <w:nsid w:val="38F41850"/>
    <w:multiLevelType w:val="hybridMultilevel"/>
    <w:tmpl w:val="C526BC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A2A4B"/>
    <w:multiLevelType w:val="hybridMultilevel"/>
    <w:tmpl w:val="2DCEB84C"/>
    <w:lvl w:ilvl="0" w:tplc="C082AB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80F4E"/>
    <w:multiLevelType w:val="hybridMultilevel"/>
    <w:tmpl w:val="AB0A1778"/>
    <w:lvl w:ilvl="0" w:tplc="95A8EA7C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51432B12"/>
    <w:multiLevelType w:val="hybridMultilevel"/>
    <w:tmpl w:val="F76EE842"/>
    <w:lvl w:ilvl="0" w:tplc="D0980C6E">
      <w:numFmt w:val="bullet"/>
      <w:lvlText w:val="-"/>
      <w:lvlJc w:val="left"/>
      <w:pPr>
        <w:ind w:left="1061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5" w15:restartNumberingAfterBreak="0">
    <w:nsid w:val="53397952"/>
    <w:multiLevelType w:val="hybridMultilevel"/>
    <w:tmpl w:val="25B02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84FED"/>
    <w:multiLevelType w:val="hybridMultilevel"/>
    <w:tmpl w:val="0540B5AE"/>
    <w:lvl w:ilvl="0" w:tplc="04090005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b/>
        <w:bCs w:val="0"/>
        <w:sz w:val="18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19301AC"/>
    <w:multiLevelType w:val="hybridMultilevel"/>
    <w:tmpl w:val="AB00AA4C"/>
    <w:lvl w:ilvl="0" w:tplc="0409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8" w15:restartNumberingAfterBreak="0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2B716FB"/>
    <w:multiLevelType w:val="hybridMultilevel"/>
    <w:tmpl w:val="85FED14C"/>
    <w:lvl w:ilvl="0" w:tplc="E952B3FA">
      <w:start w:val="1"/>
      <w:numFmt w:val="hebrew1"/>
      <w:lvlText w:val="%1."/>
      <w:lvlJc w:val="left"/>
      <w:pPr>
        <w:ind w:left="360" w:hanging="360"/>
      </w:pPr>
      <w:rPr>
        <w:rFonts w:asciiTheme="minorBidi" w:hAnsiTheme="minorBidi" w:cstheme="minorBid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7"/>
  </w:num>
  <w:num w:numId="9">
    <w:abstractNumId w:val="9"/>
  </w:num>
  <w:num w:numId="10">
    <w:abstractNumId w:val="5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33xkweRbDVKW6Ko0C9IPp6FTdQ3HfifcqvX+ugL+PpAge4eJoib8qno4J/poeqjd3p/9q4Uaf+Spglli3k0Jg==" w:salt="5AuNCrIBgSz4V6rWriMCDg=="/>
  <w:defaultTabStop w:val="720"/>
  <w:drawingGridHorizontalSpacing w:val="14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3CE"/>
    <w:rsid w:val="000047FE"/>
    <w:rsid w:val="0001188C"/>
    <w:rsid w:val="000118D5"/>
    <w:rsid w:val="00030AC3"/>
    <w:rsid w:val="000423CE"/>
    <w:rsid w:val="00043610"/>
    <w:rsid w:val="00052CBD"/>
    <w:rsid w:val="00056E46"/>
    <w:rsid w:val="000832A2"/>
    <w:rsid w:val="000859B4"/>
    <w:rsid w:val="000A58FC"/>
    <w:rsid w:val="000B6477"/>
    <w:rsid w:val="000C71AC"/>
    <w:rsid w:val="000D2C62"/>
    <w:rsid w:val="000D5185"/>
    <w:rsid w:val="000E4315"/>
    <w:rsid w:val="00104A74"/>
    <w:rsid w:val="00111821"/>
    <w:rsid w:val="001122A1"/>
    <w:rsid w:val="00122B2C"/>
    <w:rsid w:val="0012328A"/>
    <w:rsid w:val="001243A5"/>
    <w:rsid w:val="001245EB"/>
    <w:rsid w:val="00124710"/>
    <w:rsid w:val="00127DDC"/>
    <w:rsid w:val="00134D10"/>
    <w:rsid w:val="001364EA"/>
    <w:rsid w:val="0013756F"/>
    <w:rsid w:val="00153962"/>
    <w:rsid w:val="00156E17"/>
    <w:rsid w:val="00172326"/>
    <w:rsid w:val="001866D5"/>
    <w:rsid w:val="00187DD1"/>
    <w:rsid w:val="00190781"/>
    <w:rsid w:val="00191A25"/>
    <w:rsid w:val="001929BD"/>
    <w:rsid w:val="001A4565"/>
    <w:rsid w:val="001A4841"/>
    <w:rsid w:val="001A709F"/>
    <w:rsid w:val="001B2013"/>
    <w:rsid w:val="001B62A7"/>
    <w:rsid w:val="001C0BFC"/>
    <w:rsid w:val="001E12E3"/>
    <w:rsid w:val="00213310"/>
    <w:rsid w:val="00213956"/>
    <w:rsid w:val="002218AE"/>
    <w:rsid w:val="002235F9"/>
    <w:rsid w:val="00226E99"/>
    <w:rsid w:val="00227F64"/>
    <w:rsid w:val="00232080"/>
    <w:rsid w:val="00240121"/>
    <w:rsid w:val="00240A32"/>
    <w:rsid w:val="002418C1"/>
    <w:rsid w:val="00263B4B"/>
    <w:rsid w:val="0026548E"/>
    <w:rsid w:val="002662E8"/>
    <w:rsid w:val="00267348"/>
    <w:rsid w:val="00285356"/>
    <w:rsid w:val="00290BFA"/>
    <w:rsid w:val="00296C4F"/>
    <w:rsid w:val="002A1C72"/>
    <w:rsid w:val="002A4DD9"/>
    <w:rsid w:val="002B4790"/>
    <w:rsid w:val="002B7FE3"/>
    <w:rsid w:val="002D0DF0"/>
    <w:rsid w:val="002D0E06"/>
    <w:rsid w:val="002D5620"/>
    <w:rsid w:val="0030668D"/>
    <w:rsid w:val="0032316E"/>
    <w:rsid w:val="0033471B"/>
    <w:rsid w:val="00340F24"/>
    <w:rsid w:val="00340FC5"/>
    <w:rsid w:val="00345273"/>
    <w:rsid w:val="003468EC"/>
    <w:rsid w:val="00350F32"/>
    <w:rsid w:val="00353263"/>
    <w:rsid w:val="0035430E"/>
    <w:rsid w:val="00356184"/>
    <w:rsid w:val="00363F16"/>
    <w:rsid w:val="00371539"/>
    <w:rsid w:val="00382589"/>
    <w:rsid w:val="00384DDC"/>
    <w:rsid w:val="0039241B"/>
    <w:rsid w:val="003A1963"/>
    <w:rsid w:val="003B04AA"/>
    <w:rsid w:val="003B17ED"/>
    <w:rsid w:val="003B576D"/>
    <w:rsid w:val="003C15C8"/>
    <w:rsid w:val="003D7BDD"/>
    <w:rsid w:val="003E3191"/>
    <w:rsid w:val="003F0925"/>
    <w:rsid w:val="003F3FD9"/>
    <w:rsid w:val="003F4E65"/>
    <w:rsid w:val="00403551"/>
    <w:rsid w:val="00412420"/>
    <w:rsid w:val="0041312C"/>
    <w:rsid w:val="00413C4E"/>
    <w:rsid w:val="00417DDF"/>
    <w:rsid w:val="00433E8B"/>
    <w:rsid w:val="00442C67"/>
    <w:rsid w:val="00445450"/>
    <w:rsid w:val="00446715"/>
    <w:rsid w:val="00456C06"/>
    <w:rsid w:val="0046241F"/>
    <w:rsid w:val="00474EDD"/>
    <w:rsid w:val="0048218B"/>
    <w:rsid w:val="0049080C"/>
    <w:rsid w:val="00492E49"/>
    <w:rsid w:val="00495C2F"/>
    <w:rsid w:val="004A005E"/>
    <w:rsid w:val="004A42EE"/>
    <w:rsid w:val="004A7E2F"/>
    <w:rsid w:val="004B0CAD"/>
    <w:rsid w:val="004C7681"/>
    <w:rsid w:val="004D48F5"/>
    <w:rsid w:val="004E06B1"/>
    <w:rsid w:val="004E16C6"/>
    <w:rsid w:val="004F15D3"/>
    <w:rsid w:val="004F595F"/>
    <w:rsid w:val="005023D8"/>
    <w:rsid w:val="00505AC5"/>
    <w:rsid w:val="005118E2"/>
    <w:rsid w:val="00537D2C"/>
    <w:rsid w:val="00540425"/>
    <w:rsid w:val="00543A49"/>
    <w:rsid w:val="00544D0F"/>
    <w:rsid w:val="00545B65"/>
    <w:rsid w:val="00560ECC"/>
    <w:rsid w:val="005616D1"/>
    <w:rsid w:val="00561D48"/>
    <w:rsid w:val="005631D4"/>
    <w:rsid w:val="00574EF9"/>
    <w:rsid w:val="0058212D"/>
    <w:rsid w:val="005839BC"/>
    <w:rsid w:val="00595EE3"/>
    <w:rsid w:val="00597BA3"/>
    <w:rsid w:val="005A2642"/>
    <w:rsid w:val="005B0E3B"/>
    <w:rsid w:val="005B2184"/>
    <w:rsid w:val="005B233F"/>
    <w:rsid w:val="005B5970"/>
    <w:rsid w:val="005C5D2B"/>
    <w:rsid w:val="005D0CFE"/>
    <w:rsid w:val="005D654D"/>
    <w:rsid w:val="005E09C0"/>
    <w:rsid w:val="005E0D37"/>
    <w:rsid w:val="005E32D7"/>
    <w:rsid w:val="006106F9"/>
    <w:rsid w:val="00612ADC"/>
    <w:rsid w:val="006209CB"/>
    <w:rsid w:val="006308D5"/>
    <w:rsid w:val="00632220"/>
    <w:rsid w:val="00647040"/>
    <w:rsid w:val="006655E3"/>
    <w:rsid w:val="00671B8A"/>
    <w:rsid w:val="00672E2B"/>
    <w:rsid w:val="0067303B"/>
    <w:rsid w:val="00685A86"/>
    <w:rsid w:val="00685D8C"/>
    <w:rsid w:val="00687990"/>
    <w:rsid w:val="00687E75"/>
    <w:rsid w:val="006943C6"/>
    <w:rsid w:val="00697776"/>
    <w:rsid w:val="006A2BEE"/>
    <w:rsid w:val="006A4F17"/>
    <w:rsid w:val="006A67B3"/>
    <w:rsid w:val="006B5D08"/>
    <w:rsid w:val="006B66BA"/>
    <w:rsid w:val="006B69F8"/>
    <w:rsid w:val="006C4AEC"/>
    <w:rsid w:val="006F47FD"/>
    <w:rsid w:val="006F6D70"/>
    <w:rsid w:val="00703F1F"/>
    <w:rsid w:val="00712C6C"/>
    <w:rsid w:val="00714742"/>
    <w:rsid w:val="0072526D"/>
    <w:rsid w:val="007316F4"/>
    <w:rsid w:val="00743D31"/>
    <w:rsid w:val="00745116"/>
    <w:rsid w:val="00762F56"/>
    <w:rsid w:val="00767218"/>
    <w:rsid w:val="0076735B"/>
    <w:rsid w:val="00770923"/>
    <w:rsid w:val="00772920"/>
    <w:rsid w:val="0079025C"/>
    <w:rsid w:val="00790802"/>
    <w:rsid w:val="007A0890"/>
    <w:rsid w:val="007A35B2"/>
    <w:rsid w:val="007A5CB0"/>
    <w:rsid w:val="007B1C46"/>
    <w:rsid w:val="007C71F6"/>
    <w:rsid w:val="007D5E67"/>
    <w:rsid w:val="007F7B63"/>
    <w:rsid w:val="0080467A"/>
    <w:rsid w:val="008106B2"/>
    <w:rsid w:val="00813A20"/>
    <w:rsid w:val="00813A2D"/>
    <w:rsid w:val="00813CAD"/>
    <w:rsid w:val="0081447E"/>
    <w:rsid w:val="008155FD"/>
    <w:rsid w:val="00836181"/>
    <w:rsid w:val="00836B0E"/>
    <w:rsid w:val="00851380"/>
    <w:rsid w:val="0085238F"/>
    <w:rsid w:val="008567D2"/>
    <w:rsid w:val="008618C4"/>
    <w:rsid w:val="0086235E"/>
    <w:rsid w:val="00863F03"/>
    <w:rsid w:val="00867F75"/>
    <w:rsid w:val="00894C75"/>
    <w:rsid w:val="00896FD5"/>
    <w:rsid w:val="00896FD7"/>
    <w:rsid w:val="008A2095"/>
    <w:rsid w:val="008A2B24"/>
    <w:rsid w:val="008A2C0F"/>
    <w:rsid w:val="008A54ED"/>
    <w:rsid w:val="008B187D"/>
    <w:rsid w:val="008D506D"/>
    <w:rsid w:val="008E0D6A"/>
    <w:rsid w:val="008F07DC"/>
    <w:rsid w:val="008F5761"/>
    <w:rsid w:val="008F7663"/>
    <w:rsid w:val="00905689"/>
    <w:rsid w:val="00910759"/>
    <w:rsid w:val="00913BE5"/>
    <w:rsid w:val="009148DF"/>
    <w:rsid w:val="00915C35"/>
    <w:rsid w:val="00917A2D"/>
    <w:rsid w:val="00917D20"/>
    <w:rsid w:val="00932689"/>
    <w:rsid w:val="009328CE"/>
    <w:rsid w:val="009429AA"/>
    <w:rsid w:val="009448D4"/>
    <w:rsid w:val="00950D2F"/>
    <w:rsid w:val="009614E0"/>
    <w:rsid w:val="0096195C"/>
    <w:rsid w:val="00972086"/>
    <w:rsid w:val="00976D50"/>
    <w:rsid w:val="009850FC"/>
    <w:rsid w:val="00991E56"/>
    <w:rsid w:val="00995A4A"/>
    <w:rsid w:val="00997719"/>
    <w:rsid w:val="009C3B46"/>
    <w:rsid w:val="009D083C"/>
    <w:rsid w:val="009D6ACB"/>
    <w:rsid w:val="009D740C"/>
    <w:rsid w:val="009E010D"/>
    <w:rsid w:val="009E49F3"/>
    <w:rsid w:val="009E6889"/>
    <w:rsid w:val="009E7121"/>
    <w:rsid w:val="00A02015"/>
    <w:rsid w:val="00A051C8"/>
    <w:rsid w:val="00A06FF0"/>
    <w:rsid w:val="00A131AB"/>
    <w:rsid w:val="00A20B29"/>
    <w:rsid w:val="00A2443B"/>
    <w:rsid w:val="00A26BF9"/>
    <w:rsid w:val="00A32022"/>
    <w:rsid w:val="00A329A9"/>
    <w:rsid w:val="00A329D2"/>
    <w:rsid w:val="00A452D1"/>
    <w:rsid w:val="00A45C60"/>
    <w:rsid w:val="00A47F84"/>
    <w:rsid w:val="00A5488B"/>
    <w:rsid w:val="00A6151C"/>
    <w:rsid w:val="00A714C2"/>
    <w:rsid w:val="00A716CE"/>
    <w:rsid w:val="00A718CA"/>
    <w:rsid w:val="00A80276"/>
    <w:rsid w:val="00A83499"/>
    <w:rsid w:val="00A85B2B"/>
    <w:rsid w:val="00A91963"/>
    <w:rsid w:val="00A951AF"/>
    <w:rsid w:val="00AB2579"/>
    <w:rsid w:val="00AB59C9"/>
    <w:rsid w:val="00AB6CA5"/>
    <w:rsid w:val="00AC1F12"/>
    <w:rsid w:val="00AC441F"/>
    <w:rsid w:val="00AC7928"/>
    <w:rsid w:val="00AD0F2B"/>
    <w:rsid w:val="00AE1180"/>
    <w:rsid w:val="00AE2DBA"/>
    <w:rsid w:val="00AF2E57"/>
    <w:rsid w:val="00B04D0D"/>
    <w:rsid w:val="00B108A0"/>
    <w:rsid w:val="00B134E3"/>
    <w:rsid w:val="00B25310"/>
    <w:rsid w:val="00B256E1"/>
    <w:rsid w:val="00B322E6"/>
    <w:rsid w:val="00B324D1"/>
    <w:rsid w:val="00B33C86"/>
    <w:rsid w:val="00B55455"/>
    <w:rsid w:val="00B623EA"/>
    <w:rsid w:val="00B75AD5"/>
    <w:rsid w:val="00B773D4"/>
    <w:rsid w:val="00B80CFB"/>
    <w:rsid w:val="00B83215"/>
    <w:rsid w:val="00B86F1C"/>
    <w:rsid w:val="00BA36A7"/>
    <w:rsid w:val="00BB3376"/>
    <w:rsid w:val="00BB3FC4"/>
    <w:rsid w:val="00BC311A"/>
    <w:rsid w:val="00BC39E7"/>
    <w:rsid w:val="00BC58AA"/>
    <w:rsid w:val="00BC7BEB"/>
    <w:rsid w:val="00BD4CF8"/>
    <w:rsid w:val="00BE144B"/>
    <w:rsid w:val="00BF3232"/>
    <w:rsid w:val="00BF3402"/>
    <w:rsid w:val="00C0127B"/>
    <w:rsid w:val="00C024CB"/>
    <w:rsid w:val="00C03553"/>
    <w:rsid w:val="00C07481"/>
    <w:rsid w:val="00C109CC"/>
    <w:rsid w:val="00C23835"/>
    <w:rsid w:val="00C27FF9"/>
    <w:rsid w:val="00C32D95"/>
    <w:rsid w:val="00C33F33"/>
    <w:rsid w:val="00C35C54"/>
    <w:rsid w:val="00C35F89"/>
    <w:rsid w:val="00C3626C"/>
    <w:rsid w:val="00C43A34"/>
    <w:rsid w:val="00C5711D"/>
    <w:rsid w:val="00C77944"/>
    <w:rsid w:val="00C94252"/>
    <w:rsid w:val="00CA7285"/>
    <w:rsid w:val="00CA7854"/>
    <w:rsid w:val="00CB0CD4"/>
    <w:rsid w:val="00CB0E20"/>
    <w:rsid w:val="00CB4A10"/>
    <w:rsid w:val="00CD4073"/>
    <w:rsid w:val="00CE6C88"/>
    <w:rsid w:val="00D11264"/>
    <w:rsid w:val="00D17964"/>
    <w:rsid w:val="00D214DB"/>
    <w:rsid w:val="00D25E2F"/>
    <w:rsid w:val="00D352CB"/>
    <w:rsid w:val="00D45495"/>
    <w:rsid w:val="00D53417"/>
    <w:rsid w:val="00D55853"/>
    <w:rsid w:val="00D60287"/>
    <w:rsid w:val="00D60A1B"/>
    <w:rsid w:val="00D6262C"/>
    <w:rsid w:val="00D63D31"/>
    <w:rsid w:val="00D6493D"/>
    <w:rsid w:val="00D72BE6"/>
    <w:rsid w:val="00D83691"/>
    <w:rsid w:val="00DA1698"/>
    <w:rsid w:val="00DA200B"/>
    <w:rsid w:val="00DA3BE5"/>
    <w:rsid w:val="00DA4378"/>
    <w:rsid w:val="00DA44BF"/>
    <w:rsid w:val="00DA4F4C"/>
    <w:rsid w:val="00DB0136"/>
    <w:rsid w:val="00DB0342"/>
    <w:rsid w:val="00DB2E00"/>
    <w:rsid w:val="00DB45C9"/>
    <w:rsid w:val="00DE0B19"/>
    <w:rsid w:val="00DE5760"/>
    <w:rsid w:val="00DF73C7"/>
    <w:rsid w:val="00E04D6A"/>
    <w:rsid w:val="00E123D5"/>
    <w:rsid w:val="00E130E7"/>
    <w:rsid w:val="00E33E8B"/>
    <w:rsid w:val="00E4145E"/>
    <w:rsid w:val="00E56581"/>
    <w:rsid w:val="00E60140"/>
    <w:rsid w:val="00E67063"/>
    <w:rsid w:val="00E75AB7"/>
    <w:rsid w:val="00E75B08"/>
    <w:rsid w:val="00E76F23"/>
    <w:rsid w:val="00E775C4"/>
    <w:rsid w:val="00E84158"/>
    <w:rsid w:val="00E90889"/>
    <w:rsid w:val="00E92A1A"/>
    <w:rsid w:val="00E9443C"/>
    <w:rsid w:val="00E948CC"/>
    <w:rsid w:val="00EB3849"/>
    <w:rsid w:val="00EC3FED"/>
    <w:rsid w:val="00EC5C29"/>
    <w:rsid w:val="00EC6AEA"/>
    <w:rsid w:val="00EE2F4F"/>
    <w:rsid w:val="00EE3291"/>
    <w:rsid w:val="00EF3DE4"/>
    <w:rsid w:val="00F07923"/>
    <w:rsid w:val="00F11D32"/>
    <w:rsid w:val="00F2019D"/>
    <w:rsid w:val="00F2192B"/>
    <w:rsid w:val="00F245F5"/>
    <w:rsid w:val="00F323C6"/>
    <w:rsid w:val="00F3288B"/>
    <w:rsid w:val="00F32A8E"/>
    <w:rsid w:val="00F44866"/>
    <w:rsid w:val="00F47255"/>
    <w:rsid w:val="00F6798D"/>
    <w:rsid w:val="00FA72B3"/>
    <w:rsid w:val="00FB576D"/>
    <w:rsid w:val="00FC09A0"/>
    <w:rsid w:val="00FC0DED"/>
    <w:rsid w:val="00FC1259"/>
    <w:rsid w:val="00FC1B75"/>
    <w:rsid w:val="00FC5F57"/>
    <w:rsid w:val="00FD4F54"/>
    <w:rsid w:val="00FE1CFB"/>
    <w:rsid w:val="00FE4133"/>
    <w:rsid w:val="00FF4383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9A74AD4"/>
  <w15:docId w15:val="{D046080F-2682-4C3B-92B9-A9DFFEF7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C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3">
    <w:name w:val="heading 3"/>
    <w:basedOn w:val="a"/>
    <w:next w:val="a"/>
    <w:link w:val="30"/>
    <w:uiPriority w:val="9"/>
    <w:unhideWhenUsed/>
    <w:qFormat/>
    <w:rsid w:val="000423CE"/>
    <w:pPr>
      <w:keepNext/>
      <w:spacing w:before="240" w:after="60"/>
      <w:outlineLvl w:val="2"/>
    </w:pPr>
    <w:rPr>
      <w:rFonts w:ascii="David" w:eastAsia="David" w:hAnsi="David" w:cs="David"/>
      <w:b/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uiPriority w:val="9"/>
    <w:rsid w:val="000423CE"/>
    <w:rPr>
      <w:rFonts w:ascii="David" w:eastAsia="David" w:hAnsi="David" w:cs="David"/>
      <w:b/>
      <w:noProof/>
      <w:sz w:val="24"/>
      <w:szCs w:val="24"/>
      <w:lang w:eastAsia="he-IL"/>
    </w:rPr>
  </w:style>
  <w:style w:type="paragraph" w:styleId="a3">
    <w:name w:val="footer"/>
    <w:basedOn w:val="a"/>
    <w:link w:val="a4"/>
    <w:uiPriority w:val="99"/>
    <w:rsid w:val="000423CE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0423CE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0423CE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0423CE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0423CE"/>
  </w:style>
  <w:style w:type="paragraph" w:styleId="a8">
    <w:name w:val="List Paragraph"/>
    <w:basedOn w:val="a"/>
    <w:uiPriority w:val="34"/>
    <w:qFormat/>
    <w:rsid w:val="000423CE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0423CE"/>
    <w:rPr>
      <w:color w:val="0000FF"/>
      <w:u w:val="single"/>
    </w:rPr>
  </w:style>
  <w:style w:type="table" w:styleId="a9">
    <w:name w:val="Table Grid"/>
    <w:basedOn w:val="a1"/>
    <w:uiPriority w:val="59"/>
    <w:rsid w:val="00042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uiPriority w:val="99"/>
    <w:unhideWhenUsed/>
    <w:rsid w:val="000423CE"/>
    <w:rPr>
      <w:rFonts w:ascii="Calibri" w:eastAsia="Calibri" w:hAnsi="Calibri" w:cs="Arial"/>
      <w:sz w:val="22"/>
      <w:szCs w:val="21"/>
      <w:lang w:eastAsia="en-US"/>
    </w:rPr>
  </w:style>
  <w:style w:type="character" w:customStyle="1" w:styleId="ab">
    <w:name w:val="טקסט רגיל תו"/>
    <w:basedOn w:val="a0"/>
    <w:link w:val="aa"/>
    <w:uiPriority w:val="99"/>
    <w:rsid w:val="000423CE"/>
    <w:rPr>
      <w:rFonts w:ascii="Calibri" w:eastAsia="Calibri" w:hAnsi="Calibri" w:cs="Arial"/>
      <w:szCs w:val="21"/>
    </w:rPr>
  </w:style>
  <w:style w:type="character" w:styleId="ac">
    <w:name w:val="annotation reference"/>
    <w:basedOn w:val="a0"/>
    <w:uiPriority w:val="99"/>
    <w:semiHidden/>
    <w:unhideWhenUsed/>
    <w:rsid w:val="00995A4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95A4A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995A4A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95A4A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995A4A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1">
    <w:name w:val="Balloon Text"/>
    <w:basedOn w:val="a"/>
    <w:link w:val="af2"/>
    <w:uiPriority w:val="99"/>
    <w:semiHidden/>
    <w:unhideWhenUsed/>
    <w:rsid w:val="00995A4A"/>
    <w:rPr>
      <w:rFonts w:ascii="Tahoma" w:hAnsi="Tahoma" w:cs="Tahoma"/>
      <w:sz w:val="18"/>
      <w:szCs w:val="18"/>
    </w:rPr>
  </w:style>
  <w:style w:type="character" w:customStyle="1" w:styleId="af2">
    <w:name w:val="טקסט בלונים תו"/>
    <w:basedOn w:val="a0"/>
    <w:link w:val="af1"/>
    <w:uiPriority w:val="99"/>
    <w:semiHidden/>
    <w:rsid w:val="00995A4A"/>
    <w:rPr>
      <w:rFonts w:ascii="Tahoma" w:eastAsia="Times New Roman" w:hAnsi="Tahoma" w:cs="Tahoma"/>
      <w:sz w:val="18"/>
      <w:szCs w:val="18"/>
      <w:lang w:eastAsia="he-IL"/>
    </w:rPr>
  </w:style>
  <w:style w:type="paragraph" w:styleId="af3">
    <w:name w:val="Revision"/>
    <w:hidden/>
    <w:uiPriority w:val="99"/>
    <w:semiHidden/>
    <w:rsid w:val="00D83691"/>
    <w:pPr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f4">
    <w:name w:val="Placeholder Text"/>
    <w:basedOn w:val="a0"/>
    <w:uiPriority w:val="99"/>
    <w:semiHidden/>
    <w:rsid w:val="003C15C8"/>
    <w:rPr>
      <w:color w:val="808080"/>
    </w:rPr>
  </w:style>
  <w:style w:type="paragraph" w:styleId="NormalWeb">
    <w:name w:val="Normal (Web)"/>
    <w:basedOn w:val="a"/>
    <w:uiPriority w:val="99"/>
    <w:unhideWhenUsed/>
    <w:rsid w:val="00D214DB"/>
    <w:pPr>
      <w:bidi w:val="0"/>
    </w:pPr>
    <w:rPr>
      <w:rFonts w:cs="Times New Roman"/>
      <w:sz w:val="24"/>
      <w:szCs w:val="24"/>
      <w:lang w:eastAsia="en-US"/>
    </w:rPr>
  </w:style>
  <w:style w:type="paragraph" w:customStyle="1" w:styleId="headhatzaothok">
    <w:name w:val="headhatzaothok"/>
    <w:basedOn w:val="a"/>
    <w:rsid w:val="00D214DB"/>
    <w:pPr>
      <w:bidi w:val="0"/>
    </w:pPr>
    <w:rPr>
      <w:rFonts w:cs="Times New Roman"/>
      <w:sz w:val="24"/>
      <w:szCs w:val="24"/>
      <w:lang w:eastAsia="en-US"/>
    </w:rPr>
  </w:style>
  <w:style w:type="paragraph" w:customStyle="1" w:styleId="hesber">
    <w:name w:val="hesber"/>
    <w:basedOn w:val="a"/>
    <w:rsid w:val="00D214DB"/>
    <w:pPr>
      <w:bidi w:val="0"/>
    </w:pPr>
    <w:rPr>
      <w:rFonts w:cs="Times New Roman"/>
      <w:sz w:val="24"/>
      <w:szCs w:val="24"/>
      <w:lang w:eastAsia="en-US"/>
    </w:rPr>
  </w:style>
  <w:style w:type="paragraph" w:customStyle="1" w:styleId="111">
    <w:name w:val="1.1.1 מירי"/>
    <w:basedOn w:val="a"/>
    <w:link w:val="1110"/>
    <w:qFormat/>
    <w:rsid w:val="00D214DB"/>
    <w:pPr>
      <w:spacing w:line="360" w:lineRule="auto"/>
      <w:jc w:val="both"/>
    </w:pPr>
    <w:rPr>
      <w:rFonts w:ascii="Calibri" w:eastAsia="Calibri" w:hAnsi="Calibri" w:cs="David"/>
      <w:sz w:val="24"/>
      <w:szCs w:val="24"/>
      <w:lang w:eastAsia="en-US"/>
    </w:rPr>
  </w:style>
  <w:style w:type="character" w:customStyle="1" w:styleId="1110">
    <w:name w:val="1.1.1 מירי תו"/>
    <w:link w:val="111"/>
    <w:rsid w:val="00D214DB"/>
    <w:rPr>
      <w:rFonts w:ascii="Calibri" w:eastAsia="Calibri" w:hAnsi="Calibri" w:cs="David"/>
      <w:sz w:val="24"/>
      <w:szCs w:val="24"/>
    </w:rPr>
  </w:style>
  <w:style w:type="character" w:customStyle="1" w:styleId="1">
    <w:name w:val="סגנון1"/>
    <w:basedOn w:val="a0"/>
    <w:uiPriority w:val="1"/>
    <w:rsid w:val="00D214DB"/>
    <w:rPr>
      <w:rFonts w:cs="Arial"/>
      <w:bCs w:val="0"/>
      <w:szCs w:val="24"/>
    </w:rPr>
  </w:style>
  <w:style w:type="character" w:customStyle="1" w:styleId="4">
    <w:name w:val="סגנון4"/>
    <w:basedOn w:val="a0"/>
    <w:uiPriority w:val="1"/>
    <w:rsid w:val="00D214DB"/>
    <w:rPr>
      <w:rFonts w:cs="Arial"/>
      <w:szCs w:val="22"/>
    </w:rPr>
  </w:style>
  <w:style w:type="character" w:customStyle="1" w:styleId="2">
    <w:name w:val="סגנון2"/>
    <w:basedOn w:val="a0"/>
    <w:uiPriority w:val="1"/>
    <w:rsid w:val="00D214DB"/>
    <w:rPr>
      <w:rFonts w:cs="Arial"/>
      <w:szCs w:val="22"/>
      <w:u w:val="single"/>
    </w:rPr>
  </w:style>
  <w:style w:type="character" w:customStyle="1" w:styleId="31">
    <w:name w:val="סגנון3"/>
    <w:basedOn w:val="a0"/>
    <w:uiPriority w:val="1"/>
    <w:rsid w:val="00D214DB"/>
    <w:rPr>
      <w:rFonts w:cs="Arial"/>
      <w:szCs w:val="22"/>
      <w:u w:val="single"/>
    </w:rPr>
  </w:style>
  <w:style w:type="character" w:customStyle="1" w:styleId="5">
    <w:name w:val="סגנון5"/>
    <w:basedOn w:val="a0"/>
    <w:uiPriority w:val="1"/>
    <w:rsid w:val="00D214DB"/>
    <w:rPr>
      <w:rFonts w:cs="Arial"/>
      <w:szCs w:val="22"/>
      <w:u w:val="single"/>
    </w:rPr>
  </w:style>
  <w:style w:type="character" w:customStyle="1" w:styleId="6">
    <w:name w:val="סגנון6"/>
    <w:basedOn w:val="a0"/>
    <w:uiPriority w:val="1"/>
    <w:rsid w:val="00D214DB"/>
    <w:rPr>
      <w:rFonts w:cs="Arial"/>
      <w:szCs w:val="22"/>
      <w:u w:val="single"/>
    </w:rPr>
  </w:style>
  <w:style w:type="character" w:customStyle="1" w:styleId="7">
    <w:name w:val="סגנון7"/>
    <w:basedOn w:val="a0"/>
    <w:uiPriority w:val="1"/>
    <w:rsid w:val="00D214DB"/>
    <w:rPr>
      <w:rFonts w:cs="Arial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image" Target="media/image17.wmf"/><Relationship Id="rId21" Type="http://schemas.openxmlformats.org/officeDocument/2006/relationships/control" Target="activeX/activeX7.xml"/><Relationship Id="rId34" Type="http://schemas.openxmlformats.org/officeDocument/2006/relationships/control" Target="activeX/activeX12.xml"/><Relationship Id="rId42" Type="http://schemas.openxmlformats.org/officeDocument/2006/relationships/control" Target="activeX/activeX16.xml"/><Relationship Id="rId47" Type="http://schemas.openxmlformats.org/officeDocument/2006/relationships/image" Target="media/image21.wmf"/><Relationship Id="rId50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1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footer" Target="footer2.xml"/><Relationship Id="rId37" Type="http://schemas.openxmlformats.org/officeDocument/2006/relationships/image" Target="media/image16.wmf"/><Relationship Id="rId40" Type="http://schemas.openxmlformats.org/officeDocument/2006/relationships/control" Target="activeX/activeX15.xml"/><Relationship Id="rId45" Type="http://schemas.openxmlformats.org/officeDocument/2006/relationships/image" Target="media/image20.wmf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31" Type="http://schemas.openxmlformats.org/officeDocument/2006/relationships/footer" Target="footer1.xml"/><Relationship Id="rId44" Type="http://schemas.openxmlformats.org/officeDocument/2006/relationships/control" Target="activeX/activeX17.xml"/><Relationship Id="rId52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10.xml"/><Relationship Id="rId30" Type="http://schemas.openxmlformats.org/officeDocument/2006/relationships/header" Target="header1.xml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control" Target="activeX/activeX19.xml"/><Relationship Id="rId8" Type="http://schemas.openxmlformats.org/officeDocument/2006/relationships/image" Target="media/image1.wmf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image" Target="media/image14.wmf"/><Relationship Id="rId38" Type="http://schemas.openxmlformats.org/officeDocument/2006/relationships/control" Target="activeX/activeX14.xml"/><Relationship Id="rId46" Type="http://schemas.openxmlformats.org/officeDocument/2006/relationships/control" Target="activeX/activeX18.xml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1.wmf"/><Relationship Id="rId36" Type="http://schemas.openxmlformats.org/officeDocument/2006/relationships/control" Target="activeX/activeX13.xml"/><Relationship Id="rId49" Type="http://schemas.openxmlformats.org/officeDocument/2006/relationships/hyperlink" Target="https://www.swiftness.co.il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1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A755434B94475091E53DEAC7D3C85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CFECB5F-BB2E-4EFA-BE3A-BC228C4DFC1F}"/>
      </w:docPartPr>
      <w:docPartBody>
        <w:p w:rsidR="00302559" w:rsidRDefault="00A83859" w:rsidP="00A83859">
          <w:pPr>
            <w:pStyle w:val="98A755434B94475091E53DEAC7D3C856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  <w:docPart>
      <w:docPartPr>
        <w:name w:val="5A9F7AF0CC3641EF81C9C3CDC91563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34D7EDD-D149-444B-A478-EB852DD43282}"/>
      </w:docPartPr>
      <w:docPartBody>
        <w:p w:rsidR="00302559" w:rsidRDefault="00A83859" w:rsidP="00A83859">
          <w:pPr>
            <w:pStyle w:val="5A9F7AF0CC3641EF81C9C3CDC9156308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F00"/>
    <w:rsid w:val="00063088"/>
    <w:rsid w:val="00302559"/>
    <w:rsid w:val="003E647C"/>
    <w:rsid w:val="0045154E"/>
    <w:rsid w:val="006424D1"/>
    <w:rsid w:val="007B1692"/>
    <w:rsid w:val="007F2372"/>
    <w:rsid w:val="00827FA5"/>
    <w:rsid w:val="00A83859"/>
    <w:rsid w:val="00B35F00"/>
    <w:rsid w:val="00FC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3859"/>
    <w:rPr>
      <w:color w:val="808080"/>
    </w:rPr>
  </w:style>
  <w:style w:type="paragraph" w:customStyle="1" w:styleId="98A755434B94475091E53DEAC7D3C856">
    <w:name w:val="98A755434B94475091E53DEAC7D3C856"/>
    <w:rsid w:val="00A83859"/>
    <w:pPr>
      <w:bidi/>
    </w:pPr>
  </w:style>
  <w:style w:type="paragraph" w:customStyle="1" w:styleId="5A9F7AF0CC3641EF81C9C3CDC9156308">
    <w:name w:val="5A9F7AF0CC3641EF81C9C3CDC9156308"/>
    <w:rsid w:val="00A8385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B3B66-0F23-43F3-A4FD-F90C02679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13</Pages>
  <Words>3407</Words>
  <Characters>17036</Characters>
  <Application>Microsoft Office Word</Application>
  <DocSecurity>0</DocSecurity>
  <Lines>141</Lines>
  <Paragraphs>40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20403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מורן שבו</dc:creator>
  <cp:lastModifiedBy>אביטל אלחדד</cp:lastModifiedBy>
  <cp:revision>54</cp:revision>
  <cp:lastPrinted>2021-06-27T07:56:00Z</cp:lastPrinted>
  <dcterms:created xsi:type="dcterms:W3CDTF">2020-08-18T09:28:00Z</dcterms:created>
  <dcterms:modified xsi:type="dcterms:W3CDTF">2026-04-28T09:28:00Z</dcterms:modified>
</cp:coreProperties>
</file>